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933" w:rsidRPr="002D5933" w:rsidRDefault="00574446" w:rsidP="002D5933">
      <w:pPr>
        <w:pStyle w:val="12"/>
        <w:rPr>
          <w:rFonts w:ascii="Times New Roman" w:hAnsi="Times New Roman" w:cs="Times New Roman"/>
        </w:rPr>
      </w:pPr>
      <w:bookmarkStart w:id="0" w:name="_Toc329326724"/>
      <w:r>
        <w:rPr>
          <w:rFonts w:ascii="Times New Roman" w:hAnsi="Times New Roman" w:cs="Times New Roman"/>
          <w:noProof/>
        </w:rPr>
        <w:pict>
          <v:rect id="Rectangle 80" o:spid="_x0000_s1027" style="position:absolute;left:0;text-align:left;margin-left:-20.05pt;margin-top:4.05pt;width:362.5pt;height:77.6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" filled="f" stroked="f"/>
        </w:pict>
      </w:r>
      <w:r>
        <w:rPr>
          <w:rFonts w:ascii="Times New Roman" w:hAnsi="Times New Roman" w:cs="Times New Roman"/>
          <w:noProof/>
        </w:rPr>
        <w:pict>
          <v:rect id="Rectangle 78" o:spid="_x0000_s1026" style="position:absolute;left:0;text-align:left;margin-left:-20.05pt;margin-top:-25.4pt;width:362.5pt;height:29.4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" filled="f" stroked="f"/>
        </w:pict>
      </w:r>
      <w:r w:rsidR="002D5933" w:rsidRPr="002D5933">
        <w:rPr>
          <w:rFonts w:ascii="Times New Roman" w:hAnsi="Times New Roman" w:cs="Times New Roman"/>
          <w:lang w:val="en-US"/>
        </w:rPr>
        <w:t>Vocabulary</w:t>
      </w:r>
      <w:bookmarkEnd w:id="0"/>
    </w:p>
    <w:tbl>
      <w:tblPr>
        <w:tblW w:w="4950" w:type="pct"/>
        <w:jc w:val="center"/>
        <w:tblLayout w:type="fixed"/>
        <w:tblCellMar>
          <w:left w:w="0" w:type="dxa"/>
          <w:right w:w="0" w:type="dxa"/>
        </w:tblCellMar>
        <w:tblLook w:val="01E0"/>
      </w:tblPr>
      <w:tblGrid>
        <w:gridCol w:w="2457"/>
        <w:gridCol w:w="3719"/>
      </w:tblGrid>
      <w:tr w:rsidR="002D5933" w:rsidRPr="001B750D" w:rsidTr="002273F7">
        <w:trPr>
          <w:jc w:val="center"/>
        </w:trPr>
        <w:tc>
          <w:tcPr>
            <w:tcW w:w="2444" w:type="dxa"/>
          </w:tcPr>
          <w:p w:rsidR="002D5933" w:rsidRPr="001B750D" w:rsidRDefault="002D5933" w:rsidP="002273F7">
            <w:pPr>
              <w:tabs>
                <w:tab w:val="left" w:pos="2925"/>
              </w:tabs>
              <w:spacing w:after="27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>accept, v</w:t>
            </w:r>
          </w:p>
          <w:p w:rsidR="002D5933" w:rsidRPr="001B750D" w:rsidRDefault="002D5933" w:rsidP="002273F7">
            <w:pPr>
              <w:tabs>
                <w:tab w:val="left" w:pos="2925"/>
              </w:tabs>
              <w:spacing w:after="27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>accurate, a</w:t>
            </w:r>
          </w:p>
          <w:p w:rsidR="002D5933" w:rsidRPr="001B750D" w:rsidRDefault="002D5933" w:rsidP="002273F7">
            <w:pPr>
              <w:tabs>
                <w:tab w:val="left" w:pos="2925"/>
              </w:tabs>
              <w:spacing w:after="27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>achieve, v</w:t>
            </w:r>
          </w:p>
          <w:p w:rsidR="002D5933" w:rsidRPr="001B750D" w:rsidRDefault="002D5933" w:rsidP="002273F7">
            <w:pPr>
              <w:tabs>
                <w:tab w:val="left" w:pos="2925"/>
              </w:tabs>
              <w:spacing w:after="27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>acid, n</w:t>
            </w:r>
          </w:p>
          <w:p w:rsidR="002D5933" w:rsidRPr="001B750D" w:rsidRDefault="002D5933" w:rsidP="002273F7">
            <w:pPr>
              <w:tabs>
                <w:tab w:val="left" w:pos="2925"/>
              </w:tabs>
              <w:spacing w:after="27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 xml:space="preserve">add, v </w:t>
            </w:r>
          </w:p>
          <w:p w:rsidR="002D5933" w:rsidRPr="001B750D" w:rsidRDefault="002D5933" w:rsidP="002273F7">
            <w:pPr>
              <w:tabs>
                <w:tab w:val="left" w:pos="2925"/>
              </w:tabs>
              <w:spacing w:after="27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>additive process</w:t>
            </w:r>
            <w:r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</w:p>
          <w:p w:rsidR="002D5933" w:rsidRPr="001B750D" w:rsidRDefault="002D5933" w:rsidP="002273F7">
            <w:pPr>
              <w:keepNext/>
              <w:widowControl w:val="0"/>
              <w:tabs>
                <w:tab w:val="left" w:pos="2955"/>
              </w:tabs>
              <w:spacing w:after="27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>advance, v</w:t>
            </w:r>
          </w:p>
          <w:p w:rsidR="002D5933" w:rsidRPr="001B750D" w:rsidRDefault="002D5933" w:rsidP="002273F7">
            <w:pPr>
              <w:tabs>
                <w:tab w:val="left" w:pos="2955"/>
              </w:tabs>
              <w:spacing w:after="27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>advise, v</w:t>
            </w:r>
          </w:p>
          <w:p w:rsidR="002D5933" w:rsidRPr="001B750D" w:rsidRDefault="002D5933" w:rsidP="002273F7">
            <w:pPr>
              <w:tabs>
                <w:tab w:val="left" w:pos="2955"/>
              </w:tabs>
              <w:spacing w:after="27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>affect, v</w:t>
            </w:r>
          </w:p>
          <w:p w:rsidR="002D5933" w:rsidRPr="001B750D" w:rsidRDefault="002D5933" w:rsidP="002273F7">
            <w:pPr>
              <w:spacing w:after="27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>aftermath, n</w:t>
            </w:r>
          </w:p>
          <w:p w:rsidR="002D5933" w:rsidRPr="001B750D" w:rsidRDefault="002D5933" w:rsidP="002273F7">
            <w:pPr>
              <w:spacing w:after="27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ab/>
              <w:t>in the~ , adv</w:t>
            </w:r>
          </w:p>
          <w:p w:rsidR="002D5933" w:rsidRPr="001B750D" w:rsidRDefault="002D5933" w:rsidP="002273F7">
            <w:pPr>
              <w:spacing w:after="27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>align, v</w:t>
            </w:r>
            <w:r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</w:p>
          <w:p w:rsidR="002D5933" w:rsidRPr="001B750D" w:rsidRDefault="002D5933" w:rsidP="002273F7">
            <w:pPr>
              <w:tabs>
                <w:tab w:val="left" w:pos="2970"/>
              </w:tabs>
              <w:spacing w:after="27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>alive, a</w:t>
            </w:r>
          </w:p>
          <w:p w:rsidR="002D5933" w:rsidRPr="001B750D" w:rsidRDefault="002D5933" w:rsidP="002273F7">
            <w:pPr>
              <w:tabs>
                <w:tab w:val="left" w:pos="2895"/>
              </w:tabs>
              <w:spacing w:after="27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>alkali, n</w:t>
            </w:r>
          </w:p>
          <w:p w:rsidR="002D5933" w:rsidRPr="001B750D" w:rsidRDefault="002D5933" w:rsidP="002273F7">
            <w:pPr>
              <w:spacing w:after="27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 xml:space="preserve">allot, v </w:t>
            </w:r>
          </w:p>
          <w:p w:rsidR="002D5933" w:rsidRPr="001B750D" w:rsidRDefault="002D5933" w:rsidP="002273F7">
            <w:pPr>
              <w:tabs>
                <w:tab w:val="left" w:pos="2940"/>
              </w:tabs>
              <w:spacing w:after="27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>allow, v</w:t>
            </w:r>
          </w:p>
          <w:p w:rsidR="002D5933" w:rsidRPr="001B750D" w:rsidRDefault="002D5933" w:rsidP="002273F7">
            <w:pPr>
              <w:tabs>
                <w:tab w:val="left" w:pos="2940"/>
              </w:tabs>
              <w:spacing w:after="27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>alloy, n</w:t>
            </w:r>
          </w:p>
          <w:p w:rsidR="002D5933" w:rsidRPr="001B750D" w:rsidRDefault="002D5933" w:rsidP="002273F7">
            <w:pPr>
              <w:tabs>
                <w:tab w:val="left" w:pos="2940"/>
              </w:tabs>
              <w:spacing w:after="27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>alongside, prep</w:t>
            </w:r>
          </w:p>
          <w:p w:rsidR="002D5933" w:rsidRPr="001B750D" w:rsidRDefault="002D5933" w:rsidP="002273F7">
            <w:pPr>
              <w:tabs>
                <w:tab w:val="left" w:pos="2940"/>
              </w:tabs>
              <w:spacing w:after="27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>alter, v</w:t>
            </w:r>
          </w:p>
          <w:p w:rsidR="002D5933" w:rsidRPr="001B750D" w:rsidRDefault="002D5933" w:rsidP="002273F7">
            <w:pPr>
              <w:tabs>
                <w:tab w:val="left" w:pos="2940"/>
              </w:tabs>
              <w:spacing w:after="27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 xml:space="preserve">although, </w:t>
            </w:r>
            <w:proofErr w:type="spellStart"/>
            <w:r w:rsidRPr="001B750D">
              <w:rPr>
                <w:rFonts w:cs="Times New Roman"/>
                <w:sz w:val="20"/>
                <w:szCs w:val="20"/>
                <w:lang w:val="en-US"/>
              </w:rPr>
              <w:t>cj</w:t>
            </w:r>
            <w:proofErr w:type="spellEnd"/>
          </w:p>
          <w:p w:rsidR="002D5933" w:rsidRPr="001B750D" w:rsidRDefault="002D5933" w:rsidP="002273F7">
            <w:pPr>
              <w:tabs>
                <w:tab w:val="left" w:pos="2940"/>
              </w:tabs>
              <w:spacing w:after="27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>amount, n</w:t>
            </w:r>
          </w:p>
          <w:p w:rsidR="002D5933" w:rsidRPr="001B750D" w:rsidRDefault="002D5933" w:rsidP="002273F7">
            <w:pPr>
              <w:tabs>
                <w:tab w:val="left" w:pos="2940"/>
              </w:tabs>
              <w:spacing w:after="27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>amplify v</w:t>
            </w:r>
          </w:p>
          <w:p w:rsidR="002D5933" w:rsidRPr="001B750D" w:rsidRDefault="002D5933" w:rsidP="002273F7">
            <w:pPr>
              <w:tabs>
                <w:tab w:val="left" w:pos="2940"/>
              </w:tabs>
              <w:spacing w:after="27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>amplification, n</w:t>
            </w:r>
          </w:p>
          <w:p w:rsidR="002D5933" w:rsidRPr="001B750D" w:rsidRDefault="002D5933" w:rsidP="002273F7">
            <w:pPr>
              <w:tabs>
                <w:tab w:val="left" w:pos="708"/>
                <w:tab w:val="left" w:pos="1416"/>
                <w:tab w:val="left" w:pos="2940"/>
              </w:tabs>
              <w:spacing w:after="27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ab/>
              <w:t>light~</w:t>
            </w:r>
          </w:p>
          <w:p w:rsidR="002D5933" w:rsidRPr="001B750D" w:rsidRDefault="002D5933" w:rsidP="002273F7">
            <w:pPr>
              <w:tabs>
                <w:tab w:val="left" w:pos="2940"/>
              </w:tabs>
              <w:spacing w:after="27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>angle, n</w:t>
            </w:r>
            <w:r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</w:p>
          <w:p w:rsidR="002D5933" w:rsidRPr="001B750D" w:rsidRDefault="002D5933" w:rsidP="002273F7">
            <w:pPr>
              <w:spacing w:after="27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>acute~</w:t>
            </w:r>
          </w:p>
          <w:p w:rsidR="002D5933" w:rsidRPr="001B750D" w:rsidRDefault="002D5933" w:rsidP="002273F7">
            <w:pPr>
              <w:spacing w:after="27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>obtuse~</w:t>
            </w:r>
          </w:p>
          <w:p w:rsidR="002D5933" w:rsidRPr="001B750D" w:rsidRDefault="002D5933" w:rsidP="002273F7">
            <w:pPr>
              <w:spacing w:after="27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>reflex~</w:t>
            </w:r>
          </w:p>
          <w:p w:rsidR="002D5933" w:rsidRPr="001B750D" w:rsidRDefault="002D5933" w:rsidP="002273F7">
            <w:pPr>
              <w:spacing w:after="27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ab/>
              <w:t>right~</w:t>
            </w:r>
          </w:p>
          <w:p w:rsidR="002D5933" w:rsidRPr="001B750D" w:rsidRDefault="002D5933" w:rsidP="002273F7">
            <w:pPr>
              <w:spacing w:after="27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ab/>
              <w:t>right</w:t>
            </w:r>
            <w:r w:rsidRPr="00753311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1B750D">
              <w:rPr>
                <w:rFonts w:cs="Times New Roman"/>
                <w:sz w:val="20"/>
                <w:szCs w:val="20"/>
                <w:lang w:val="en-US"/>
              </w:rPr>
              <w:t>~</w:t>
            </w:r>
            <w:proofErr w:type="spellStart"/>
            <w:r w:rsidRPr="001B750D">
              <w:rPr>
                <w:rFonts w:cs="Times New Roman"/>
                <w:sz w:val="20"/>
                <w:szCs w:val="20"/>
                <w:lang w:val="en-US"/>
              </w:rPr>
              <w:t>ed</w:t>
            </w:r>
            <w:proofErr w:type="spellEnd"/>
          </w:p>
          <w:p w:rsidR="002D5933" w:rsidRPr="001B750D" w:rsidRDefault="002D5933" w:rsidP="002273F7">
            <w:pPr>
              <w:tabs>
                <w:tab w:val="left" w:pos="2865"/>
              </w:tabs>
              <w:spacing w:after="27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>appear, v</w:t>
            </w:r>
          </w:p>
          <w:p w:rsidR="002D5933" w:rsidRPr="001B750D" w:rsidRDefault="002D5933" w:rsidP="002273F7">
            <w:pPr>
              <w:tabs>
                <w:tab w:val="left" w:pos="2865"/>
              </w:tabs>
              <w:spacing w:after="27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>apply, v</w:t>
            </w:r>
          </w:p>
          <w:p w:rsidR="002D5933" w:rsidRPr="001B750D" w:rsidRDefault="002D5933" w:rsidP="002273F7">
            <w:pPr>
              <w:tabs>
                <w:tab w:val="left" w:pos="2865"/>
              </w:tabs>
              <w:spacing w:after="27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>apprentice, n</w:t>
            </w:r>
          </w:p>
          <w:p w:rsidR="002D5933" w:rsidRPr="001B750D" w:rsidRDefault="002D5933" w:rsidP="002273F7">
            <w:pPr>
              <w:tabs>
                <w:tab w:val="left" w:pos="2865"/>
              </w:tabs>
              <w:spacing w:after="30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>area, n</w:t>
            </w:r>
          </w:p>
          <w:p w:rsidR="002D5933" w:rsidRPr="001B750D" w:rsidRDefault="002D5933" w:rsidP="002273F7">
            <w:pPr>
              <w:tabs>
                <w:tab w:val="left" w:pos="2865"/>
              </w:tabs>
              <w:spacing w:after="30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fr-FR"/>
              </w:rPr>
              <w:t>arrangement, n</w:t>
            </w:r>
          </w:p>
          <w:p w:rsidR="002D5933" w:rsidRPr="001B750D" w:rsidRDefault="002D5933" w:rsidP="002273F7">
            <w:pPr>
              <w:tabs>
                <w:tab w:val="left" w:pos="2865"/>
              </w:tabs>
              <w:spacing w:after="30"/>
              <w:jc w:val="left"/>
              <w:rPr>
                <w:rFonts w:cs="Times New Roman"/>
                <w:sz w:val="20"/>
                <w:szCs w:val="20"/>
                <w:lang w:val="fr-FR"/>
              </w:rPr>
            </w:pPr>
            <w:r w:rsidRPr="001B750D">
              <w:rPr>
                <w:rFonts w:cs="Times New Roman"/>
                <w:sz w:val="20"/>
                <w:szCs w:val="20"/>
                <w:lang w:val="fr-FR"/>
              </w:rPr>
              <w:lastRenderedPageBreak/>
              <w:t>artificial, a</w:t>
            </w:r>
          </w:p>
          <w:p w:rsidR="002D5933" w:rsidRPr="00753311" w:rsidRDefault="002D5933" w:rsidP="002273F7">
            <w:pPr>
              <w:tabs>
                <w:tab w:val="left" w:pos="2865"/>
              </w:tabs>
              <w:spacing w:after="30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>assume, v</w:t>
            </w:r>
          </w:p>
          <w:p w:rsidR="002D5933" w:rsidRPr="00CD5056" w:rsidRDefault="002D5933" w:rsidP="002273F7">
            <w:pPr>
              <w:tabs>
                <w:tab w:val="left" w:pos="2865"/>
              </w:tabs>
              <w:spacing w:after="30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>attach, v</w:t>
            </w:r>
          </w:p>
          <w:p w:rsidR="002D5933" w:rsidRPr="001B750D" w:rsidRDefault="002D5933" w:rsidP="002273F7">
            <w:pPr>
              <w:tabs>
                <w:tab w:val="left" w:pos="2865"/>
              </w:tabs>
              <w:spacing w:after="30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>attract, v</w:t>
            </w:r>
          </w:p>
          <w:p w:rsidR="002D5933" w:rsidRPr="001B750D" w:rsidRDefault="002D5933" w:rsidP="002273F7">
            <w:pPr>
              <w:tabs>
                <w:tab w:val="left" w:pos="2970"/>
                <w:tab w:val="left" w:pos="8310"/>
              </w:tabs>
              <w:spacing w:after="30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>balloon, n</w:t>
            </w:r>
            <w:r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</w:p>
          <w:p w:rsidR="002D5933" w:rsidRPr="001B750D" w:rsidRDefault="002D5933" w:rsidP="002273F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right" w:pos="9355"/>
              </w:tabs>
              <w:spacing w:after="30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>bang, n</w:t>
            </w:r>
          </w:p>
          <w:p w:rsidR="002D5933" w:rsidRPr="001B750D" w:rsidRDefault="002D5933" w:rsidP="002273F7">
            <w:pPr>
              <w:tabs>
                <w:tab w:val="left" w:pos="708"/>
                <w:tab w:val="left" w:pos="3000"/>
              </w:tabs>
              <w:spacing w:after="30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ab/>
              <w:t>big~</w:t>
            </w:r>
            <w:r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</w:p>
          <w:p w:rsidR="002D5933" w:rsidRPr="001B750D" w:rsidRDefault="002D5933" w:rsidP="002273F7">
            <w:pPr>
              <w:tabs>
                <w:tab w:val="left" w:pos="3105"/>
              </w:tabs>
              <w:spacing w:after="30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 xml:space="preserve">beam, n </w:t>
            </w:r>
          </w:p>
          <w:p w:rsidR="002D5933" w:rsidRPr="001B750D" w:rsidRDefault="002D5933" w:rsidP="002273F7">
            <w:pPr>
              <w:tabs>
                <w:tab w:val="left" w:pos="3105"/>
              </w:tabs>
              <w:spacing w:after="30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>bean, n</w:t>
            </w:r>
          </w:p>
          <w:p w:rsidR="002D5933" w:rsidRPr="001B750D" w:rsidRDefault="002D5933" w:rsidP="002273F7">
            <w:pPr>
              <w:spacing w:after="30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ab/>
              <w:t>ground coffee~</w:t>
            </w:r>
          </w:p>
          <w:p w:rsidR="002D5933" w:rsidRPr="001B750D" w:rsidRDefault="002D5933" w:rsidP="002273F7">
            <w:pPr>
              <w:tabs>
                <w:tab w:val="left" w:pos="3285"/>
              </w:tabs>
              <w:spacing w:after="30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>bend(bent, bent), v</w:t>
            </w:r>
          </w:p>
          <w:p w:rsidR="002D5933" w:rsidRPr="001B750D" w:rsidRDefault="002D5933" w:rsidP="002273F7">
            <w:pPr>
              <w:tabs>
                <w:tab w:val="left" w:pos="3285"/>
              </w:tabs>
              <w:spacing w:after="30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>biodiversity, n</w:t>
            </w:r>
          </w:p>
          <w:p w:rsidR="002D5933" w:rsidRPr="001B750D" w:rsidRDefault="002D5933" w:rsidP="002273F7">
            <w:pPr>
              <w:tabs>
                <w:tab w:val="left" w:pos="3285"/>
              </w:tabs>
              <w:spacing w:after="30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>bisect, v</w:t>
            </w:r>
          </w:p>
          <w:p w:rsidR="002D5933" w:rsidRPr="001B750D" w:rsidRDefault="002D5933" w:rsidP="002273F7">
            <w:pPr>
              <w:tabs>
                <w:tab w:val="left" w:pos="708"/>
                <w:tab w:val="left" w:pos="1416"/>
                <w:tab w:val="left" w:pos="3285"/>
              </w:tabs>
              <w:spacing w:after="30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ab/>
              <w:t>~a line</w:t>
            </w:r>
          </w:p>
          <w:p w:rsidR="002D5933" w:rsidRPr="001B750D" w:rsidRDefault="002D5933" w:rsidP="002273F7">
            <w:pPr>
              <w:tabs>
                <w:tab w:val="left" w:pos="708"/>
                <w:tab w:val="left" w:pos="1416"/>
                <w:tab w:val="left" w:pos="3285"/>
              </w:tabs>
              <w:spacing w:after="30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ab/>
              <w:t>~an angle</w:t>
            </w:r>
          </w:p>
          <w:p w:rsidR="002D5933" w:rsidRPr="001B750D" w:rsidRDefault="002D5933" w:rsidP="002273F7">
            <w:pPr>
              <w:tabs>
                <w:tab w:val="left" w:pos="3285"/>
              </w:tabs>
              <w:spacing w:after="30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>board, n</w:t>
            </w:r>
          </w:p>
          <w:p w:rsidR="002D5933" w:rsidRPr="001B750D" w:rsidRDefault="002D5933" w:rsidP="002273F7">
            <w:pPr>
              <w:tabs>
                <w:tab w:val="left" w:pos="708"/>
                <w:tab w:val="left" w:pos="1416"/>
                <w:tab w:val="left" w:pos="3285"/>
              </w:tabs>
              <w:spacing w:after="30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ab/>
              <w:t>iron ~</w:t>
            </w:r>
          </w:p>
          <w:p w:rsidR="002D5933" w:rsidRPr="001B750D" w:rsidRDefault="002D5933" w:rsidP="002273F7">
            <w:pPr>
              <w:tabs>
                <w:tab w:val="left" w:pos="3285"/>
              </w:tabs>
              <w:spacing w:after="27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>bond, v, n</w:t>
            </w:r>
          </w:p>
          <w:p w:rsidR="002D5933" w:rsidRPr="001B750D" w:rsidRDefault="002D5933" w:rsidP="002273F7">
            <w:pPr>
              <w:tabs>
                <w:tab w:val="left" w:pos="3285"/>
              </w:tabs>
              <w:spacing w:after="27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>bone, n</w:t>
            </w:r>
          </w:p>
          <w:p w:rsidR="002D5933" w:rsidRPr="001B750D" w:rsidRDefault="002D5933" w:rsidP="002273F7">
            <w:pPr>
              <w:tabs>
                <w:tab w:val="left" w:pos="3390"/>
              </w:tabs>
              <w:spacing w:after="27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>bounce, v, n</w:t>
            </w:r>
          </w:p>
          <w:p w:rsidR="002D5933" w:rsidRPr="001B750D" w:rsidRDefault="002D5933" w:rsidP="002273F7">
            <w:pPr>
              <w:tabs>
                <w:tab w:val="left" w:pos="3390"/>
              </w:tabs>
              <w:spacing w:after="27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>branch, n</w:t>
            </w:r>
          </w:p>
          <w:p w:rsidR="002D5933" w:rsidRPr="0000489C" w:rsidRDefault="002D5933" w:rsidP="002273F7">
            <w:pPr>
              <w:tabs>
                <w:tab w:val="left" w:pos="3390"/>
              </w:tabs>
              <w:spacing w:after="27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>brass, a</w:t>
            </w:r>
          </w:p>
          <w:p w:rsidR="002D5933" w:rsidRPr="001B750D" w:rsidRDefault="002D5933" w:rsidP="002273F7">
            <w:pPr>
              <w:spacing w:after="27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>break (broke, broken), v</w:t>
            </w:r>
            <w:r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</w:p>
          <w:p w:rsidR="002D5933" w:rsidRPr="001B750D" w:rsidRDefault="002D5933" w:rsidP="002273F7">
            <w:pPr>
              <w:tabs>
                <w:tab w:val="left" w:pos="708"/>
                <w:tab w:val="left" w:pos="1416"/>
                <w:tab w:val="left" w:pos="3495"/>
              </w:tabs>
              <w:spacing w:after="27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ab/>
              <w:t>~down</w:t>
            </w:r>
            <w:r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</w:p>
          <w:p w:rsidR="002D5933" w:rsidRPr="001B750D" w:rsidRDefault="002D5933" w:rsidP="002273F7">
            <w:pPr>
              <w:tabs>
                <w:tab w:val="left" w:pos="708"/>
                <w:tab w:val="left" w:pos="1416"/>
                <w:tab w:val="left" w:pos="3495"/>
              </w:tabs>
              <w:spacing w:after="27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ab/>
              <w:t>~through</w:t>
            </w:r>
            <w:r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</w:p>
          <w:p w:rsidR="002D5933" w:rsidRPr="001B750D" w:rsidRDefault="002D5933" w:rsidP="002273F7">
            <w:pPr>
              <w:tabs>
                <w:tab w:val="left" w:pos="708"/>
                <w:tab w:val="left" w:pos="3495"/>
              </w:tabs>
              <w:spacing w:after="27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ab/>
              <w:t>~up</w:t>
            </w:r>
            <w:r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</w:p>
          <w:p w:rsidR="002D5933" w:rsidRPr="001B750D" w:rsidRDefault="002D5933" w:rsidP="002273F7">
            <w:pPr>
              <w:tabs>
                <w:tab w:val="left" w:pos="708"/>
                <w:tab w:val="left" w:pos="1416"/>
                <w:tab w:val="left" w:pos="3495"/>
              </w:tabs>
              <w:spacing w:after="27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ab/>
              <w:t>~with</w:t>
            </w:r>
            <w:r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</w:p>
          <w:p w:rsidR="002D5933" w:rsidRPr="001B750D" w:rsidRDefault="002D5933" w:rsidP="002273F7">
            <w:pPr>
              <w:tabs>
                <w:tab w:val="left" w:pos="3495"/>
              </w:tabs>
              <w:spacing w:after="27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>breathe, v</w:t>
            </w:r>
          </w:p>
          <w:p w:rsidR="002D5933" w:rsidRPr="001B750D" w:rsidRDefault="002D5933" w:rsidP="002273F7">
            <w:pPr>
              <w:tabs>
                <w:tab w:val="left" w:pos="708"/>
                <w:tab w:val="left" w:pos="3495"/>
              </w:tabs>
              <w:spacing w:after="27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ab/>
              <w:t>~in</w:t>
            </w:r>
          </w:p>
          <w:p w:rsidR="002D5933" w:rsidRPr="001B750D" w:rsidRDefault="002D5933" w:rsidP="002273F7">
            <w:pPr>
              <w:tabs>
                <w:tab w:val="left" w:pos="3495"/>
              </w:tabs>
              <w:spacing w:after="30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>briefly, adv</w:t>
            </w:r>
          </w:p>
          <w:p w:rsidR="002D5933" w:rsidRPr="001B750D" w:rsidRDefault="002D5933" w:rsidP="002273F7">
            <w:pPr>
              <w:tabs>
                <w:tab w:val="left" w:pos="3420"/>
              </w:tabs>
              <w:spacing w:after="27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>bring, v</w:t>
            </w:r>
            <w:r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</w:p>
          <w:p w:rsidR="002D5933" w:rsidRPr="001B750D" w:rsidRDefault="002D5933" w:rsidP="002273F7">
            <w:pPr>
              <w:tabs>
                <w:tab w:val="left" w:pos="708"/>
                <w:tab w:val="left" w:pos="1416"/>
                <w:tab w:val="left" w:pos="3585"/>
              </w:tabs>
              <w:spacing w:after="27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ab/>
              <w:t>~about</w:t>
            </w:r>
            <w:r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</w:p>
          <w:p w:rsidR="002D5933" w:rsidRPr="001B750D" w:rsidRDefault="002D5933" w:rsidP="002273F7">
            <w:pPr>
              <w:tabs>
                <w:tab w:val="left" w:pos="3420"/>
                <w:tab w:val="left" w:pos="3960"/>
              </w:tabs>
              <w:spacing w:after="27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>burn(burnt, burnt), v</w:t>
            </w:r>
            <w:r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</w:p>
          <w:p w:rsidR="002D5933" w:rsidRPr="001B750D" w:rsidRDefault="002D5933" w:rsidP="002273F7">
            <w:pPr>
              <w:tabs>
                <w:tab w:val="left" w:pos="4020"/>
              </w:tabs>
              <w:spacing w:after="27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>calculus, n</w:t>
            </w:r>
            <w:r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</w:p>
          <w:p w:rsidR="002D5933" w:rsidRPr="001B750D" w:rsidRDefault="002D5933" w:rsidP="002273F7">
            <w:pPr>
              <w:tabs>
                <w:tab w:val="left" w:pos="4020"/>
              </w:tabs>
              <w:spacing w:after="25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>calculate, v</w:t>
            </w:r>
            <w:r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</w:p>
          <w:p w:rsidR="002D5933" w:rsidRPr="001B750D" w:rsidRDefault="002D5933" w:rsidP="002273F7">
            <w:pPr>
              <w:tabs>
                <w:tab w:val="left" w:pos="4020"/>
              </w:tabs>
              <w:spacing w:after="25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>cancel, v</w:t>
            </w:r>
            <w:r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</w:p>
          <w:p w:rsidR="002D5933" w:rsidRPr="001B750D" w:rsidRDefault="002D5933" w:rsidP="002273F7">
            <w:pPr>
              <w:tabs>
                <w:tab w:val="left" w:pos="4020"/>
              </w:tabs>
              <w:spacing w:after="25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>cancer, n</w:t>
            </w:r>
            <w:r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</w:p>
          <w:p w:rsidR="002D5933" w:rsidRPr="001B750D" w:rsidRDefault="002D5933" w:rsidP="002273F7">
            <w:pPr>
              <w:tabs>
                <w:tab w:val="left" w:pos="4020"/>
              </w:tabs>
              <w:spacing w:after="25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>camel, n</w:t>
            </w:r>
            <w:r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</w:p>
          <w:p w:rsidR="002D5933" w:rsidRPr="001B750D" w:rsidRDefault="002D5933" w:rsidP="002273F7">
            <w:pPr>
              <w:tabs>
                <w:tab w:val="left" w:pos="4020"/>
              </w:tabs>
              <w:spacing w:after="25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lastRenderedPageBreak/>
              <w:t>capable, a</w:t>
            </w:r>
            <w:r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</w:p>
          <w:p w:rsidR="002D5933" w:rsidRPr="001B750D" w:rsidRDefault="002D5933" w:rsidP="002273F7">
            <w:pPr>
              <w:tabs>
                <w:tab w:val="left" w:pos="4020"/>
              </w:tabs>
              <w:spacing w:after="25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>carbon, n</w:t>
            </w:r>
            <w:r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</w:p>
          <w:p w:rsidR="002D5933" w:rsidRPr="001B750D" w:rsidRDefault="002D5933" w:rsidP="002273F7">
            <w:pPr>
              <w:spacing w:after="25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ab/>
              <w:t>~dioxide</w:t>
            </w:r>
            <w:r w:rsidRPr="001B750D">
              <w:rPr>
                <w:rFonts w:cs="Times New Roman"/>
                <w:sz w:val="20"/>
                <w:szCs w:val="20"/>
                <w:lang w:val="en-US"/>
              </w:rPr>
              <w:tab/>
            </w:r>
            <w:r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</w:p>
          <w:p w:rsidR="002D5933" w:rsidRPr="001B750D" w:rsidRDefault="002D5933" w:rsidP="002273F7">
            <w:pPr>
              <w:tabs>
                <w:tab w:val="left" w:pos="4155"/>
              </w:tabs>
              <w:spacing w:after="25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>carry, v</w:t>
            </w:r>
            <w:r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</w:p>
          <w:p w:rsidR="002D5933" w:rsidRPr="001B750D" w:rsidRDefault="002D5933" w:rsidP="002273F7">
            <w:pPr>
              <w:tabs>
                <w:tab w:val="left" w:pos="4155"/>
              </w:tabs>
              <w:spacing w:after="25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>~on</w:t>
            </w:r>
            <w:r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</w:p>
          <w:p w:rsidR="002D5933" w:rsidRPr="001B750D" w:rsidRDefault="002D5933" w:rsidP="002273F7">
            <w:pPr>
              <w:tabs>
                <w:tab w:val="left" w:pos="4155"/>
              </w:tabs>
              <w:spacing w:after="25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>~out</w:t>
            </w:r>
            <w:r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</w:p>
          <w:p w:rsidR="002D5933" w:rsidRPr="001B750D" w:rsidRDefault="002D5933" w:rsidP="002273F7">
            <w:pPr>
              <w:tabs>
                <w:tab w:val="left" w:pos="4155"/>
                <w:tab w:val="left" w:pos="8490"/>
              </w:tabs>
              <w:spacing w:after="25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>cast, v</w:t>
            </w:r>
            <w:r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1B750D">
              <w:rPr>
                <w:rFonts w:cs="Times New Roman"/>
                <w:sz w:val="20"/>
                <w:szCs w:val="20"/>
                <w:lang w:val="en-US"/>
              </w:rPr>
              <w:tab/>
            </w:r>
            <w:r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</w:p>
          <w:p w:rsidR="002D5933" w:rsidRPr="001B750D" w:rsidRDefault="002D5933" w:rsidP="002273F7">
            <w:pPr>
              <w:tabs>
                <w:tab w:val="left" w:pos="4155"/>
              </w:tabs>
              <w:spacing w:after="25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>cause, v, n</w:t>
            </w:r>
            <w:r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</w:p>
          <w:p w:rsidR="002D5933" w:rsidRPr="001B750D" w:rsidRDefault="002D5933" w:rsidP="002273F7">
            <w:pPr>
              <w:tabs>
                <w:tab w:val="left" w:pos="4155"/>
                <w:tab w:val="right" w:pos="9355"/>
              </w:tabs>
              <w:spacing w:after="25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>certain, a</w:t>
            </w:r>
            <w:r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</w:p>
          <w:p w:rsidR="002D5933" w:rsidRPr="001B750D" w:rsidRDefault="002D5933" w:rsidP="002273F7">
            <w:pPr>
              <w:tabs>
                <w:tab w:val="left" w:pos="708"/>
                <w:tab w:val="left" w:pos="1416"/>
                <w:tab w:val="center" w:pos="4677"/>
              </w:tabs>
              <w:spacing w:after="25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ab/>
              <w:t>~order</w:t>
            </w:r>
          </w:p>
          <w:p w:rsidR="002D5933" w:rsidRPr="001B750D" w:rsidRDefault="002D5933" w:rsidP="002273F7">
            <w:pPr>
              <w:tabs>
                <w:tab w:val="center" w:pos="4677"/>
              </w:tabs>
              <w:spacing w:after="25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>chain, n, a</w:t>
            </w:r>
            <w:r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</w:p>
          <w:p w:rsidR="002D5933" w:rsidRPr="001B750D" w:rsidRDefault="002D5933" w:rsidP="002273F7">
            <w:pPr>
              <w:tabs>
                <w:tab w:val="center" w:pos="4677"/>
              </w:tabs>
              <w:spacing w:after="25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>challenge, v, n</w:t>
            </w:r>
            <w:r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</w:p>
          <w:p w:rsidR="002D5933" w:rsidRPr="001B750D" w:rsidRDefault="002D5933" w:rsidP="002273F7">
            <w:pPr>
              <w:tabs>
                <w:tab w:val="center" w:pos="4677"/>
              </w:tabs>
              <w:spacing w:after="25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>charge, v, n</w:t>
            </w:r>
            <w:r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</w:p>
          <w:p w:rsidR="002D5933" w:rsidRPr="001B750D" w:rsidRDefault="002D5933" w:rsidP="002273F7">
            <w:pPr>
              <w:tabs>
                <w:tab w:val="center" w:pos="4677"/>
              </w:tabs>
              <w:spacing w:after="25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>chart, n</w:t>
            </w:r>
            <w:r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</w:p>
          <w:p w:rsidR="002D5933" w:rsidRPr="001B750D" w:rsidRDefault="002D5933" w:rsidP="002273F7">
            <w:pPr>
              <w:spacing w:after="25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 xml:space="preserve">bar~ </w:t>
            </w:r>
          </w:p>
          <w:p w:rsidR="002D5933" w:rsidRPr="001B750D" w:rsidRDefault="002D5933" w:rsidP="002273F7">
            <w:pPr>
              <w:tabs>
                <w:tab w:val="center" w:pos="4677"/>
              </w:tabs>
              <w:spacing w:after="25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>chlorine, n</w:t>
            </w:r>
            <w:r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</w:p>
          <w:p w:rsidR="002D5933" w:rsidRPr="001B750D" w:rsidRDefault="002D5933" w:rsidP="002273F7">
            <w:pPr>
              <w:tabs>
                <w:tab w:val="center" w:pos="4677"/>
              </w:tabs>
              <w:spacing w:after="25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>circuit, n</w:t>
            </w:r>
            <w:r w:rsidRPr="001B750D">
              <w:rPr>
                <w:rFonts w:cs="Times New Roman"/>
                <w:sz w:val="20"/>
                <w:szCs w:val="20"/>
                <w:lang w:val="en-US"/>
              </w:rPr>
              <w:tab/>
            </w:r>
            <w:r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</w:p>
          <w:p w:rsidR="002D5933" w:rsidRPr="001B750D" w:rsidRDefault="002D5933" w:rsidP="002273F7">
            <w:pPr>
              <w:tabs>
                <w:tab w:val="center" w:pos="4677"/>
              </w:tabs>
              <w:spacing w:after="25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>circumference, n</w:t>
            </w:r>
            <w:r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</w:p>
          <w:p w:rsidR="002D5933" w:rsidRPr="001B750D" w:rsidRDefault="002D5933" w:rsidP="002273F7">
            <w:pPr>
              <w:tabs>
                <w:tab w:val="center" w:pos="4677"/>
              </w:tabs>
              <w:spacing w:after="25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>claim, v</w:t>
            </w:r>
            <w:r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</w:p>
          <w:p w:rsidR="002D5933" w:rsidRPr="001B750D" w:rsidRDefault="002D5933" w:rsidP="002273F7">
            <w:pPr>
              <w:tabs>
                <w:tab w:val="center" w:pos="4677"/>
              </w:tabs>
              <w:spacing w:after="25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>clear, a</w:t>
            </w:r>
            <w:r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</w:p>
          <w:p w:rsidR="002D5933" w:rsidRPr="001B750D" w:rsidRDefault="002D5933" w:rsidP="002273F7">
            <w:pPr>
              <w:tabs>
                <w:tab w:val="center" w:pos="4677"/>
              </w:tabs>
              <w:spacing w:after="25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>close, a</w:t>
            </w:r>
            <w:r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</w:p>
          <w:p w:rsidR="002D5933" w:rsidRPr="001B750D" w:rsidRDefault="002D5933" w:rsidP="002273F7">
            <w:pPr>
              <w:tabs>
                <w:tab w:val="center" w:pos="4677"/>
              </w:tabs>
              <w:spacing w:after="25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>~study</w:t>
            </w:r>
            <w:r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</w:p>
          <w:p w:rsidR="002D5933" w:rsidRPr="001B750D" w:rsidRDefault="002D5933" w:rsidP="002273F7">
            <w:pPr>
              <w:tabs>
                <w:tab w:val="left" w:pos="3600"/>
                <w:tab w:val="center" w:pos="4677"/>
              </w:tabs>
              <w:spacing w:after="25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>cloud, n</w:t>
            </w:r>
            <w:r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</w:p>
          <w:p w:rsidR="002D5933" w:rsidRPr="001B750D" w:rsidRDefault="002D5933" w:rsidP="002273F7">
            <w:pPr>
              <w:tabs>
                <w:tab w:val="left" w:pos="708"/>
                <w:tab w:val="left" w:pos="1416"/>
                <w:tab w:val="center" w:pos="4677"/>
              </w:tabs>
              <w:spacing w:after="25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ab/>
              <w:t>~y, a</w:t>
            </w:r>
            <w:r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</w:p>
          <w:p w:rsidR="002D5933" w:rsidRPr="001B750D" w:rsidRDefault="002D5933" w:rsidP="002273F7">
            <w:pPr>
              <w:tabs>
                <w:tab w:val="center" w:pos="4677"/>
              </w:tabs>
              <w:spacing w:after="25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>coil, n</w:t>
            </w:r>
            <w:r w:rsidRPr="001B750D">
              <w:rPr>
                <w:rFonts w:cs="Times New Roman"/>
                <w:sz w:val="20"/>
                <w:szCs w:val="20"/>
                <w:lang w:val="en-US"/>
              </w:rPr>
              <w:tab/>
            </w:r>
            <w:r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</w:p>
          <w:p w:rsidR="002D5933" w:rsidRPr="001B750D" w:rsidRDefault="002D5933" w:rsidP="002273F7">
            <w:pPr>
              <w:tabs>
                <w:tab w:val="left" w:pos="3600"/>
                <w:tab w:val="center" w:pos="4677"/>
              </w:tabs>
              <w:spacing w:after="25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>combine, v</w:t>
            </w:r>
            <w:r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</w:p>
          <w:p w:rsidR="002D5933" w:rsidRPr="001B750D" w:rsidRDefault="002D5933" w:rsidP="002273F7">
            <w:pPr>
              <w:spacing w:after="25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>combustion, n</w:t>
            </w:r>
            <w:r w:rsidRPr="001B750D">
              <w:rPr>
                <w:rFonts w:cs="Times New Roman"/>
                <w:sz w:val="20"/>
                <w:szCs w:val="20"/>
                <w:lang w:val="en-US"/>
              </w:rPr>
              <w:tab/>
            </w:r>
            <w:r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</w:p>
          <w:p w:rsidR="002D5933" w:rsidRPr="001B750D" w:rsidRDefault="002D5933" w:rsidP="002273F7">
            <w:pPr>
              <w:tabs>
                <w:tab w:val="left" w:pos="4320"/>
                <w:tab w:val="center" w:pos="4677"/>
              </w:tabs>
              <w:spacing w:after="25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>come(came, come), v</w:t>
            </w:r>
            <w:r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</w:p>
          <w:p w:rsidR="002D5933" w:rsidRPr="001B750D" w:rsidRDefault="002D5933" w:rsidP="002273F7">
            <w:pPr>
              <w:spacing w:after="25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ab/>
              <w:t xml:space="preserve">~from </w:t>
            </w:r>
          </w:p>
          <w:p w:rsidR="002D5933" w:rsidRPr="001B750D" w:rsidRDefault="002D5933" w:rsidP="002273F7">
            <w:pPr>
              <w:spacing w:after="25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ab/>
              <w:t>~up with</w:t>
            </w:r>
          </w:p>
          <w:p w:rsidR="002D5933" w:rsidRPr="001B750D" w:rsidRDefault="002D5933" w:rsidP="002273F7">
            <w:pPr>
              <w:spacing w:after="25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>commit, v</w:t>
            </w:r>
            <w:r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</w:p>
          <w:p w:rsidR="002D5933" w:rsidRPr="001B750D" w:rsidRDefault="002D5933" w:rsidP="002273F7">
            <w:pPr>
              <w:spacing w:after="25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ab/>
              <w:t>a ~</w:t>
            </w:r>
            <w:proofErr w:type="spellStart"/>
            <w:r w:rsidRPr="001B750D">
              <w:rPr>
                <w:rFonts w:cs="Times New Roman"/>
                <w:sz w:val="20"/>
                <w:szCs w:val="20"/>
                <w:lang w:val="en-US"/>
              </w:rPr>
              <w:t>ed</w:t>
            </w:r>
            <w:proofErr w:type="spellEnd"/>
            <w:r w:rsidRPr="001B750D">
              <w:rPr>
                <w:rFonts w:cs="Times New Roman"/>
                <w:sz w:val="20"/>
                <w:szCs w:val="20"/>
                <w:lang w:val="en-US"/>
              </w:rPr>
              <w:t xml:space="preserve"> Christian</w:t>
            </w:r>
            <w:r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</w:p>
          <w:p w:rsidR="002D5933" w:rsidRPr="001B750D" w:rsidRDefault="002D5933" w:rsidP="002273F7">
            <w:pPr>
              <w:tabs>
                <w:tab w:val="center" w:pos="4677"/>
              </w:tabs>
              <w:spacing w:after="27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>common, a</w:t>
            </w:r>
            <w:r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</w:p>
          <w:p w:rsidR="002D5933" w:rsidRPr="001B750D" w:rsidRDefault="002D5933" w:rsidP="002273F7">
            <w:pPr>
              <w:tabs>
                <w:tab w:val="center" w:pos="4677"/>
              </w:tabs>
              <w:spacing w:after="30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>community, n</w:t>
            </w:r>
            <w:r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</w:p>
          <w:p w:rsidR="002D5933" w:rsidRPr="001B750D" w:rsidRDefault="002D5933" w:rsidP="002273F7">
            <w:pPr>
              <w:tabs>
                <w:tab w:val="center" w:pos="4677"/>
              </w:tabs>
              <w:spacing w:after="30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>compact, a</w:t>
            </w:r>
            <w:r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</w:p>
          <w:p w:rsidR="002D5933" w:rsidRPr="001B750D" w:rsidRDefault="002D5933" w:rsidP="002273F7">
            <w:pPr>
              <w:tabs>
                <w:tab w:val="center" w:pos="4677"/>
              </w:tabs>
              <w:spacing w:after="30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>complete, v</w:t>
            </w:r>
            <w:r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</w:p>
          <w:p w:rsidR="002D5933" w:rsidRPr="001B750D" w:rsidRDefault="002D5933" w:rsidP="002273F7">
            <w:pPr>
              <w:tabs>
                <w:tab w:val="center" w:pos="4677"/>
              </w:tabs>
              <w:spacing w:after="30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>complexity, n</w:t>
            </w:r>
            <w:r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</w:p>
          <w:p w:rsidR="002D5933" w:rsidRPr="001B750D" w:rsidRDefault="002D5933" w:rsidP="002273F7">
            <w:pPr>
              <w:tabs>
                <w:tab w:val="center" w:pos="4677"/>
              </w:tabs>
              <w:spacing w:after="30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>compose, v</w:t>
            </w:r>
            <w:r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</w:p>
          <w:p w:rsidR="002D5933" w:rsidRPr="001B750D" w:rsidRDefault="002D5933" w:rsidP="002273F7">
            <w:pPr>
              <w:tabs>
                <w:tab w:val="center" w:pos="4677"/>
              </w:tabs>
              <w:spacing w:after="30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lastRenderedPageBreak/>
              <w:t>compound, n</w:t>
            </w:r>
            <w:r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</w:p>
          <w:p w:rsidR="002D5933" w:rsidRPr="00753311" w:rsidRDefault="002D5933" w:rsidP="002273F7">
            <w:pPr>
              <w:spacing w:after="30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>computer circuitry</w:t>
            </w:r>
            <w:r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</w:p>
          <w:p w:rsidR="002D5933" w:rsidRPr="001B750D" w:rsidRDefault="002D5933" w:rsidP="002273F7">
            <w:pPr>
              <w:tabs>
                <w:tab w:val="center" w:pos="4677"/>
              </w:tabs>
              <w:spacing w:after="30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>cone, n</w:t>
            </w:r>
            <w:r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1B750D">
              <w:rPr>
                <w:rFonts w:cs="Times New Roman"/>
                <w:sz w:val="20"/>
                <w:szCs w:val="20"/>
                <w:lang w:val="en-US"/>
              </w:rPr>
              <w:tab/>
            </w:r>
          </w:p>
          <w:p w:rsidR="002D5933" w:rsidRPr="001B750D" w:rsidRDefault="002D5933" w:rsidP="002273F7">
            <w:pPr>
              <w:spacing w:after="30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>~</w:t>
            </w:r>
            <w:proofErr w:type="spellStart"/>
            <w:r w:rsidRPr="001B750D">
              <w:rPr>
                <w:rFonts w:cs="Times New Roman"/>
                <w:sz w:val="20"/>
                <w:szCs w:val="20"/>
                <w:lang w:val="en-US"/>
              </w:rPr>
              <w:t>ic</w:t>
            </w:r>
            <w:proofErr w:type="spellEnd"/>
            <w:r w:rsidRPr="001B750D">
              <w:rPr>
                <w:rFonts w:cs="Times New Roman"/>
                <w:sz w:val="20"/>
                <w:szCs w:val="20"/>
                <w:lang w:val="en-US"/>
              </w:rPr>
              <w:t xml:space="preserve"> sectioning</w:t>
            </w:r>
            <w:r w:rsidRPr="001B750D">
              <w:rPr>
                <w:rFonts w:cs="Times New Roman"/>
                <w:sz w:val="20"/>
                <w:szCs w:val="20"/>
                <w:lang w:val="en-US"/>
              </w:rPr>
              <w:tab/>
            </w:r>
            <w:r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</w:p>
          <w:p w:rsidR="002D5933" w:rsidRPr="001B750D" w:rsidRDefault="002D5933" w:rsidP="002273F7">
            <w:pPr>
              <w:tabs>
                <w:tab w:val="center" w:pos="4677"/>
              </w:tabs>
              <w:spacing w:after="30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>condense, v</w:t>
            </w:r>
            <w:r w:rsidRPr="001B750D">
              <w:rPr>
                <w:rFonts w:cs="Times New Roman"/>
                <w:sz w:val="20"/>
                <w:szCs w:val="20"/>
                <w:lang w:val="en-US"/>
              </w:rPr>
              <w:tab/>
            </w:r>
            <w:r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</w:p>
          <w:p w:rsidR="002D5933" w:rsidRPr="001B750D" w:rsidRDefault="002D5933" w:rsidP="002273F7">
            <w:pPr>
              <w:tabs>
                <w:tab w:val="center" w:pos="4677"/>
              </w:tabs>
              <w:spacing w:after="30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>conduct, v</w:t>
            </w:r>
            <w:r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</w:p>
          <w:p w:rsidR="002D5933" w:rsidRPr="001B750D" w:rsidRDefault="002D5933" w:rsidP="002273F7">
            <w:pPr>
              <w:tabs>
                <w:tab w:val="center" w:pos="4677"/>
              </w:tabs>
              <w:spacing w:after="30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>confirm, v</w:t>
            </w:r>
            <w:r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</w:p>
          <w:p w:rsidR="002D5933" w:rsidRPr="001B750D" w:rsidRDefault="002D5933" w:rsidP="002273F7">
            <w:pPr>
              <w:tabs>
                <w:tab w:val="center" w:pos="4677"/>
              </w:tabs>
              <w:spacing w:after="30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>considerable, a</w:t>
            </w:r>
            <w:r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</w:p>
          <w:p w:rsidR="002D5933" w:rsidRPr="001B750D" w:rsidRDefault="002D5933" w:rsidP="002273F7">
            <w:pPr>
              <w:tabs>
                <w:tab w:val="center" w:pos="4677"/>
              </w:tabs>
              <w:spacing w:after="30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>contain, v</w:t>
            </w:r>
            <w:r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1B750D">
              <w:rPr>
                <w:rFonts w:cs="Times New Roman"/>
                <w:sz w:val="20"/>
                <w:szCs w:val="20"/>
                <w:lang w:val="en-US"/>
              </w:rPr>
              <w:tab/>
            </w:r>
          </w:p>
          <w:p w:rsidR="002D5933" w:rsidRPr="001B750D" w:rsidRDefault="002D5933" w:rsidP="002273F7">
            <w:pPr>
              <w:tabs>
                <w:tab w:val="center" w:pos="4677"/>
              </w:tabs>
              <w:spacing w:after="30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>continuous, a</w:t>
            </w:r>
            <w:r w:rsidRPr="001B750D">
              <w:rPr>
                <w:rFonts w:cs="Times New Roman"/>
                <w:sz w:val="20"/>
                <w:szCs w:val="20"/>
                <w:lang w:val="en-US"/>
              </w:rPr>
              <w:tab/>
            </w:r>
            <w:r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</w:p>
          <w:p w:rsidR="002D5933" w:rsidRPr="001B750D" w:rsidRDefault="002D5933" w:rsidP="002273F7">
            <w:pPr>
              <w:tabs>
                <w:tab w:val="center" w:pos="4677"/>
              </w:tabs>
              <w:spacing w:after="30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>contract, v</w:t>
            </w:r>
            <w:r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</w:p>
          <w:p w:rsidR="002D5933" w:rsidRPr="001B750D" w:rsidRDefault="002D5933" w:rsidP="002273F7">
            <w:pPr>
              <w:tabs>
                <w:tab w:val="center" w:pos="4677"/>
                <w:tab w:val="right" w:pos="9355"/>
              </w:tabs>
              <w:spacing w:after="30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>convert,</w:t>
            </w:r>
            <w:r w:rsidRPr="001B750D">
              <w:rPr>
                <w:rFonts w:cs="Times New Roman"/>
                <w:sz w:val="20"/>
                <w:szCs w:val="20"/>
                <w:lang w:val="en-US"/>
              </w:rPr>
              <w:tab/>
            </w:r>
          </w:p>
          <w:p w:rsidR="002D5933" w:rsidRPr="001B750D" w:rsidRDefault="002D5933" w:rsidP="002273F7">
            <w:pPr>
              <w:tabs>
                <w:tab w:val="center" w:pos="4677"/>
              </w:tabs>
              <w:spacing w:after="30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>convex, a</w:t>
            </w:r>
            <w:r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</w:p>
          <w:p w:rsidR="002D5933" w:rsidRPr="001B750D" w:rsidRDefault="002D5933" w:rsidP="002273F7">
            <w:pPr>
              <w:tabs>
                <w:tab w:val="center" w:pos="4677"/>
                <w:tab w:val="right" w:pos="9355"/>
              </w:tabs>
              <w:spacing w:after="30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>cool, v, a</w:t>
            </w:r>
            <w:r w:rsidRPr="001B750D">
              <w:rPr>
                <w:rFonts w:cs="Times New Roman"/>
                <w:sz w:val="20"/>
                <w:szCs w:val="20"/>
                <w:lang w:val="en-US"/>
              </w:rPr>
              <w:tab/>
            </w:r>
          </w:p>
          <w:p w:rsidR="002D5933" w:rsidRPr="001B750D" w:rsidRDefault="002D5933" w:rsidP="002273F7">
            <w:pPr>
              <w:tabs>
                <w:tab w:val="left" w:pos="4215"/>
              </w:tabs>
              <w:spacing w:after="30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>cover, v</w:t>
            </w:r>
            <w:r w:rsidRPr="001B750D">
              <w:rPr>
                <w:rFonts w:cs="Times New Roman"/>
                <w:sz w:val="20"/>
                <w:szCs w:val="20"/>
                <w:lang w:val="en-US"/>
              </w:rPr>
              <w:tab/>
              <w:t xml:space="preserve"> </w:t>
            </w:r>
          </w:p>
          <w:p w:rsidR="002D5933" w:rsidRPr="001B750D" w:rsidRDefault="002D5933" w:rsidP="002273F7">
            <w:pPr>
              <w:tabs>
                <w:tab w:val="center" w:pos="4677"/>
              </w:tabs>
              <w:spacing w:after="30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>create, v</w:t>
            </w:r>
            <w:r w:rsidRPr="001B750D">
              <w:rPr>
                <w:rFonts w:cs="Times New Roman"/>
                <w:sz w:val="20"/>
                <w:szCs w:val="20"/>
                <w:lang w:val="en-US"/>
              </w:rPr>
              <w:tab/>
            </w:r>
          </w:p>
          <w:p w:rsidR="002D5933" w:rsidRPr="001B750D" w:rsidRDefault="002D5933" w:rsidP="002273F7">
            <w:pPr>
              <w:tabs>
                <w:tab w:val="center" w:pos="4677"/>
              </w:tabs>
              <w:spacing w:after="30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>credit, v</w:t>
            </w:r>
          </w:p>
          <w:p w:rsidR="002D5933" w:rsidRPr="001B750D" w:rsidRDefault="002D5933" w:rsidP="002273F7">
            <w:pPr>
              <w:tabs>
                <w:tab w:val="center" w:pos="4677"/>
              </w:tabs>
              <w:spacing w:after="30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>crust, n</w:t>
            </w:r>
            <w:r w:rsidRPr="001B750D">
              <w:rPr>
                <w:rFonts w:cs="Times New Roman"/>
                <w:sz w:val="20"/>
                <w:szCs w:val="20"/>
                <w:lang w:val="en-US"/>
              </w:rPr>
              <w:tab/>
            </w:r>
          </w:p>
          <w:p w:rsidR="002D5933" w:rsidRPr="001B750D" w:rsidRDefault="002D5933" w:rsidP="002273F7">
            <w:pPr>
              <w:tabs>
                <w:tab w:val="center" w:pos="4677"/>
              </w:tabs>
              <w:spacing w:after="30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>cube, n</w:t>
            </w:r>
            <w:r w:rsidRPr="001B750D">
              <w:rPr>
                <w:rFonts w:cs="Times New Roman"/>
                <w:sz w:val="20"/>
                <w:szCs w:val="20"/>
                <w:lang w:val="en-US"/>
              </w:rPr>
              <w:tab/>
            </w:r>
          </w:p>
          <w:p w:rsidR="002D5933" w:rsidRPr="001B750D" w:rsidRDefault="002D5933" w:rsidP="002273F7">
            <w:pPr>
              <w:tabs>
                <w:tab w:val="center" w:pos="4677"/>
              </w:tabs>
              <w:spacing w:after="30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>cut</w:t>
            </w:r>
            <w:r w:rsidRPr="00CD5056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1B750D">
              <w:rPr>
                <w:rFonts w:cs="Times New Roman"/>
                <w:sz w:val="20"/>
                <w:szCs w:val="20"/>
                <w:lang w:val="en-US"/>
              </w:rPr>
              <w:t>(cut, cut), v</w:t>
            </w:r>
            <w:r w:rsidRPr="001B750D">
              <w:rPr>
                <w:rFonts w:cs="Times New Roman"/>
                <w:sz w:val="20"/>
                <w:szCs w:val="20"/>
                <w:lang w:val="en-US"/>
              </w:rPr>
              <w:tab/>
            </w:r>
          </w:p>
          <w:p w:rsidR="002D5933" w:rsidRPr="001B750D" w:rsidRDefault="002D5933" w:rsidP="002273F7">
            <w:pPr>
              <w:tabs>
                <w:tab w:val="left" w:pos="4155"/>
              </w:tabs>
              <w:spacing w:after="30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>cutting down</w:t>
            </w:r>
            <w:r w:rsidRPr="001B750D">
              <w:rPr>
                <w:rFonts w:cs="Times New Roman"/>
                <w:sz w:val="20"/>
                <w:szCs w:val="20"/>
                <w:lang w:val="en-US"/>
              </w:rPr>
              <w:tab/>
            </w:r>
          </w:p>
          <w:p w:rsidR="002D5933" w:rsidRPr="001B750D" w:rsidRDefault="002D5933" w:rsidP="002273F7">
            <w:pPr>
              <w:tabs>
                <w:tab w:val="center" w:pos="4677"/>
              </w:tabs>
              <w:spacing w:after="30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>current, n</w:t>
            </w:r>
            <w:r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</w:p>
          <w:p w:rsidR="002D5933" w:rsidRPr="001B750D" w:rsidRDefault="002D5933" w:rsidP="002273F7">
            <w:pPr>
              <w:tabs>
                <w:tab w:val="left" w:pos="708"/>
                <w:tab w:val="left" w:pos="1416"/>
                <w:tab w:val="left" w:pos="2124"/>
                <w:tab w:val="left" w:pos="4185"/>
              </w:tabs>
              <w:spacing w:after="30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ab/>
              <w:t>alternating~</w:t>
            </w:r>
            <w:r w:rsidRPr="001B750D">
              <w:rPr>
                <w:rFonts w:cs="Times New Roman"/>
                <w:sz w:val="20"/>
                <w:szCs w:val="20"/>
                <w:lang w:val="en-US"/>
              </w:rPr>
              <w:tab/>
            </w:r>
            <w:r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</w:p>
          <w:p w:rsidR="002D5933" w:rsidRPr="001B750D" w:rsidRDefault="002D5933" w:rsidP="002273F7">
            <w:pPr>
              <w:tabs>
                <w:tab w:val="left" w:pos="708"/>
                <w:tab w:val="left" w:pos="1416"/>
                <w:tab w:val="left" w:pos="4185"/>
              </w:tabs>
              <w:spacing w:after="30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ab/>
              <w:t>direct~</w:t>
            </w:r>
            <w:r w:rsidRPr="001B750D">
              <w:rPr>
                <w:rFonts w:cs="Times New Roman"/>
                <w:sz w:val="20"/>
                <w:szCs w:val="20"/>
                <w:lang w:val="en-US"/>
              </w:rPr>
              <w:tab/>
            </w:r>
          </w:p>
          <w:p w:rsidR="002D5933" w:rsidRPr="001B750D" w:rsidRDefault="002D5933" w:rsidP="002273F7">
            <w:pPr>
              <w:tabs>
                <w:tab w:val="center" w:pos="4677"/>
              </w:tabs>
              <w:spacing w:after="30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>curve, n</w:t>
            </w:r>
            <w:r w:rsidRPr="001B750D">
              <w:rPr>
                <w:rFonts w:cs="Times New Roman"/>
                <w:sz w:val="20"/>
                <w:szCs w:val="20"/>
                <w:lang w:val="en-US"/>
              </w:rPr>
              <w:tab/>
            </w:r>
            <w:r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</w:p>
          <w:p w:rsidR="002D5933" w:rsidRPr="001B750D" w:rsidRDefault="002D5933" w:rsidP="002273F7">
            <w:pPr>
              <w:tabs>
                <w:tab w:val="left" w:pos="708"/>
                <w:tab w:val="left" w:pos="1416"/>
                <w:tab w:val="left" w:pos="2124"/>
                <w:tab w:val="center" w:pos="4677"/>
              </w:tabs>
              <w:spacing w:after="30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>geometric~</w:t>
            </w:r>
            <w:r w:rsidRPr="001B750D">
              <w:rPr>
                <w:rFonts w:cs="Times New Roman"/>
                <w:sz w:val="20"/>
                <w:szCs w:val="20"/>
                <w:lang w:val="en-US"/>
              </w:rPr>
              <w:tab/>
            </w:r>
            <w:r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</w:p>
          <w:p w:rsidR="002D5933" w:rsidRPr="001B750D" w:rsidRDefault="002D5933" w:rsidP="002273F7">
            <w:pPr>
              <w:tabs>
                <w:tab w:val="left" w:pos="4170"/>
              </w:tabs>
              <w:spacing w:after="30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>damage, v, n</w:t>
            </w:r>
            <w:r w:rsidRPr="001B750D">
              <w:rPr>
                <w:rFonts w:cs="Times New Roman"/>
                <w:sz w:val="20"/>
                <w:szCs w:val="20"/>
                <w:lang w:val="en-US"/>
              </w:rPr>
              <w:tab/>
              <w:t xml:space="preserve"> </w:t>
            </w:r>
          </w:p>
          <w:p w:rsidR="002D5933" w:rsidRPr="001B750D" w:rsidRDefault="002D5933" w:rsidP="002273F7">
            <w:pPr>
              <w:tabs>
                <w:tab w:val="center" w:pos="4677"/>
              </w:tabs>
              <w:spacing w:after="30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>dangerous, a</w:t>
            </w:r>
            <w:r w:rsidRPr="001B750D">
              <w:rPr>
                <w:rFonts w:cs="Times New Roman"/>
                <w:sz w:val="20"/>
                <w:szCs w:val="20"/>
                <w:lang w:val="en-US"/>
              </w:rPr>
              <w:tab/>
            </w:r>
            <w:r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</w:p>
          <w:p w:rsidR="002D5933" w:rsidRPr="001B750D" w:rsidRDefault="002D5933" w:rsidP="002273F7">
            <w:pPr>
              <w:tabs>
                <w:tab w:val="center" w:pos="4677"/>
              </w:tabs>
              <w:spacing w:after="30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>datum</w:t>
            </w:r>
            <w:r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1B750D">
              <w:rPr>
                <w:rFonts w:cs="Times New Roman"/>
                <w:sz w:val="20"/>
                <w:szCs w:val="20"/>
                <w:lang w:val="en-US"/>
              </w:rPr>
              <w:t>(data-pl), n</w:t>
            </w:r>
            <w:r w:rsidRPr="001B750D">
              <w:rPr>
                <w:rFonts w:cs="Times New Roman"/>
                <w:sz w:val="20"/>
                <w:szCs w:val="20"/>
                <w:lang w:val="en-US"/>
              </w:rPr>
              <w:tab/>
            </w:r>
          </w:p>
          <w:p w:rsidR="002D5933" w:rsidRPr="001B750D" w:rsidRDefault="002D5933" w:rsidP="002273F7">
            <w:pPr>
              <w:spacing w:after="30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 xml:space="preserve">deaf, a </w:t>
            </w:r>
            <w:r w:rsidRPr="001B750D">
              <w:rPr>
                <w:rFonts w:cs="Times New Roman"/>
                <w:sz w:val="20"/>
                <w:szCs w:val="20"/>
                <w:lang w:val="en-US"/>
              </w:rPr>
              <w:tab/>
            </w:r>
            <w:r w:rsidRPr="001B750D">
              <w:rPr>
                <w:rFonts w:cs="Times New Roman"/>
                <w:sz w:val="20"/>
                <w:szCs w:val="20"/>
                <w:lang w:val="en-US"/>
              </w:rPr>
              <w:tab/>
              <w:t>the~, n</w:t>
            </w:r>
            <w:r w:rsidRPr="001B750D">
              <w:rPr>
                <w:rFonts w:cs="Times New Roman"/>
                <w:sz w:val="20"/>
                <w:szCs w:val="20"/>
                <w:lang w:val="en-US"/>
              </w:rPr>
              <w:tab/>
            </w:r>
          </w:p>
          <w:p w:rsidR="002D5933" w:rsidRPr="001B750D" w:rsidRDefault="002D5933" w:rsidP="002273F7">
            <w:pPr>
              <w:spacing w:after="25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>depend, v</w:t>
            </w:r>
            <w:r w:rsidRPr="001B750D">
              <w:rPr>
                <w:rFonts w:cs="Times New Roman"/>
                <w:sz w:val="20"/>
                <w:szCs w:val="20"/>
                <w:lang w:val="en-US"/>
              </w:rPr>
              <w:tab/>
            </w:r>
            <w:r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</w:p>
          <w:p w:rsidR="002D5933" w:rsidRPr="001B750D" w:rsidRDefault="002D5933" w:rsidP="002273F7">
            <w:pPr>
              <w:tabs>
                <w:tab w:val="center" w:pos="4677"/>
              </w:tabs>
              <w:spacing w:after="25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>desert, n</w:t>
            </w:r>
            <w:r w:rsidRPr="001B750D">
              <w:rPr>
                <w:rFonts w:cs="Times New Roman"/>
                <w:sz w:val="20"/>
                <w:szCs w:val="20"/>
                <w:lang w:val="en-US"/>
              </w:rPr>
              <w:tab/>
            </w:r>
            <w:r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</w:p>
          <w:p w:rsidR="002D5933" w:rsidRPr="001B750D" w:rsidRDefault="002D5933" w:rsidP="002273F7">
            <w:pPr>
              <w:spacing w:after="25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>dense, a</w:t>
            </w:r>
            <w:r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</w:p>
          <w:p w:rsidR="002D5933" w:rsidRPr="001B750D" w:rsidRDefault="002D5933" w:rsidP="002273F7">
            <w:pPr>
              <w:spacing w:after="25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ab/>
              <w:t>low ~</w:t>
            </w:r>
            <w:proofErr w:type="spellStart"/>
            <w:r w:rsidRPr="001B750D">
              <w:rPr>
                <w:rFonts w:cs="Times New Roman"/>
                <w:sz w:val="20"/>
                <w:szCs w:val="20"/>
                <w:lang w:val="en-US"/>
              </w:rPr>
              <w:t>ty</w:t>
            </w:r>
            <w:proofErr w:type="spellEnd"/>
            <w:r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1B750D">
              <w:rPr>
                <w:rFonts w:cs="Times New Roman"/>
                <w:sz w:val="20"/>
                <w:szCs w:val="20"/>
                <w:lang w:val="en-US"/>
              </w:rPr>
              <w:tab/>
            </w:r>
          </w:p>
          <w:p w:rsidR="002D5933" w:rsidRPr="001B750D" w:rsidRDefault="002D5933" w:rsidP="002273F7">
            <w:pPr>
              <w:spacing w:after="25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 xml:space="preserve">despite, </w:t>
            </w:r>
            <w:proofErr w:type="spellStart"/>
            <w:r w:rsidRPr="001B750D">
              <w:rPr>
                <w:rFonts w:cs="Times New Roman"/>
                <w:sz w:val="20"/>
                <w:szCs w:val="20"/>
                <w:lang w:val="en-US"/>
              </w:rPr>
              <w:t>cj</w:t>
            </w:r>
            <w:proofErr w:type="spellEnd"/>
            <w:r w:rsidRPr="001B750D">
              <w:rPr>
                <w:rFonts w:cs="Times New Roman"/>
                <w:sz w:val="20"/>
                <w:szCs w:val="20"/>
                <w:lang w:val="en-US"/>
              </w:rPr>
              <w:tab/>
            </w:r>
          </w:p>
          <w:p w:rsidR="002D5933" w:rsidRPr="001B750D" w:rsidRDefault="002D5933" w:rsidP="002273F7">
            <w:pPr>
              <w:tabs>
                <w:tab w:val="center" w:pos="4677"/>
              </w:tabs>
              <w:spacing w:after="25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>destructive, a</w:t>
            </w:r>
            <w:r w:rsidRPr="001B750D">
              <w:rPr>
                <w:rFonts w:cs="Times New Roman"/>
                <w:sz w:val="20"/>
                <w:szCs w:val="20"/>
                <w:lang w:val="en-US"/>
              </w:rPr>
              <w:tab/>
            </w:r>
            <w:r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</w:p>
          <w:p w:rsidR="002D5933" w:rsidRPr="001B750D" w:rsidRDefault="002D5933" w:rsidP="002273F7">
            <w:pPr>
              <w:tabs>
                <w:tab w:val="center" w:pos="4677"/>
              </w:tabs>
              <w:spacing w:after="25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>detect, v</w:t>
            </w:r>
            <w:r w:rsidRPr="001B750D">
              <w:rPr>
                <w:rFonts w:cs="Times New Roman"/>
                <w:sz w:val="20"/>
                <w:szCs w:val="20"/>
                <w:lang w:val="en-US"/>
              </w:rPr>
              <w:tab/>
            </w:r>
            <w:r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</w:p>
          <w:p w:rsidR="002D5933" w:rsidRPr="001B750D" w:rsidRDefault="002D5933" w:rsidP="002273F7">
            <w:pPr>
              <w:tabs>
                <w:tab w:val="center" w:pos="4677"/>
              </w:tabs>
              <w:spacing w:after="25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lastRenderedPageBreak/>
              <w:t>determine, v</w:t>
            </w:r>
            <w:r w:rsidRPr="001B750D">
              <w:rPr>
                <w:rFonts w:cs="Times New Roman"/>
                <w:sz w:val="20"/>
                <w:szCs w:val="20"/>
                <w:lang w:val="en-US"/>
              </w:rPr>
              <w:tab/>
            </w:r>
          </w:p>
          <w:p w:rsidR="002D5933" w:rsidRPr="001B750D" w:rsidRDefault="002D5933" w:rsidP="002273F7">
            <w:pPr>
              <w:tabs>
                <w:tab w:val="center" w:pos="4677"/>
              </w:tabs>
              <w:spacing w:after="25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>device, n</w:t>
            </w:r>
            <w:r w:rsidRPr="001B750D">
              <w:rPr>
                <w:rFonts w:cs="Times New Roman"/>
                <w:sz w:val="20"/>
                <w:szCs w:val="20"/>
                <w:lang w:val="en-US"/>
              </w:rPr>
              <w:tab/>
              <w:t xml:space="preserve"> </w:t>
            </w:r>
          </w:p>
          <w:p w:rsidR="002D5933" w:rsidRPr="001B750D" w:rsidRDefault="002D5933" w:rsidP="002273F7">
            <w:pPr>
              <w:tabs>
                <w:tab w:val="center" w:pos="4677"/>
              </w:tabs>
              <w:spacing w:after="25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>diamond, n</w:t>
            </w:r>
            <w:r w:rsidRPr="001B750D">
              <w:rPr>
                <w:rFonts w:cs="Times New Roman"/>
                <w:sz w:val="20"/>
                <w:szCs w:val="20"/>
                <w:lang w:val="en-US"/>
              </w:rPr>
              <w:tab/>
            </w:r>
            <w:r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</w:p>
          <w:p w:rsidR="002D5933" w:rsidRPr="001B750D" w:rsidRDefault="002D5933" w:rsidP="002273F7">
            <w:pPr>
              <w:tabs>
                <w:tab w:val="center" w:pos="4677"/>
              </w:tabs>
              <w:spacing w:after="25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>dimension, n</w:t>
            </w:r>
            <w:r w:rsidRPr="001B750D">
              <w:rPr>
                <w:rFonts w:cs="Times New Roman"/>
                <w:sz w:val="20"/>
                <w:szCs w:val="20"/>
                <w:lang w:val="en-US"/>
              </w:rPr>
              <w:tab/>
            </w:r>
            <w:r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</w:p>
          <w:p w:rsidR="002D5933" w:rsidRPr="001B750D" w:rsidRDefault="002D5933" w:rsidP="002273F7">
            <w:pPr>
              <w:tabs>
                <w:tab w:val="center" w:pos="4677"/>
              </w:tabs>
              <w:spacing w:after="25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>disagree, v</w:t>
            </w:r>
            <w:r w:rsidRPr="001B750D">
              <w:rPr>
                <w:rFonts w:cs="Times New Roman"/>
                <w:sz w:val="20"/>
                <w:szCs w:val="20"/>
                <w:lang w:val="en-US"/>
              </w:rPr>
              <w:tab/>
            </w:r>
            <w:r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</w:p>
          <w:p w:rsidR="002D5933" w:rsidRPr="001B750D" w:rsidRDefault="002D5933" w:rsidP="002273F7">
            <w:pPr>
              <w:tabs>
                <w:tab w:val="center" w:pos="4677"/>
              </w:tabs>
              <w:spacing w:after="25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>discover, v</w:t>
            </w:r>
            <w:r w:rsidRPr="001B750D">
              <w:rPr>
                <w:rFonts w:cs="Times New Roman"/>
                <w:sz w:val="20"/>
                <w:szCs w:val="20"/>
                <w:lang w:val="en-US"/>
              </w:rPr>
              <w:tab/>
            </w:r>
            <w:r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</w:p>
          <w:p w:rsidR="002D5933" w:rsidRPr="001B750D" w:rsidRDefault="002D5933" w:rsidP="002273F7">
            <w:pPr>
              <w:tabs>
                <w:tab w:val="center" w:pos="4677"/>
              </w:tabs>
              <w:spacing w:after="25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>dissolve, v</w:t>
            </w:r>
            <w:r w:rsidRPr="001B750D">
              <w:rPr>
                <w:rFonts w:cs="Times New Roman"/>
                <w:sz w:val="20"/>
                <w:szCs w:val="20"/>
                <w:lang w:val="en-US"/>
              </w:rPr>
              <w:tab/>
            </w:r>
            <w:r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</w:p>
          <w:p w:rsidR="002D5933" w:rsidRPr="001B750D" w:rsidRDefault="002D5933" w:rsidP="002273F7">
            <w:pPr>
              <w:tabs>
                <w:tab w:val="center" w:pos="4677"/>
              </w:tabs>
              <w:spacing w:after="25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 xml:space="preserve">distance, v, n </w:t>
            </w:r>
            <w:r w:rsidRPr="001B750D">
              <w:rPr>
                <w:rFonts w:cs="Times New Roman"/>
                <w:sz w:val="20"/>
                <w:szCs w:val="20"/>
                <w:lang w:val="en-US"/>
              </w:rPr>
              <w:tab/>
            </w:r>
            <w:r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</w:p>
          <w:p w:rsidR="002D5933" w:rsidRPr="001B750D" w:rsidRDefault="002D5933" w:rsidP="002273F7">
            <w:pPr>
              <w:tabs>
                <w:tab w:val="center" w:pos="4677"/>
              </w:tabs>
              <w:spacing w:after="25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>distinguish, v</w:t>
            </w:r>
            <w:r w:rsidRPr="001B750D">
              <w:rPr>
                <w:rFonts w:cs="Times New Roman"/>
                <w:sz w:val="20"/>
                <w:szCs w:val="20"/>
                <w:lang w:val="en-US"/>
              </w:rPr>
              <w:tab/>
            </w:r>
          </w:p>
          <w:p w:rsidR="002D5933" w:rsidRPr="001B750D" w:rsidRDefault="002D5933" w:rsidP="002273F7">
            <w:pPr>
              <w:tabs>
                <w:tab w:val="center" w:pos="4677"/>
              </w:tabs>
              <w:spacing w:after="25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>distort, v</w:t>
            </w:r>
            <w:r w:rsidRPr="001B750D">
              <w:rPr>
                <w:rFonts w:cs="Times New Roman"/>
                <w:sz w:val="20"/>
                <w:szCs w:val="20"/>
                <w:lang w:val="en-US"/>
              </w:rPr>
              <w:tab/>
            </w:r>
            <w:r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</w:p>
          <w:p w:rsidR="002D5933" w:rsidRPr="001B750D" w:rsidRDefault="002D5933" w:rsidP="002273F7">
            <w:pPr>
              <w:tabs>
                <w:tab w:val="center" w:pos="4677"/>
              </w:tabs>
              <w:spacing w:after="25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>displacement, n</w:t>
            </w:r>
            <w:r w:rsidRPr="001B750D">
              <w:rPr>
                <w:rFonts w:cs="Times New Roman"/>
                <w:sz w:val="20"/>
                <w:szCs w:val="20"/>
                <w:lang w:val="en-US"/>
              </w:rPr>
              <w:tab/>
            </w:r>
            <w:r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</w:p>
          <w:p w:rsidR="002D5933" w:rsidRPr="001B750D" w:rsidRDefault="002D5933" w:rsidP="002273F7">
            <w:pPr>
              <w:tabs>
                <w:tab w:val="center" w:pos="4677"/>
              </w:tabs>
              <w:spacing w:after="25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>distribute, v</w:t>
            </w:r>
          </w:p>
          <w:p w:rsidR="002D5933" w:rsidRPr="001B750D" w:rsidRDefault="002D5933" w:rsidP="002273F7">
            <w:pPr>
              <w:tabs>
                <w:tab w:val="center" w:pos="4677"/>
              </w:tabs>
              <w:spacing w:after="25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>diverse, a</w:t>
            </w:r>
          </w:p>
          <w:p w:rsidR="002D5933" w:rsidRPr="001B750D" w:rsidRDefault="002D5933" w:rsidP="002273F7">
            <w:pPr>
              <w:tabs>
                <w:tab w:val="center" w:pos="4677"/>
              </w:tabs>
              <w:spacing w:after="25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>divide, v</w:t>
            </w:r>
            <w:r w:rsidRPr="001B750D">
              <w:rPr>
                <w:rFonts w:cs="Times New Roman"/>
                <w:sz w:val="20"/>
                <w:szCs w:val="20"/>
                <w:lang w:val="en-US"/>
              </w:rPr>
              <w:tab/>
            </w:r>
          </w:p>
          <w:p w:rsidR="002D5933" w:rsidRPr="00753311" w:rsidRDefault="002D5933" w:rsidP="002273F7">
            <w:pPr>
              <w:spacing w:after="25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 xml:space="preserve">dodecahedron, n </w:t>
            </w:r>
          </w:p>
          <w:p w:rsidR="002D5933" w:rsidRPr="001B750D" w:rsidRDefault="002D5933" w:rsidP="002273F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right" w:pos="9355"/>
              </w:tabs>
              <w:spacing w:after="25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 xml:space="preserve">domain, n </w:t>
            </w:r>
            <w:r w:rsidRPr="001B750D">
              <w:rPr>
                <w:rFonts w:cs="Times New Roman"/>
                <w:sz w:val="20"/>
                <w:szCs w:val="20"/>
                <w:lang w:val="en-US"/>
              </w:rPr>
              <w:tab/>
            </w:r>
            <w:r w:rsidRPr="001B750D">
              <w:rPr>
                <w:rFonts w:cs="Times New Roman"/>
                <w:sz w:val="20"/>
                <w:szCs w:val="20"/>
                <w:lang w:val="en-US"/>
              </w:rPr>
              <w:tab/>
            </w:r>
          </w:p>
          <w:p w:rsidR="002D5933" w:rsidRPr="001B750D" w:rsidRDefault="002D5933" w:rsidP="002273F7">
            <w:pPr>
              <w:tabs>
                <w:tab w:val="center" w:pos="4677"/>
              </w:tabs>
              <w:spacing w:after="25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>draw(drew, drawn), v</w:t>
            </w:r>
            <w:r w:rsidRPr="001B750D">
              <w:rPr>
                <w:rFonts w:cs="Times New Roman"/>
                <w:sz w:val="20"/>
                <w:szCs w:val="20"/>
                <w:lang w:val="en-US"/>
              </w:rPr>
              <w:tab/>
            </w:r>
            <w:r w:rsidRPr="001B750D">
              <w:rPr>
                <w:rFonts w:cs="Times New Roman"/>
                <w:sz w:val="20"/>
                <w:szCs w:val="20"/>
                <w:lang w:val="en-US"/>
              </w:rPr>
              <w:tab/>
            </w:r>
            <w:r w:rsidRPr="001B750D">
              <w:rPr>
                <w:rFonts w:cs="Times New Roman"/>
                <w:sz w:val="20"/>
                <w:szCs w:val="20"/>
                <w:lang w:val="en-US"/>
              </w:rPr>
              <w:tab/>
            </w:r>
            <w:r w:rsidRPr="001B750D">
              <w:rPr>
                <w:rFonts w:cs="Times New Roman"/>
                <w:sz w:val="20"/>
                <w:szCs w:val="20"/>
                <w:lang w:val="en-US"/>
              </w:rPr>
              <w:tab/>
            </w:r>
          </w:p>
          <w:p w:rsidR="002D5933" w:rsidRPr="001B750D" w:rsidRDefault="002D5933" w:rsidP="002273F7">
            <w:pPr>
              <w:spacing w:after="25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>dust, n</w:t>
            </w:r>
            <w:r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</w:p>
          <w:p w:rsidR="002D5933" w:rsidRPr="001B750D" w:rsidRDefault="002D5933" w:rsidP="002273F7">
            <w:pPr>
              <w:spacing w:after="25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>emerald, a</w:t>
            </w:r>
            <w:r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</w:p>
          <w:p w:rsidR="002D5933" w:rsidRPr="001B750D" w:rsidRDefault="002D5933" w:rsidP="002273F7">
            <w:pPr>
              <w:tabs>
                <w:tab w:val="center" w:pos="4677"/>
              </w:tabs>
              <w:spacing w:after="25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>emission, n</w:t>
            </w:r>
            <w:r w:rsidRPr="001B750D">
              <w:rPr>
                <w:rFonts w:cs="Times New Roman"/>
                <w:sz w:val="20"/>
                <w:szCs w:val="20"/>
                <w:lang w:val="en-US"/>
              </w:rPr>
              <w:tab/>
            </w:r>
            <w:r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</w:p>
          <w:p w:rsidR="002D5933" w:rsidRPr="001B750D" w:rsidRDefault="002D5933" w:rsidP="002273F7">
            <w:pPr>
              <w:tabs>
                <w:tab w:val="center" w:pos="4677"/>
              </w:tabs>
              <w:spacing w:after="25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>enable, v</w:t>
            </w:r>
            <w:r w:rsidRPr="001B750D">
              <w:rPr>
                <w:rFonts w:cs="Times New Roman"/>
                <w:sz w:val="20"/>
                <w:szCs w:val="20"/>
                <w:lang w:val="en-US"/>
              </w:rPr>
              <w:tab/>
            </w:r>
            <w:r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</w:p>
          <w:p w:rsidR="002D5933" w:rsidRPr="001B750D" w:rsidRDefault="002D5933" w:rsidP="002273F7">
            <w:pPr>
              <w:tabs>
                <w:tab w:val="center" w:pos="4677"/>
              </w:tabs>
              <w:spacing w:after="25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>engine, n</w:t>
            </w:r>
            <w:r w:rsidRPr="001B750D">
              <w:rPr>
                <w:rFonts w:cs="Times New Roman"/>
                <w:sz w:val="20"/>
                <w:szCs w:val="20"/>
                <w:lang w:val="en-US"/>
              </w:rPr>
              <w:tab/>
            </w:r>
          </w:p>
          <w:p w:rsidR="002D5933" w:rsidRPr="001B750D" w:rsidRDefault="002D5933" w:rsidP="002273F7">
            <w:pPr>
              <w:tabs>
                <w:tab w:val="center" w:pos="4677"/>
              </w:tabs>
              <w:spacing w:after="25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>enlargement, n</w:t>
            </w:r>
            <w:r w:rsidRPr="001B750D">
              <w:rPr>
                <w:rFonts w:cs="Times New Roman"/>
                <w:sz w:val="20"/>
                <w:szCs w:val="20"/>
                <w:lang w:val="en-US"/>
              </w:rPr>
              <w:tab/>
            </w:r>
            <w:r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</w:p>
          <w:p w:rsidR="002D5933" w:rsidRPr="001B750D" w:rsidRDefault="002D5933" w:rsidP="002273F7">
            <w:pPr>
              <w:tabs>
                <w:tab w:val="center" w:pos="4677"/>
              </w:tabs>
              <w:spacing w:after="25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>enormous, a</w:t>
            </w:r>
            <w:r w:rsidRPr="001B750D">
              <w:rPr>
                <w:rFonts w:cs="Times New Roman"/>
                <w:sz w:val="20"/>
                <w:szCs w:val="20"/>
                <w:lang w:val="en-US"/>
              </w:rPr>
              <w:tab/>
            </w:r>
            <w:r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</w:p>
          <w:p w:rsidR="002D5933" w:rsidRPr="001B750D" w:rsidRDefault="002D5933" w:rsidP="002273F7">
            <w:pPr>
              <w:tabs>
                <w:tab w:val="center" w:pos="4677"/>
              </w:tabs>
              <w:spacing w:after="25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 xml:space="preserve">enough, </w:t>
            </w:r>
            <w:proofErr w:type="spellStart"/>
            <w:r w:rsidRPr="001B750D">
              <w:rPr>
                <w:rFonts w:cs="Times New Roman"/>
                <w:sz w:val="20"/>
                <w:szCs w:val="20"/>
                <w:lang w:val="en-US"/>
              </w:rPr>
              <w:t>cj</w:t>
            </w:r>
            <w:proofErr w:type="spellEnd"/>
            <w:r w:rsidRPr="001B750D">
              <w:rPr>
                <w:rFonts w:cs="Times New Roman"/>
                <w:sz w:val="20"/>
                <w:szCs w:val="20"/>
                <w:lang w:val="en-US"/>
              </w:rPr>
              <w:tab/>
            </w:r>
          </w:p>
          <w:p w:rsidR="002D5933" w:rsidRPr="001B750D" w:rsidRDefault="002D5933" w:rsidP="002273F7">
            <w:pPr>
              <w:tabs>
                <w:tab w:val="center" w:pos="4677"/>
              </w:tabs>
              <w:spacing w:after="25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>ensure, v</w:t>
            </w:r>
            <w:r w:rsidRPr="001B750D">
              <w:rPr>
                <w:rFonts w:cs="Times New Roman"/>
                <w:sz w:val="20"/>
                <w:szCs w:val="20"/>
                <w:lang w:val="en-US"/>
              </w:rPr>
              <w:tab/>
            </w:r>
          </w:p>
          <w:p w:rsidR="002D5933" w:rsidRPr="001B750D" w:rsidRDefault="002D5933" w:rsidP="002273F7">
            <w:pPr>
              <w:tabs>
                <w:tab w:val="center" w:pos="4677"/>
              </w:tabs>
              <w:spacing w:after="25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>enter, v</w:t>
            </w:r>
            <w:r w:rsidRPr="001B750D">
              <w:rPr>
                <w:rFonts w:cs="Times New Roman"/>
                <w:sz w:val="20"/>
                <w:szCs w:val="20"/>
                <w:lang w:val="en-US"/>
              </w:rPr>
              <w:tab/>
            </w:r>
            <w:r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</w:p>
          <w:p w:rsidR="002D5933" w:rsidRPr="001B750D" w:rsidRDefault="002D5933" w:rsidP="002273F7">
            <w:pPr>
              <w:tabs>
                <w:tab w:val="center" w:pos="4677"/>
              </w:tabs>
              <w:spacing w:after="25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>entirely, adv</w:t>
            </w:r>
            <w:r w:rsidRPr="001B750D">
              <w:rPr>
                <w:rFonts w:cs="Times New Roman"/>
                <w:sz w:val="20"/>
                <w:szCs w:val="20"/>
                <w:lang w:val="en-US"/>
              </w:rPr>
              <w:tab/>
            </w:r>
            <w:r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</w:p>
          <w:p w:rsidR="002D5933" w:rsidRPr="001B750D" w:rsidRDefault="002D5933" w:rsidP="002273F7">
            <w:pPr>
              <w:tabs>
                <w:tab w:val="center" w:pos="4677"/>
              </w:tabs>
              <w:spacing w:after="25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>environment, n</w:t>
            </w:r>
            <w:r w:rsidRPr="001B750D">
              <w:rPr>
                <w:rFonts w:cs="Times New Roman"/>
                <w:sz w:val="20"/>
                <w:szCs w:val="20"/>
                <w:lang w:val="en-US"/>
              </w:rPr>
              <w:tab/>
            </w:r>
            <w:r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</w:p>
          <w:p w:rsidR="002D5933" w:rsidRPr="001B750D" w:rsidRDefault="002D5933" w:rsidP="002273F7">
            <w:pPr>
              <w:tabs>
                <w:tab w:val="center" w:pos="4677"/>
              </w:tabs>
              <w:spacing w:after="27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>equal, a</w:t>
            </w:r>
            <w:r w:rsidRPr="001B750D">
              <w:rPr>
                <w:rFonts w:cs="Times New Roman"/>
                <w:sz w:val="20"/>
                <w:szCs w:val="20"/>
                <w:lang w:val="en-US"/>
              </w:rPr>
              <w:tab/>
            </w:r>
          </w:p>
          <w:p w:rsidR="002D5933" w:rsidRPr="001B750D" w:rsidRDefault="002D5933" w:rsidP="002273F7">
            <w:pPr>
              <w:tabs>
                <w:tab w:val="center" w:pos="4677"/>
              </w:tabs>
              <w:spacing w:after="30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>equation, n</w:t>
            </w:r>
            <w:r w:rsidRPr="001B750D">
              <w:rPr>
                <w:rFonts w:cs="Times New Roman"/>
                <w:sz w:val="20"/>
                <w:szCs w:val="20"/>
                <w:lang w:val="en-US"/>
              </w:rPr>
              <w:tab/>
            </w:r>
          </w:p>
          <w:p w:rsidR="002D5933" w:rsidRPr="001B750D" w:rsidRDefault="002D5933" w:rsidP="002273F7">
            <w:pPr>
              <w:tabs>
                <w:tab w:val="center" w:pos="4677"/>
              </w:tabs>
              <w:spacing w:after="30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>equipment, n</w:t>
            </w:r>
            <w:r w:rsidRPr="001B750D">
              <w:rPr>
                <w:rFonts w:cs="Times New Roman"/>
                <w:sz w:val="20"/>
                <w:szCs w:val="20"/>
                <w:lang w:val="en-US"/>
              </w:rPr>
              <w:tab/>
            </w:r>
          </w:p>
          <w:p w:rsidR="002D5933" w:rsidRPr="001B750D" w:rsidRDefault="002D5933" w:rsidP="002273F7">
            <w:pPr>
              <w:spacing w:after="30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>establish, v</w:t>
            </w:r>
            <w:r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</w:p>
          <w:p w:rsidR="002D5933" w:rsidRPr="001B750D" w:rsidRDefault="002D5933" w:rsidP="002273F7">
            <w:pPr>
              <w:tabs>
                <w:tab w:val="center" w:pos="4677"/>
              </w:tabs>
              <w:spacing w:after="30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>ether, n</w:t>
            </w:r>
            <w:r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</w:p>
          <w:p w:rsidR="002D5933" w:rsidRPr="001B750D" w:rsidRDefault="002D5933" w:rsidP="002273F7">
            <w:pPr>
              <w:tabs>
                <w:tab w:val="center" w:pos="4677"/>
              </w:tabs>
              <w:spacing w:after="30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>evaporate, v</w:t>
            </w:r>
            <w:r w:rsidRPr="001B750D">
              <w:rPr>
                <w:rFonts w:cs="Times New Roman"/>
                <w:sz w:val="20"/>
                <w:szCs w:val="20"/>
                <w:lang w:val="en-US"/>
              </w:rPr>
              <w:tab/>
            </w:r>
            <w:r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</w:p>
          <w:p w:rsidR="002D5933" w:rsidRPr="001B750D" w:rsidRDefault="002D5933" w:rsidP="002273F7">
            <w:pPr>
              <w:tabs>
                <w:tab w:val="center" w:pos="4677"/>
              </w:tabs>
              <w:spacing w:after="30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 xml:space="preserve">even, </w:t>
            </w:r>
            <w:proofErr w:type="spellStart"/>
            <w:r w:rsidRPr="001B750D">
              <w:rPr>
                <w:rFonts w:cs="Times New Roman"/>
                <w:sz w:val="20"/>
                <w:szCs w:val="20"/>
                <w:lang w:val="en-US"/>
              </w:rPr>
              <w:t>cj</w:t>
            </w:r>
            <w:proofErr w:type="spellEnd"/>
            <w:r w:rsidRPr="001B750D">
              <w:rPr>
                <w:rFonts w:cs="Times New Roman"/>
                <w:sz w:val="20"/>
                <w:szCs w:val="20"/>
                <w:lang w:val="en-US"/>
              </w:rPr>
              <w:t>, a</w:t>
            </w:r>
            <w:r w:rsidRPr="001B750D">
              <w:rPr>
                <w:rFonts w:cs="Times New Roman"/>
                <w:sz w:val="20"/>
                <w:szCs w:val="20"/>
                <w:lang w:val="en-US"/>
              </w:rPr>
              <w:tab/>
            </w:r>
            <w:r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</w:p>
          <w:p w:rsidR="002D5933" w:rsidRPr="001B750D" w:rsidRDefault="002D5933" w:rsidP="002273F7">
            <w:pPr>
              <w:tabs>
                <w:tab w:val="left" w:pos="708"/>
                <w:tab w:val="left" w:pos="1416"/>
                <w:tab w:val="center" w:pos="4677"/>
              </w:tabs>
              <w:spacing w:after="30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ab/>
              <w:t>~figures</w:t>
            </w:r>
            <w:r w:rsidRPr="001B750D">
              <w:rPr>
                <w:rFonts w:cs="Times New Roman"/>
                <w:sz w:val="20"/>
                <w:szCs w:val="20"/>
                <w:lang w:val="en-US"/>
              </w:rPr>
              <w:tab/>
            </w:r>
            <w:r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</w:p>
          <w:p w:rsidR="002D5933" w:rsidRPr="001B750D" w:rsidRDefault="002D5933" w:rsidP="002273F7">
            <w:pPr>
              <w:tabs>
                <w:tab w:val="center" w:pos="4677"/>
              </w:tabs>
              <w:spacing w:after="30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>eventually, adv</w:t>
            </w:r>
            <w:r w:rsidRPr="001B750D">
              <w:rPr>
                <w:rFonts w:cs="Times New Roman"/>
                <w:sz w:val="20"/>
                <w:szCs w:val="20"/>
                <w:lang w:val="en-US"/>
              </w:rPr>
              <w:tab/>
            </w:r>
            <w:r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</w:p>
          <w:p w:rsidR="002D5933" w:rsidRPr="001B750D" w:rsidRDefault="002D5933" w:rsidP="002273F7">
            <w:pPr>
              <w:tabs>
                <w:tab w:val="center" w:pos="4677"/>
              </w:tabs>
              <w:spacing w:after="30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lastRenderedPageBreak/>
              <w:t xml:space="preserve">ever, </w:t>
            </w:r>
            <w:proofErr w:type="spellStart"/>
            <w:r w:rsidRPr="001B750D">
              <w:rPr>
                <w:rFonts w:cs="Times New Roman"/>
                <w:sz w:val="20"/>
                <w:szCs w:val="20"/>
                <w:lang w:val="en-US"/>
              </w:rPr>
              <w:t>cj</w:t>
            </w:r>
            <w:proofErr w:type="spellEnd"/>
            <w:r w:rsidRPr="001B750D">
              <w:rPr>
                <w:rFonts w:cs="Times New Roman"/>
                <w:sz w:val="20"/>
                <w:szCs w:val="20"/>
                <w:lang w:val="en-US"/>
              </w:rPr>
              <w:tab/>
            </w:r>
            <w:r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</w:p>
          <w:p w:rsidR="002D5933" w:rsidRPr="001B750D" w:rsidRDefault="002D5933" w:rsidP="002273F7">
            <w:pPr>
              <w:spacing w:after="30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>execute, v</w:t>
            </w:r>
            <w:r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</w:p>
          <w:p w:rsidR="002D5933" w:rsidRPr="001B750D" w:rsidRDefault="002D5933" w:rsidP="002273F7">
            <w:pPr>
              <w:tabs>
                <w:tab w:val="center" w:pos="4677"/>
              </w:tabs>
              <w:spacing w:after="30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>excess, n</w:t>
            </w:r>
            <w:r w:rsidRPr="001B750D">
              <w:rPr>
                <w:rFonts w:cs="Times New Roman"/>
                <w:sz w:val="20"/>
                <w:szCs w:val="20"/>
                <w:lang w:val="en-US"/>
              </w:rPr>
              <w:tab/>
            </w:r>
            <w:r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</w:p>
          <w:p w:rsidR="002D5933" w:rsidRPr="001B750D" w:rsidRDefault="002D5933" w:rsidP="002273F7">
            <w:pPr>
              <w:tabs>
                <w:tab w:val="center" w:pos="4677"/>
              </w:tabs>
              <w:spacing w:after="30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>exist, v</w:t>
            </w:r>
            <w:r w:rsidRPr="001B750D">
              <w:rPr>
                <w:rFonts w:cs="Times New Roman"/>
                <w:sz w:val="20"/>
                <w:szCs w:val="20"/>
                <w:lang w:val="en-US"/>
              </w:rPr>
              <w:tab/>
            </w:r>
            <w:r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</w:p>
          <w:p w:rsidR="002D5933" w:rsidRPr="001B750D" w:rsidRDefault="002D5933" w:rsidP="002273F7">
            <w:pPr>
              <w:tabs>
                <w:tab w:val="left" w:pos="4500"/>
                <w:tab w:val="center" w:pos="4677"/>
              </w:tabs>
              <w:spacing w:after="30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>expand, v</w:t>
            </w:r>
            <w:r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</w:p>
          <w:p w:rsidR="002D5933" w:rsidRPr="001B750D" w:rsidRDefault="002D5933" w:rsidP="002273F7">
            <w:pPr>
              <w:tabs>
                <w:tab w:val="center" w:pos="4677"/>
              </w:tabs>
              <w:spacing w:after="30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>expel, v</w:t>
            </w:r>
            <w:r w:rsidRPr="001B750D">
              <w:rPr>
                <w:rFonts w:cs="Times New Roman"/>
                <w:sz w:val="20"/>
                <w:szCs w:val="20"/>
                <w:lang w:val="en-US"/>
              </w:rPr>
              <w:tab/>
            </w:r>
          </w:p>
          <w:p w:rsidR="002D5933" w:rsidRPr="001B750D" w:rsidRDefault="002D5933" w:rsidP="002273F7">
            <w:pPr>
              <w:tabs>
                <w:tab w:val="center" w:pos="4677"/>
              </w:tabs>
              <w:spacing w:after="30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>exploit ,v</w:t>
            </w:r>
            <w:r w:rsidRPr="001B750D">
              <w:rPr>
                <w:rFonts w:cs="Times New Roman"/>
                <w:sz w:val="20"/>
                <w:szCs w:val="20"/>
                <w:lang w:val="en-US"/>
              </w:rPr>
              <w:tab/>
            </w:r>
            <w:r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</w:p>
          <w:p w:rsidR="002D5933" w:rsidRPr="001B750D" w:rsidRDefault="002D5933" w:rsidP="002273F7">
            <w:pPr>
              <w:tabs>
                <w:tab w:val="center" w:pos="4677"/>
              </w:tabs>
              <w:spacing w:after="30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>explosion, n</w:t>
            </w:r>
            <w:r w:rsidRPr="001B750D">
              <w:rPr>
                <w:rFonts w:cs="Times New Roman"/>
                <w:sz w:val="20"/>
                <w:szCs w:val="20"/>
                <w:lang w:val="en-US"/>
              </w:rPr>
              <w:tab/>
            </w:r>
            <w:r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</w:p>
          <w:p w:rsidR="002D5933" w:rsidRPr="001B750D" w:rsidRDefault="002D5933" w:rsidP="002273F7">
            <w:pPr>
              <w:tabs>
                <w:tab w:val="center" w:pos="4677"/>
              </w:tabs>
              <w:spacing w:after="30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>face, n</w:t>
            </w:r>
            <w:r w:rsidRPr="001B750D">
              <w:rPr>
                <w:rFonts w:cs="Times New Roman"/>
                <w:sz w:val="20"/>
                <w:szCs w:val="20"/>
                <w:lang w:val="en-US"/>
              </w:rPr>
              <w:tab/>
            </w:r>
          </w:p>
          <w:p w:rsidR="002D5933" w:rsidRPr="001B750D" w:rsidRDefault="002D5933" w:rsidP="002273F7">
            <w:pPr>
              <w:tabs>
                <w:tab w:val="center" w:pos="4677"/>
              </w:tabs>
              <w:spacing w:after="30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>fall</w:t>
            </w:r>
            <w:r w:rsidRPr="000C10BF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1B750D">
              <w:rPr>
                <w:rFonts w:cs="Times New Roman"/>
                <w:sz w:val="20"/>
                <w:szCs w:val="20"/>
                <w:lang w:val="en-US"/>
              </w:rPr>
              <w:t>(fell, fallen), v</w:t>
            </w:r>
            <w:r w:rsidRPr="001B750D">
              <w:rPr>
                <w:rFonts w:cs="Times New Roman"/>
                <w:sz w:val="20"/>
                <w:szCs w:val="20"/>
                <w:lang w:val="en-US"/>
              </w:rPr>
              <w:tab/>
            </w:r>
            <w:r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</w:p>
          <w:p w:rsidR="002D5933" w:rsidRPr="001B750D" w:rsidRDefault="002D5933" w:rsidP="002273F7">
            <w:pPr>
              <w:tabs>
                <w:tab w:val="left" w:pos="708"/>
                <w:tab w:val="center" w:pos="4677"/>
              </w:tabs>
              <w:spacing w:after="30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ab/>
              <w:t>~out</w:t>
            </w:r>
            <w:r w:rsidRPr="001B750D">
              <w:rPr>
                <w:rFonts w:cs="Times New Roman"/>
                <w:sz w:val="20"/>
                <w:szCs w:val="20"/>
                <w:lang w:val="en-US"/>
              </w:rPr>
              <w:tab/>
            </w:r>
            <w:r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</w:p>
          <w:p w:rsidR="002D5933" w:rsidRPr="001B750D" w:rsidRDefault="002D5933" w:rsidP="002273F7">
            <w:pPr>
              <w:tabs>
                <w:tab w:val="left" w:pos="708"/>
                <w:tab w:val="center" w:pos="4677"/>
              </w:tabs>
              <w:spacing w:after="30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proofErr w:type="spellStart"/>
            <w:r w:rsidRPr="001B750D">
              <w:rPr>
                <w:rFonts w:cs="Times New Roman"/>
                <w:sz w:val="20"/>
                <w:szCs w:val="20"/>
                <w:lang w:val="en-US"/>
              </w:rPr>
              <w:t>favour</w:t>
            </w:r>
            <w:proofErr w:type="spellEnd"/>
            <w:r w:rsidRPr="001B750D">
              <w:rPr>
                <w:rFonts w:cs="Times New Roman"/>
                <w:sz w:val="20"/>
                <w:szCs w:val="20"/>
                <w:lang w:val="en-US"/>
              </w:rPr>
              <w:t>, n</w:t>
            </w:r>
            <w:r w:rsidRPr="001B750D">
              <w:rPr>
                <w:rFonts w:cs="Times New Roman"/>
                <w:sz w:val="20"/>
                <w:szCs w:val="20"/>
                <w:lang w:val="en-US"/>
              </w:rPr>
              <w:tab/>
            </w:r>
            <w:r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</w:p>
          <w:p w:rsidR="002D5933" w:rsidRPr="001B750D" w:rsidRDefault="002D5933" w:rsidP="002273F7">
            <w:pPr>
              <w:spacing w:after="30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 xml:space="preserve">fiery, a </w:t>
            </w:r>
          </w:p>
          <w:p w:rsidR="002D5933" w:rsidRPr="001B750D" w:rsidRDefault="002D5933" w:rsidP="002273F7">
            <w:pPr>
              <w:spacing w:after="30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>fill, v</w:t>
            </w:r>
          </w:p>
          <w:p w:rsidR="002D5933" w:rsidRPr="001B750D" w:rsidRDefault="002D5933" w:rsidP="002273F7">
            <w:pPr>
              <w:spacing w:after="30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>find</w:t>
            </w:r>
            <w:r w:rsidRPr="00753311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1B750D">
              <w:rPr>
                <w:rFonts w:cs="Times New Roman"/>
                <w:sz w:val="20"/>
                <w:szCs w:val="20"/>
                <w:lang w:val="en-US"/>
              </w:rPr>
              <w:t>(found, found), v</w:t>
            </w:r>
            <w:r w:rsidRPr="001B750D">
              <w:rPr>
                <w:rFonts w:cs="Times New Roman"/>
                <w:sz w:val="20"/>
                <w:szCs w:val="20"/>
                <w:lang w:val="en-US"/>
              </w:rPr>
              <w:tab/>
            </w:r>
            <w:r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</w:p>
          <w:p w:rsidR="002D5933" w:rsidRPr="001B750D" w:rsidRDefault="002D5933" w:rsidP="002273F7">
            <w:pPr>
              <w:tabs>
                <w:tab w:val="left" w:pos="708"/>
                <w:tab w:val="center" w:pos="4677"/>
              </w:tabs>
              <w:spacing w:after="30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ab/>
              <w:t>~out</w:t>
            </w:r>
            <w:r w:rsidRPr="001B750D">
              <w:rPr>
                <w:rFonts w:cs="Times New Roman"/>
                <w:sz w:val="20"/>
                <w:szCs w:val="20"/>
                <w:lang w:val="en-US"/>
              </w:rPr>
              <w:tab/>
            </w:r>
          </w:p>
          <w:p w:rsidR="002D5933" w:rsidRPr="001B750D" w:rsidRDefault="002D5933" w:rsidP="002273F7">
            <w:pPr>
              <w:spacing w:after="30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>finding, n</w:t>
            </w:r>
            <w:r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</w:p>
          <w:p w:rsidR="002D5933" w:rsidRPr="001B750D" w:rsidRDefault="002D5933" w:rsidP="002273F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right" w:pos="9355"/>
              </w:tabs>
              <w:spacing w:after="30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>finger, n</w:t>
            </w:r>
          </w:p>
          <w:p w:rsidR="002D5933" w:rsidRPr="00180D4A" w:rsidRDefault="002D5933" w:rsidP="002273F7">
            <w:pPr>
              <w:spacing w:after="30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>fire, v, n</w:t>
            </w:r>
          </w:p>
          <w:p w:rsidR="002D5933" w:rsidRPr="001B750D" w:rsidRDefault="002D5933" w:rsidP="002273F7">
            <w:pPr>
              <w:spacing w:after="30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ab/>
              <w:t xml:space="preserve">~out </w:t>
            </w:r>
            <w:r w:rsidRPr="001B750D">
              <w:rPr>
                <w:rFonts w:cs="Times New Roman"/>
                <w:sz w:val="20"/>
                <w:szCs w:val="20"/>
                <w:lang w:val="en-US"/>
              </w:rPr>
              <w:tab/>
            </w:r>
            <w:r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</w:p>
          <w:p w:rsidR="002D5933" w:rsidRPr="00180D4A" w:rsidRDefault="002D5933" w:rsidP="002273F7">
            <w:pPr>
              <w:tabs>
                <w:tab w:val="center" w:pos="4677"/>
              </w:tabs>
              <w:spacing w:after="30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>fission, n</w:t>
            </w:r>
          </w:p>
          <w:p w:rsidR="002D5933" w:rsidRPr="001B750D" w:rsidRDefault="002D5933" w:rsidP="002273F7">
            <w:pPr>
              <w:spacing w:after="30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ab/>
              <w:t>nuclear~</w:t>
            </w:r>
            <w:r w:rsidRPr="001B750D">
              <w:rPr>
                <w:rFonts w:cs="Times New Roman"/>
                <w:sz w:val="20"/>
                <w:szCs w:val="20"/>
                <w:lang w:val="en-US"/>
              </w:rPr>
              <w:tab/>
            </w:r>
          </w:p>
          <w:p w:rsidR="002D5933" w:rsidRPr="00180D4A" w:rsidRDefault="002D5933" w:rsidP="002273F7">
            <w:pPr>
              <w:spacing w:after="30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>fix, v</w:t>
            </w:r>
            <w:r w:rsidRPr="001B750D">
              <w:rPr>
                <w:rFonts w:cs="Times New Roman"/>
                <w:sz w:val="20"/>
                <w:szCs w:val="20"/>
                <w:lang w:val="en-US"/>
              </w:rPr>
              <w:tab/>
            </w:r>
          </w:p>
          <w:p w:rsidR="002D5933" w:rsidRPr="001B750D" w:rsidRDefault="002D5933" w:rsidP="002273F7">
            <w:pPr>
              <w:spacing w:after="30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ab/>
              <w:t>~</w:t>
            </w:r>
            <w:proofErr w:type="spellStart"/>
            <w:r w:rsidRPr="001B750D">
              <w:rPr>
                <w:rFonts w:cs="Times New Roman"/>
                <w:sz w:val="20"/>
                <w:szCs w:val="20"/>
                <w:lang w:val="en-US"/>
              </w:rPr>
              <w:t>ed</w:t>
            </w:r>
            <w:proofErr w:type="spellEnd"/>
            <w:r w:rsidRPr="001B750D">
              <w:rPr>
                <w:rFonts w:cs="Times New Roman"/>
                <w:sz w:val="20"/>
                <w:szCs w:val="20"/>
                <w:lang w:val="en-US"/>
              </w:rPr>
              <w:t xml:space="preserve"> amount</w:t>
            </w:r>
            <w:r w:rsidRPr="001B750D">
              <w:rPr>
                <w:rFonts w:cs="Times New Roman"/>
                <w:sz w:val="20"/>
                <w:szCs w:val="20"/>
                <w:lang w:val="en-US"/>
              </w:rPr>
              <w:tab/>
            </w:r>
          </w:p>
          <w:p w:rsidR="002D5933" w:rsidRPr="001B750D" w:rsidRDefault="002D5933" w:rsidP="002273F7">
            <w:pPr>
              <w:spacing w:after="30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>flee(fled, fled), v</w:t>
            </w:r>
            <w:r w:rsidRPr="001B750D">
              <w:rPr>
                <w:rFonts w:cs="Times New Roman"/>
                <w:sz w:val="20"/>
                <w:szCs w:val="20"/>
                <w:lang w:val="en-US"/>
              </w:rPr>
              <w:tab/>
            </w:r>
            <w:r w:rsidRPr="001B750D">
              <w:rPr>
                <w:rFonts w:cs="Times New Roman"/>
                <w:sz w:val="20"/>
                <w:szCs w:val="20"/>
                <w:lang w:val="en-US"/>
              </w:rPr>
              <w:tab/>
              <w:t>~for</w:t>
            </w:r>
            <w:r w:rsidRPr="001B750D">
              <w:rPr>
                <w:rFonts w:cs="Times New Roman"/>
                <w:sz w:val="20"/>
                <w:szCs w:val="20"/>
                <w:lang w:val="en-US"/>
              </w:rPr>
              <w:tab/>
            </w:r>
          </w:p>
          <w:p w:rsidR="002D5933" w:rsidRPr="001B750D" w:rsidRDefault="002D5933" w:rsidP="002273F7">
            <w:pPr>
              <w:spacing w:after="30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>float, n</w:t>
            </w:r>
          </w:p>
          <w:p w:rsidR="002D5933" w:rsidRPr="001B750D" w:rsidRDefault="002D5933" w:rsidP="002273F7">
            <w:pPr>
              <w:spacing w:after="30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>flow(flew, flown), v, n</w:t>
            </w:r>
            <w:r w:rsidRPr="001B750D">
              <w:rPr>
                <w:rFonts w:cs="Times New Roman"/>
                <w:sz w:val="20"/>
                <w:szCs w:val="20"/>
                <w:lang w:val="en-US"/>
              </w:rPr>
              <w:tab/>
            </w:r>
          </w:p>
          <w:p w:rsidR="002D5933" w:rsidRPr="001B750D" w:rsidRDefault="002D5933" w:rsidP="002273F7">
            <w:pPr>
              <w:spacing w:after="25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>force, v, n</w:t>
            </w:r>
            <w:r w:rsidRPr="001B750D">
              <w:rPr>
                <w:rFonts w:cs="Times New Roman"/>
                <w:sz w:val="20"/>
                <w:szCs w:val="20"/>
                <w:lang w:val="en-US"/>
              </w:rPr>
              <w:tab/>
            </w:r>
            <w:r w:rsidRPr="001B750D">
              <w:rPr>
                <w:rFonts w:cs="Times New Roman"/>
                <w:sz w:val="20"/>
                <w:szCs w:val="20"/>
                <w:lang w:val="en-US"/>
              </w:rPr>
              <w:tab/>
            </w:r>
          </w:p>
          <w:p w:rsidR="002D5933" w:rsidRPr="001B750D" w:rsidRDefault="002D5933" w:rsidP="002273F7">
            <w:pPr>
              <w:spacing w:after="25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>fossil, n</w:t>
            </w:r>
          </w:p>
          <w:p w:rsidR="002D5933" w:rsidRPr="001B750D" w:rsidRDefault="002D5933" w:rsidP="002273F7">
            <w:pPr>
              <w:spacing w:after="25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>fraction, n</w:t>
            </w:r>
            <w:r w:rsidRPr="001B750D">
              <w:rPr>
                <w:rFonts w:cs="Times New Roman"/>
                <w:sz w:val="20"/>
                <w:szCs w:val="20"/>
                <w:lang w:val="en-US"/>
              </w:rPr>
              <w:tab/>
            </w:r>
            <w:r w:rsidRPr="001B750D">
              <w:rPr>
                <w:rFonts w:cs="Times New Roman"/>
                <w:sz w:val="20"/>
                <w:szCs w:val="20"/>
                <w:lang w:val="en-US"/>
              </w:rPr>
              <w:tab/>
            </w:r>
          </w:p>
          <w:p w:rsidR="002D5933" w:rsidRPr="001B750D" w:rsidRDefault="002D5933" w:rsidP="002273F7">
            <w:pPr>
              <w:spacing w:after="25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>bottom of the~</w:t>
            </w:r>
          </w:p>
          <w:p w:rsidR="002D5933" w:rsidRPr="001B750D" w:rsidRDefault="002D5933" w:rsidP="002273F7">
            <w:pPr>
              <w:spacing w:after="25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>top of the~</w:t>
            </w:r>
            <w:r w:rsidRPr="001B750D">
              <w:rPr>
                <w:rFonts w:cs="Times New Roman"/>
                <w:sz w:val="20"/>
                <w:szCs w:val="20"/>
                <w:lang w:val="en-US"/>
              </w:rPr>
              <w:tab/>
            </w:r>
          </w:p>
          <w:p w:rsidR="002D5933" w:rsidRPr="00180D4A" w:rsidRDefault="002D5933" w:rsidP="002273F7">
            <w:pPr>
              <w:tabs>
                <w:tab w:val="left" w:pos="2085"/>
              </w:tabs>
              <w:spacing w:after="25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>freeway, a</w:t>
            </w:r>
          </w:p>
          <w:p w:rsidR="002D5933" w:rsidRPr="001B750D" w:rsidRDefault="002D5933" w:rsidP="002273F7">
            <w:pPr>
              <w:spacing w:after="25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ab/>
              <w:t>~intersection</w:t>
            </w:r>
          </w:p>
          <w:p w:rsidR="002D5933" w:rsidRPr="001B750D" w:rsidRDefault="002D5933" w:rsidP="002273F7">
            <w:pPr>
              <w:spacing w:after="25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>frequency, n</w:t>
            </w:r>
            <w:r w:rsidRPr="001B750D">
              <w:rPr>
                <w:rFonts w:cs="Times New Roman"/>
                <w:sz w:val="20"/>
                <w:szCs w:val="20"/>
                <w:lang w:val="en-US"/>
              </w:rPr>
              <w:tab/>
            </w:r>
          </w:p>
          <w:p w:rsidR="002D5933" w:rsidRPr="001B750D" w:rsidRDefault="002D5933" w:rsidP="002273F7">
            <w:pPr>
              <w:spacing w:after="25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>frog, n</w:t>
            </w:r>
          </w:p>
          <w:p w:rsidR="002D5933" w:rsidRPr="001B750D" w:rsidRDefault="002D5933" w:rsidP="002273F7">
            <w:pPr>
              <w:spacing w:after="25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>fuel, n</w:t>
            </w:r>
          </w:p>
          <w:p w:rsidR="002D5933" w:rsidRPr="001B750D" w:rsidRDefault="002D5933" w:rsidP="002273F7">
            <w:pPr>
              <w:spacing w:after="25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lastRenderedPageBreak/>
              <w:t>fund, n</w:t>
            </w:r>
          </w:p>
          <w:p w:rsidR="002D5933" w:rsidRPr="001B750D" w:rsidRDefault="002D5933" w:rsidP="002273F7">
            <w:pPr>
              <w:spacing w:after="25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>fusion, n</w:t>
            </w:r>
          </w:p>
          <w:p w:rsidR="002D5933" w:rsidRPr="001B750D" w:rsidRDefault="002D5933" w:rsidP="002273F7">
            <w:pPr>
              <w:spacing w:after="25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ab/>
              <w:t>nuclear ~</w:t>
            </w:r>
          </w:p>
          <w:p w:rsidR="002D5933" w:rsidRPr="001B750D" w:rsidRDefault="002D5933" w:rsidP="002273F7">
            <w:pPr>
              <w:spacing w:after="25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>gain, v, n</w:t>
            </w:r>
          </w:p>
          <w:p w:rsidR="002D5933" w:rsidRPr="001B750D" w:rsidRDefault="002D5933" w:rsidP="002273F7">
            <w:pPr>
              <w:spacing w:after="25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>galaxy, n</w:t>
            </w:r>
          </w:p>
          <w:p w:rsidR="002D5933" w:rsidRPr="001B750D" w:rsidRDefault="002D5933" w:rsidP="002273F7">
            <w:pPr>
              <w:spacing w:after="25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>gasoline, n</w:t>
            </w:r>
          </w:p>
          <w:p w:rsidR="002D5933" w:rsidRPr="001B750D" w:rsidRDefault="002D5933" w:rsidP="002273F7">
            <w:pPr>
              <w:spacing w:after="25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>generate, v</w:t>
            </w:r>
          </w:p>
          <w:p w:rsidR="002D5933" w:rsidRPr="001B750D" w:rsidRDefault="002D5933" w:rsidP="002273F7">
            <w:pPr>
              <w:spacing w:after="25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>germ, n</w:t>
            </w:r>
          </w:p>
          <w:p w:rsidR="002D5933" w:rsidRPr="001B750D" w:rsidRDefault="002D5933" w:rsidP="002273F7">
            <w:pPr>
              <w:spacing w:after="25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>give</w:t>
            </w:r>
            <w:r w:rsidRPr="00753311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1B750D">
              <w:rPr>
                <w:rFonts w:cs="Times New Roman"/>
                <w:sz w:val="20"/>
                <w:szCs w:val="20"/>
                <w:lang w:val="en-US"/>
              </w:rPr>
              <w:t>(gave, given), v</w:t>
            </w:r>
          </w:p>
          <w:p w:rsidR="002D5933" w:rsidRPr="0000489C" w:rsidRDefault="002D5933" w:rsidP="002273F7">
            <w:pPr>
              <w:spacing w:after="25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ab/>
              <w:t>~off quanta</w:t>
            </w:r>
          </w:p>
          <w:p w:rsidR="002D5933" w:rsidRPr="001B750D" w:rsidRDefault="002D5933" w:rsidP="002273F7">
            <w:pPr>
              <w:spacing w:after="25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>~rise</w:t>
            </w:r>
            <w:r w:rsidRPr="001B750D">
              <w:rPr>
                <w:rFonts w:cs="Times New Roman"/>
                <w:sz w:val="20"/>
                <w:szCs w:val="20"/>
                <w:lang w:val="en-US"/>
              </w:rPr>
              <w:tab/>
            </w:r>
          </w:p>
          <w:p w:rsidR="002D5933" w:rsidRPr="001B750D" w:rsidRDefault="002D5933" w:rsidP="002273F7">
            <w:pPr>
              <w:spacing w:after="25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>gradually, adv</w:t>
            </w:r>
          </w:p>
          <w:p w:rsidR="002D5933" w:rsidRPr="001B750D" w:rsidRDefault="002D5933" w:rsidP="002273F7">
            <w:pPr>
              <w:tabs>
                <w:tab w:val="left" w:pos="3195"/>
              </w:tabs>
              <w:spacing w:after="25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>gravity, n</w:t>
            </w:r>
          </w:p>
          <w:p w:rsidR="002D5933" w:rsidRPr="001B750D" w:rsidRDefault="002D5933" w:rsidP="002273F7">
            <w:pPr>
              <w:tabs>
                <w:tab w:val="left" w:pos="3195"/>
              </w:tabs>
              <w:spacing w:after="25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>graph, n</w:t>
            </w:r>
          </w:p>
          <w:p w:rsidR="002D5933" w:rsidRPr="001B750D" w:rsidRDefault="002D5933" w:rsidP="002273F7">
            <w:pPr>
              <w:spacing w:after="25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>grow</w:t>
            </w:r>
            <w:r w:rsidRPr="00753311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1B750D">
              <w:rPr>
                <w:rFonts w:cs="Times New Roman"/>
                <w:sz w:val="20"/>
                <w:szCs w:val="20"/>
                <w:lang w:val="en-US"/>
              </w:rPr>
              <w:t>(grew, grown), v</w:t>
            </w:r>
            <w:r w:rsidRPr="001B750D">
              <w:rPr>
                <w:rFonts w:cs="Times New Roman"/>
                <w:sz w:val="20"/>
                <w:szCs w:val="20"/>
                <w:lang w:val="en-US"/>
              </w:rPr>
              <w:tab/>
            </w:r>
          </w:p>
          <w:p w:rsidR="002D5933" w:rsidRPr="001B750D" w:rsidRDefault="002D5933" w:rsidP="002273F7">
            <w:pPr>
              <w:spacing w:after="25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ab/>
              <w:t>~out</w:t>
            </w:r>
          </w:p>
          <w:p w:rsidR="002D5933" w:rsidRPr="001B750D" w:rsidRDefault="002D5933" w:rsidP="002273F7">
            <w:pPr>
              <w:spacing w:after="25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>guess, v</w:t>
            </w:r>
          </w:p>
          <w:p w:rsidR="002D5933" w:rsidRPr="001B750D" w:rsidRDefault="002D5933" w:rsidP="002273F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right" w:pos="9355"/>
              </w:tabs>
              <w:spacing w:after="25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>gunpowder, n</w:t>
            </w:r>
            <w:r w:rsidRPr="001B750D">
              <w:rPr>
                <w:rFonts w:cs="Times New Roman"/>
                <w:sz w:val="20"/>
                <w:szCs w:val="20"/>
                <w:lang w:val="en-US"/>
              </w:rPr>
              <w:tab/>
            </w:r>
          </w:p>
          <w:p w:rsidR="002D5933" w:rsidRPr="001B750D" w:rsidRDefault="002D5933" w:rsidP="002273F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right" w:pos="9355"/>
              </w:tabs>
              <w:spacing w:after="25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 xml:space="preserve">habitat, n </w:t>
            </w:r>
          </w:p>
          <w:p w:rsidR="002D5933" w:rsidRPr="001B750D" w:rsidRDefault="002D5933" w:rsidP="002273F7">
            <w:pPr>
              <w:spacing w:after="25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>hard, a</w:t>
            </w:r>
          </w:p>
          <w:p w:rsidR="002D5933" w:rsidRPr="001B750D" w:rsidRDefault="002D5933" w:rsidP="002273F7">
            <w:pPr>
              <w:spacing w:after="25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>harmless, a</w:t>
            </w:r>
          </w:p>
          <w:p w:rsidR="002D5933" w:rsidRPr="001B750D" w:rsidRDefault="002D5933" w:rsidP="002273F7">
            <w:pPr>
              <w:spacing w:after="25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>harmonics, n</w:t>
            </w:r>
          </w:p>
          <w:p w:rsidR="002D5933" w:rsidRPr="001B750D" w:rsidRDefault="002D5933" w:rsidP="002273F7">
            <w:pPr>
              <w:spacing w:after="25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>heat, n</w:t>
            </w:r>
          </w:p>
          <w:p w:rsidR="002D5933" w:rsidRPr="001B750D" w:rsidRDefault="002D5933" w:rsidP="002273F7">
            <w:pPr>
              <w:spacing w:after="25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>hearing, n</w:t>
            </w:r>
          </w:p>
          <w:p w:rsidR="002D5933" w:rsidRPr="001B750D" w:rsidRDefault="002D5933" w:rsidP="002273F7">
            <w:pPr>
              <w:spacing w:after="25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 xml:space="preserve">heel, n </w:t>
            </w:r>
          </w:p>
          <w:p w:rsidR="002D5933" w:rsidRPr="001B750D" w:rsidRDefault="002D5933" w:rsidP="002273F7">
            <w:pPr>
              <w:spacing w:after="25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>heir, n</w:t>
            </w:r>
          </w:p>
          <w:p w:rsidR="002D5933" w:rsidRPr="001B750D" w:rsidRDefault="002D5933" w:rsidP="002273F7">
            <w:pPr>
              <w:spacing w:after="27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>helium, n</w:t>
            </w:r>
          </w:p>
          <w:p w:rsidR="002D5933" w:rsidRPr="001B750D" w:rsidRDefault="002D5933" w:rsidP="002273F7">
            <w:pPr>
              <w:spacing w:after="30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>hexagonal, a</w:t>
            </w:r>
          </w:p>
          <w:p w:rsidR="002D5933" w:rsidRPr="001B750D" w:rsidRDefault="002D5933" w:rsidP="002273F7">
            <w:pPr>
              <w:spacing w:after="30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>hit(hit, hit), v</w:t>
            </w:r>
          </w:p>
          <w:p w:rsidR="002D5933" w:rsidRPr="001B750D" w:rsidRDefault="002D5933" w:rsidP="002273F7">
            <w:pPr>
              <w:spacing w:after="30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>hold(held, held), v</w:t>
            </w:r>
            <w:r w:rsidRPr="001B750D">
              <w:rPr>
                <w:rFonts w:cs="Times New Roman"/>
                <w:sz w:val="20"/>
                <w:szCs w:val="20"/>
                <w:lang w:val="en-US"/>
              </w:rPr>
              <w:tab/>
            </w:r>
          </w:p>
          <w:p w:rsidR="002D5933" w:rsidRPr="001B750D" w:rsidRDefault="002D5933" w:rsidP="002273F7">
            <w:pPr>
              <w:spacing w:after="30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>honour, v, n</w:t>
            </w:r>
            <w:r w:rsidRPr="001B750D">
              <w:rPr>
                <w:rFonts w:cs="Times New Roman"/>
                <w:sz w:val="20"/>
                <w:szCs w:val="20"/>
                <w:lang w:val="en-US"/>
              </w:rPr>
              <w:tab/>
            </w:r>
          </w:p>
          <w:p w:rsidR="002D5933" w:rsidRPr="001B750D" w:rsidRDefault="002D5933" w:rsidP="002273F7">
            <w:pPr>
              <w:spacing w:after="30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>hook, n</w:t>
            </w:r>
          </w:p>
          <w:p w:rsidR="002D5933" w:rsidRPr="001B750D" w:rsidRDefault="002D5933" w:rsidP="002273F7">
            <w:pPr>
              <w:spacing w:after="30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>huge, a</w:t>
            </w:r>
          </w:p>
          <w:p w:rsidR="002D5933" w:rsidRPr="001B750D" w:rsidRDefault="002D5933" w:rsidP="002273F7">
            <w:pPr>
              <w:spacing w:after="30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 xml:space="preserve">human, a </w:t>
            </w:r>
          </w:p>
          <w:p w:rsidR="002D5933" w:rsidRPr="001B750D" w:rsidRDefault="002D5933" w:rsidP="002273F7">
            <w:pPr>
              <w:spacing w:after="30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 xml:space="preserve">humanity, n </w:t>
            </w:r>
          </w:p>
          <w:p w:rsidR="002D5933" w:rsidRPr="001B750D" w:rsidRDefault="002D5933" w:rsidP="002273F7">
            <w:pPr>
              <w:spacing w:after="30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>humidity, n</w:t>
            </w:r>
          </w:p>
          <w:p w:rsidR="002D5933" w:rsidRPr="001B750D" w:rsidRDefault="002D5933" w:rsidP="002273F7">
            <w:pPr>
              <w:spacing w:after="30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 xml:space="preserve">hydrofoil, n </w:t>
            </w:r>
            <w:r w:rsidRPr="001B750D">
              <w:rPr>
                <w:rFonts w:cs="Times New Roman"/>
                <w:sz w:val="20"/>
                <w:szCs w:val="20"/>
                <w:lang w:val="en-US"/>
              </w:rPr>
              <w:tab/>
              <w:t xml:space="preserve"> </w:t>
            </w:r>
          </w:p>
          <w:p w:rsidR="002D5933" w:rsidRPr="001B750D" w:rsidRDefault="002D5933" w:rsidP="002273F7">
            <w:pPr>
              <w:spacing w:after="30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>hydrogen, n</w:t>
            </w:r>
            <w:r w:rsidRPr="001B750D">
              <w:rPr>
                <w:rFonts w:cs="Times New Roman"/>
                <w:sz w:val="20"/>
                <w:szCs w:val="20"/>
                <w:lang w:val="en-US"/>
              </w:rPr>
              <w:tab/>
            </w:r>
          </w:p>
          <w:p w:rsidR="002D5933" w:rsidRPr="00753311" w:rsidRDefault="002D5933" w:rsidP="002273F7">
            <w:pPr>
              <w:spacing w:after="30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proofErr w:type="spellStart"/>
            <w:r w:rsidRPr="001B750D">
              <w:rPr>
                <w:rFonts w:cs="Times New Roman"/>
                <w:sz w:val="20"/>
                <w:szCs w:val="20"/>
                <w:lang w:val="en-US"/>
              </w:rPr>
              <w:lastRenderedPageBreak/>
              <w:t>icosahedron</w:t>
            </w:r>
            <w:proofErr w:type="spellEnd"/>
            <w:r w:rsidRPr="001B750D">
              <w:rPr>
                <w:rFonts w:cs="Times New Roman"/>
                <w:sz w:val="20"/>
                <w:szCs w:val="20"/>
                <w:lang w:val="en-US"/>
              </w:rPr>
              <w:t>, n</w:t>
            </w:r>
          </w:p>
          <w:p w:rsidR="002D5933" w:rsidRPr="001B750D" w:rsidRDefault="002D5933" w:rsidP="002273F7">
            <w:pPr>
              <w:spacing w:after="30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>identify, v</w:t>
            </w:r>
            <w:r w:rsidRPr="001B750D">
              <w:rPr>
                <w:rFonts w:cs="Times New Roman"/>
                <w:sz w:val="20"/>
                <w:szCs w:val="20"/>
                <w:lang w:val="en-US"/>
              </w:rPr>
              <w:tab/>
            </w:r>
          </w:p>
          <w:p w:rsidR="002D5933" w:rsidRPr="001B750D" w:rsidRDefault="002D5933" w:rsidP="002273F7">
            <w:pPr>
              <w:spacing w:after="30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>identical, a</w:t>
            </w:r>
            <w:r w:rsidRPr="001B750D">
              <w:rPr>
                <w:rFonts w:cs="Times New Roman"/>
                <w:sz w:val="20"/>
                <w:szCs w:val="20"/>
                <w:lang w:val="en-US"/>
              </w:rPr>
              <w:tab/>
            </w:r>
          </w:p>
          <w:p w:rsidR="002D5933" w:rsidRPr="001B750D" w:rsidRDefault="002D5933" w:rsidP="002273F7">
            <w:pPr>
              <w:spacing w:after="30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>ignore, v</w:t>
            </w:r>
            <w:r w:rsidRPr="001B750D">
              <w:rPr>
                <w:rFonts w:cs="Times New Roman"/>
                <w:sz w:val="20"/>
                <w:szCs w:val="20"/>
                <w:lang w:val="en-US"/>
              </w:rPr>
              <w:tab/>
            </w:r>
          </w:p>
          <w:p w:rsidR="002D5933" w:rsidRPr="001B750D" w:rsidRDefault="002D5933" w:rsidP="002273F7">
            <w:pPr>
              <w:spacing w:after="30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>illuminate, v</w:t>
            </w:r>
            <w:r w:rsidRPr="001B750D">
              <w:rPr>
                <w:rFonts w:cs="Times New Roman"/>
                <w:sz w:val="20"/>
                <w:szCs w:val="20"/>
                <w:lang w:val="en-US"/>
              </w:rPr>
              <w:tab/>
            </w:r>
          </w:p>
          <w:p w:rsidR="002D5933" w:rsidRPr="001B750D" w:rsidRDefault="002D5933" w:rsidP="002273F7">
            <w:pPr>
              <w:spacing w:after="30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>image, n</w:t>
            </w:r>
            <w:r w:rsidRPr="001B750D">
              <w:rPr>
                <w:rFonts w:cs="Times New Roman"/>
                <w:sz w:val="20"/>
                <w:szCs w:val="20"/>
                <w:lang w:val="en-US"/>
              </w:rPr>
              <w:tab/>
            </w:r>
          </w:p>
          <w:p w:rsidR="002D5933" w:rsidRPr="001B750D" w:rsidRDefault="002D5933" w:rsidP="002273F7">
            <w:pPr>
              <w:spacing w:after="30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>imprecise, a</w:t>
            </w:r>
            <w:r w:rsidRPr="001B750D">
              <w:rPr>
                <w:rFonts w:cs="Times New Roman"/>
                <w:sz w:val="20"/>
                <w:szCs w:val="20"/>
                <w:lang w:val="en-US"/>
              </w:rPr>
              <w:tab/>
            </w:r>
          </w:p>
          <w:p w:rsidR="002D5933" w:rsidRPr="001B750D" w:rsidRDefault="002D5933" w:rsidP="002273F7">
            <w:pPr>
              <w:spacing w:after="30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>impress, v</w:t>
            </w:r>
            <w:r w:rsidRPr="001B750D">
              <w:rPr>
                <w:rFonts w:cs="Times New Roman"/>
                <w:sz w:val="20"/>
                <w:szCs w:val="20"/>
                <w:lang w:val="en-US"/>
              </w:rPr>
              <w:tab/>
            </w:r>
          </w:p>
          <w:p w:rsidR="002D5933" w:rsidRPr="001B750D" w:rsidRDefault="002D5933" w:rsidP="002273F7">
            <w:pPr>
              <w:spacing w:after="30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>improve, v</w:t>
            </w:r>
            <w:r w:rsidRPr="001B750D">
              <w:rPr>
                <w:rFonts w:cs="Times New Roman"/>
                <w:sz w:val="20"/>
                <w:szCs w:val="20"/>
                <w:lang w:val="en-US"/>
              </w:rPr>
              <w:tab/>
            </w:r>
          </w:p>
          <w:p w:rsidR="002D5933" w:rsidRPr="001B750D" w:rsidRDefault="002D5933" w:rsidP="002273F7">
            <w:pPr>
              <w:spacing w:after="30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fr-FR"/>
              </w:rPr>
              <w:t xml:space="preserve">inaccurate, a </w:t>
            </w:r>
            <w:r w:rsidRPr="001B750D">
              <w:rPr>
                <w:rFonts w:cs="Times New Roman"/>
                <w:sz w:val="20"/>
                <w:szCs w:val="20"/>
                <w:lang w:val="fr-FR"/>
              </w:rPr>
              <w:tab/>
            </w:r>
          </w:p>
          <w:p w:rsidR="002D5933" w:rsidRPr="00180D4A" w:rsidRDefault="002D5933" w:rsidP="002273F7">
            <w:pPr>
              <w:spacing w:after="30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fr-FR"/>
              </w:rPr>
              <w:t>incandescent, a</w:t>
            </w:r>
          </w:p>
          <w:p w:rsidR="002D5933" w:rsidRPr="001B750D" w:rsidRDefault="002D5933" w:rsidP="002273F7">
            <w:pPr>
              <w:spacing w:after="30"/>
              <w:jc w:val="left"/>
              <w:rPr>
                <w:rFonts w:cs="Times New Roman"/>
                <w:sz w:val="20"/>
                <w:szCs w:val="20"/>
                <w:lang w:val="fr-FR"/>
              </w:rPr>
            </w:pPr>
            <w:r w:rsidRPr="001B750D">
              <w:rPr>
                <w:rFonts w:cs="Times New Roman"/>
                <w:sz w:val="20"/>
                <w:szCs w:val="20"/>
                <w:lang w:val="fr-FR"/>
              </w:rPr>
              <w:tab/>
            </w:r>
            <w:r w:rsidRPr="001B750D">
              <w:rPr>
                <w:rFonts w:cs="Times New Roman"/>
                <w:sz w:val="20"/>
                <w:szCs w:val="20"/>
                <w:lang w:val="en-US"/>
              </w:rPr>
              <w:t xml:space="preserve">~lamp </w:t>
            </w:r>
            <w:r w:rsidRPr="001B750D">
              <w:rPr>
                <w:rFonts w:cs="Times New Roman"/>
                <w:sz w:val="20"/>
                <w:szCs w:val="20"/>
                <w:lang w:val="en-US"/>
              </w:rPr>
              <w:tab/>
            </w:r>
          </w:p>
          <w:p w:rsidR="002D5933" w:rsidRPr="001B750D" w:rsidRDefault="002D5933" w:rsidP="002273F7">
            <w:pPr>
              <w:spacing w:after="30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>include, v</w:t>
            </w:r>
          </w:p>
          <w:p w:rsidR="002D5933" w:rsidRPr="001B750D" w:rsidRDefault="002D5933" w:rsidP="002273F7">
            <w:pPr>
              <w:spacing w:after="30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>increase, v</w:t>
            </w:r>
          </w:p>
          <w:p w:rsidR="002D5933" w:rsidRPr="001B750D" w:rsidRDefault="002D5933" w:rsidP="002273F7">
            <w:pPr>
              <w:spacing w:after="30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>independent, a</w:t>
            </w:r>
          </w:p>
          <w:p w:rsidR="002D5933" w:rsidRPr="001B750D" w:rsidRDefault="002D5933" w:rsidP="002273F7">
            <w:pPr>
              <w:spacing w:after="30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>indicate, v</w:t>
            </w:r>
            <w:r w:rsidRPr="001B750D">
              <w:rPr>
                <w:rFonts w:cs="Times New Roman"/>
                <w:sz w:val="20"/>
                <w:szCs w:val="20"/>
                <w:lang w:val="en-US"/>
              </w:rPr>
              <w:tab/>
            </w:r>
          </w:p>
          <w:p w:rsidR="002D5933" w:rsidRPr="001B750D" w:rsidRDefault="002D5933" w:rsidP="002273F7">
            <w:pPr>
              <w:spacing w:after="30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>indicator, n</w:t>
            </w:r>
            <w:r w:rsidRPr="001B750D">
              <w:rPr>
                <w:rFonts w:cs="Times New Roman"/>
                <w:sz w:val="20"/>
                <w:szCs w:val="20"/>
                <w:lang w:val="en-US"/>
              </w:rPr>
              <w:tab/>
            </w:r>
          </w:p>
          <w:p w:rsidR="002D5933" w:rsidRPr="001B750D" w:rsidRDefault="002D5933" w:rsidP="002273F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right" w:pos="9355"/>
              </w:tabs>
              <w:spacing w:after="30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ab/>
              <w:t>angle~</w:t>
            </w:r>
            <w:r w:rsidRPr="001B750D">
              <w:rPr>
                <w:rFonts w:cs="Times New Roman"/>
                <w:sz w:val="20"/>
                <w:szCs w:val="20"/>
                <w:lang w:val="en-US"/>
              </w:rPr>
              <w:tab/>
            </w:r>
          </w:p>
          <w:p w:rsidR="002D5933" w:rsidRPr="001B750D" w:rsidRDefault="002D5933" w:rsidP="002273F7">
            <w:pPr>
              <w:spacing w:after="30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>inside, prep</w:t>
            </w:r>
            <w:r w:rsidRPr="001B750D">
              <w:rPr>
                <w:rFonts w:cs="Times New Roman"/>
                <w:sz w:val="20"/>
                <w:szCs w:val="20"/>
                <w:lang w:val="en-US"/>
              </w:rPr>
              <w:tab/>
            </w:r>
          </w:p>
          <w:p w:rsidR="002D5933" w:rsidRPr="001B750D" w:rsidRDefault="002D5933" w:rsidP="002273F7">
            <w:pPr>
              <w:spacing w:after="30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>inspire, v</w:t>
            </w:r>
            <w:r w:rsidRPr="001B750D">
              <w:rPr>
                <w:rFonts w:cs="Times New Roman"/>
                <w:sz w:val="20"/>
                <w:szCs w:val="20"/>
                <w:lang w:val="en-US"/>
              </w:rPr>
              <w:tab/>
            </w:r>
          </w:p>
          <w:p w:rsidR="002D5933" w:rsidRPr="001B750D" w:rsidRDefault="002D5933" w:rsidP="002273F7">
            <w:pPr>
              <w:spacing w:after="30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>instance, n</w:t>
            </w:r>
            <w:r w:rsidRPr="001B750D">
              <w:rPr>
                <w:rFonts w:cs="Times New Roman"/>
                <w:sz w:val="20"/>
                <w:szCs w:val="20"/>
                <w:lang w:val="en-US"/>
              </w:rPr>
              <w:tab/>
            </w:r>
          </w:p>
          <w:p w:rsidR="002D5933" w:rsidRPr="001B750D" w:rsidRDefault="002D5933" w:rsidP="002273F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right" w:pos="9355"/>
              </w:tabs>
              <w:spacing w:after="30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 xml:space="preserve">instead, </w:t>
            </w:r>
            <w:proofErr w:type="spellStart"/>
            <w:r w:rsidRPr="001B750D">
              <w:rPr>
                <w:rFonts w:cs="Times New Roman"/>
                <w:sz w:val="20"/>
                <w:szCs w:val="20"/>
                <w:lang w:val="en-US"/>
              </w:rPr>
              <w:t>cj</w:t>
            </w:r>
            <w:proofErr w:type="spellEnd"/>
            <w:r w:rsidRPr="001B750D">
              <w:rPr>
                <w:rFonts w:cs="Times New Roman"/>
                <w:sz w:val="20"/>
                <w:szCs w:val="20"/>
                <w:lang w:val="en-US"/>
              </w:rPr>
              <w:tab/>
            </w:r>
          </w:p>
          <w:p w:rsidR="002D5933" w:rsidRPr="001B750D" w:rsidRDefault="002D5933" w:rsidP="002273F7">
            <w:pPr>
              <w:spacing w:after="30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>intense, a</w:t>
            </w:r>
            <w:r w:rsidRPr="001B750D">
              <w:rPr>
                <w:rFonts w:cs="Times New Roman"/>
                <w:sz w:val="20"/>
                <w:szCs w:val="20"/>
                <w:lang w:val="en-US"/>
              </w:rPr>
              <w:tab/>
            </w:r>
          </w:p>
          <w:p w:rsidR="002D5933" w:rsidRPr="001B750D" w:rsidRDefault="002D5933" w:rsidP="002273F7">
            <w:pPr>
              <w:spacing w:after="30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ab/>
              <w:t>~beam</w:t>
            </w:r>
            <w:r w:rsidRPr="001B750D">
              <w:rPr>
                <w:rFonts w:cs="Times New Roman"/>
                <w:sz w:val="20"/>
                <w:szCs w:val="20"/>
                <w:lang w:val="en-US"/>
              </w:rPr>
              <w:tab/>
            </w:r>
          </w:p>
          <w:p w:rsidR="002D5933" w:rsidRPr="001B750D" w:rsidRDefault="002D5933" w:rsidP="002273F7">
            <w:pPr>
              <w:spacing w:after="30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>interact, v</w:t>
            </w:r>
            <w:r w:rsidRPr="001B750D">
              <w:rPr>
                <w:rFonts w:cs="Times New Roman"/>
                <w:sz w:val="20"/>
                <w:szCs w:val="20"/>
                <w:lang w:val="en-US"/>
              </w:rPr>
              <w:tab/>
            </w:r>
          </w:p>
          <w:p w:rsidR="002D5933" w:rsidRPr="001B750D" w:rsidRDefault="002D5933" w:rsidP="002273F7">
            <w:pPr>
              <w:spacing w:after="25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>interior, a</w:t>
            </w:r>
            <w:r w:rsidRPr="001B750D">
              <w:rPr>
                <w:rFonts w:cs="Times New Roman"/>
                <w:sz w:val="20"/>
                <w:szCs w:val="20"/>
                <w:lang w:val="en-US"/>
              </w:rPr>
              <w:tab/>
            </w:r>
          </w:p>
          <w:p w:rsidR="002D5933" w:rsidRPr="001B750D" w:rsidRDefault="002D5933" w:rsidP="002273F7">
            <w:pPr>
              <w:spacing w:after="25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>invent, v</w:t>
            </w:r>
            <w:r w:rsidRPr="001B750D">
              <w:rPr>
                <w:rFonts w:cs="Times New Roman"/>
                <w:sz w:val="20"/>
                <w:szCs w:val="20"/>
                <w:lang w:val="en-US"/>
              </w:rPr>
              <w:tab/>
            </w:r>
          </w:p>
          <w:p w:rsidR="002D5933" w:rsidRPr="001B750D" w:rsidRDefault="002D5933" w:rsidP="002273F7">
            <w:pPr>
              <w:spacing w:after="25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>inversely, adv</w:t>
            </w:r>
            <w:r w:rsidRPr="001B750D">
              <w:rPr>
                <w:rFonts w:cs="Times New Roman"/>
                <w:sz w:val="20"/>
                <w:szCs w:val="20"/>
                <w:lang w:val="en-US"/>
              </w:rPr>
              <w:tab/>
            </w:r>
          </w:p>
          <w:p w:rsidR="002D5933" w:rsidRPr="001B750D" w:rsidRDefault="002D5933" w:rsidP="002273F7">
            <w:pPr>
              <w:spacing w:after="25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>investigate, v</w:t>
            </w:r>
            <w:r w:rsidRPr="001B750D">
              <w:rPr>
                <w:rFonts w:cs="Times New Roman"/>
                <w:sz w:val="20"/>
                <w:szCs w:val="20"/>
                <w:lang w:val="en-US"/>
              </w:rPr>
              <w:tab/>
            </w:r>
          </w:p>
          <w:p w:rsidR="002D5933" w:rsidRPr="001B750D" w:rsidRDefault="002D5933" w:rsidP="002273F7">
            <w:pPr>
              <w:spacing w:after="25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>inward, prep</w:t>
            </w:r>
            <w:r w:rsidRPr="001B750D">
              <w:rPr>
                <w:rFonts w:cs="Times New Roman"/>
                <w:sz w:val="20"/>
                <w:szCs w:val="20"/>
                <w:lang w:val="en-US"/>
              </w:rPr>
              <w:tab/>
            </w:r>
          </w:p>
          <w:p w:rsidR="002D5933" w:rsidRPr="001B750D" w:rsidRDefault="002D5933" w:rsidP="002273F7">
            <w:pPr>
              <w:spacing w:after="25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>ion, n</w:t>
            </w:r>
            <w:r w:rsidRPr="001B750D">
              <w:rPr>
                <w:rFonts w:cs="Times New Roman"/>
                <w:sz w:val="20"/>
                <w:szCs w:val="20"/>
                <w:lang w:val="en-US"/>
              </w:rPr>
              <w:tab/>
            </w:r>
          </w:p>
          <w:p w:rsidR="002D5933" w:rsidRPr="001B750D" w:rsidRDefault="002D5933" w:rsidP="002273F7">
            <w:pPr>
              <w:spacing w:after="25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>iron, n</w:t>
            </w:r>
            <w:r w:rsidRPr="001B750D">
              <w:rPr>
                <w:rFonts w:cs="Times New Roman"/>
                <w:sz w:val="20"/>
                <w:szCs w:val="20"/>
                <w:lang w:val="en-US"/>
              </w:rPr>
              <w:tab/>
            </w:r>
          </w:p>
          <w:p w:rsidR="002D5933" w:rsidRPr="001B750D" w:rsidRDefault="002D5933" w:rsidP="002273F7">
            <w:pPr>
              <w:spacing w:after="25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>isolate, v</w:t>
            </w:r>
            <w:r w:rsidRPr="001B750D">
              <w:rPr>
                <w:rFonts w:cs="Times New Roman"/>
                <w:sz w:val="20"/>
                <w:szCs w:val="20"/>
                <w:lang w:val="en-US"/>
              </w:rPr>
              <w:tab/>
            </w:r>
          </w:p>
          <w:p w:rsidR="002D5933" w:rsidRPr="001B750D" w:rsidRDefault="002D5933" w:rsidP="002273F7">
            <w:pPr>
              <w:spacing w:after="25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proofErr w:type="spellStart"/>
            <w:r w:rsidRPr="001B750D">
              <w:rPr>
                <w:rFonts w:cs="Times New Roman"/>
                <w:sz w:val="20"/>
                <w:szCs w:val="20"/>
                <w:lang w:val="en-US"/>
              </w:rPr>
              <w:t>isometries</w:t>
            </w:r>
            <w:proofErr w:type="spellEnd"/>
            <w:r w:rsidRPr="001B750D">
              <w:rPr>
                <w:rFonts w:cs="Times New Roman"/>
                <w:sz w:val="20"/>
                <w:szCs w:val="20"/>
                <w:lang w:val="en-US"/>
              </w:rPr>
              <w:t xml:space="preserve">, n </w:t>
            </w:r>
            <w:r w:rsidRPr="001B750D">
              <w:rPr>
                <w:rFonts w:cs="Times New Roman"/>
                <w:sz w:val="20"/>
                <w:szCs w:val="20"/>
                <w:lang w:val="en-US"/>
              </w:rPr>
              <w:tab/>
            </w:r>
          </w:p>
          <w:p w:rsidR="002D5933" w:rsidRPr="001B750D" w:rsidRDefault="002D5933" w:rsidP="002273F7">
            <w:pPr>
              <w:spacing w:after="25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>jewelry, n</w:t>
            </w:r>
            <w:r w:rsidRPr="001B750D">
              <w:rPr>
                <w:rFonts w:cs="Times New Roman"/>
                <w:sz w:val="20"/>
                <w:szCs w:val="20"/>
                <w:lang w:val="en-US"/>
              </w:rPr>
              <w:tab/>
            </w:r>
          </w:p>
          <w:p w:rsidR="002D5933" w:rsidRPr="001B750D" w:rsidRDefault="002D5933" w:rsidP="002273F7">
            <w:pPr>
              <w:spacing w:after="25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>Jewish, n</w:t>
            </w:r>
            <w:r w:rsidRPr="001B750D">
              <w:rPr>
                <w:rFonts w:cs="Times New Roman"/>
                <w:sz w:val="20"/>
                <w:szCs w:val="20"/>
                <w:lang w:val="en-US"/>
              </w:rPr>
              <w:tab/>
            </w:r>
          </w:p>
          <w:p w:rsidR="002D5933" w:rsidRPr="001B750D" w:rsidRDefault="002D5933" w:rsidP="002273F7">
            <w:pPr>
              <w:spacing w:after="25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>join, v</w:t>
            </w:r>
          </w:p>
          <w:p w:rsidR="002D5933" w:rsidRPr="001B750D" w:rsidRDefault="002D5933" w:rsidP="002273F7">
            <w:pPr>
              <w:spacing w:after="25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ab/>
              <w:t>~together</w:t>
            </w:r>
          </w:p>
          <w:p w:rsidR="002D5933" w:rsidRPr="001B750D" w:rsidRDefault="002D5933" w:rsidP="002273F7">
            <w:pPr>
              <w:spacing w:after="25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lastRenderedPageBreak/>
              <w:t>jumble, v</w:t>
            </w:r>
            <w:r w:rsidRPr="001B750D">
              <w:rPr>
                <w:rFonts w:cs="Times New Roman"/>
                <w:sz w:val="20"/>
                <w:szCs w:val="20"/>
                <w:lang w:val="en-US"/>
              </w:rPr>
              <w:tab/>
            </w:r>
          </w:p>
          <w:p w:rsidR="002D5933" w:rsidRPr="001B750D" w:rsidRDefault="002D5933" w:rsidP="002273F7">
            <w:pPr>
              <w:spacing w:after="25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ab/>
              <w:t xml:space="preserve">~up </w:t>
            </w:r>
            <w:r w:rsidRPr="001B750D">
              <w:rPr>
                <w:rFonts w:cs="Times New Roman"/>
                <w:sz w:val="20"/>
                <w:szCs w:val="20"/>
                <w:lang w:val="en-US"/>
              </w:rPr>
              <w:tab/>
            </w:r>
          </w:p>
          <w:p w:rsidR="002D5933" w:rsidRPr="001B750D" w:rsidRDefault="002D5933" w:rsidP="002273F7">
            <w:pPr>
              <w:spacing w:after="25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>key, n, a</w:t>
            </w:r>
            <w:r w:rsidRPr="001B750D">
              <w:rPr>
                <w:rFonts w:cs="Times New Roman"/>
                <w:sz w:val="20"/>
                <w:szCs w:val="20"/>
                <w:lang w:val="en-US"/>
              </w:rPr>
              <w:tab/>
            </w:r>
          </w:p>
          <w:p w:rsidR="002D5933" w:rsidRPr="001B750D" w:rsidRDefault="002D5933" w:rsidP="002273F7">
            <w:pPr>
              <w:spacing w:after="25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ab/>
              <w:t xml:space="preserve">~element </w:t>
            </w:r>
          </w:p>
          <w:p w:rsidR="002D5933" w:rsidRPr="001B750D" w:rsidRDefault="002D5933" w:rsidP="002273F7">
            <w:pPr>
              <w:spacing w:after="25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>kite, n</w:t>
            </w:r>
            <w:r w:rsidRPr="001B750D">
              <w:rPr>
                <w:rFonts w:cs="Times New Roman"/>
                <w:sz w:val="20"/>
                <w:szCs w:val="20"/>
                <w:lang w:val="en-US"/>
              </w:rPr>
              <w:tab/>
            </w:r>
          </w:p>
          <w:p w:rsidR="002D5933" w:rsidRPr="001B750D" w:rsidRDefault="002D5933" w:rsidP="002273F7">
            <w:pPr>
              <w:spacing w:after="25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>lattice, n</w:t>
            </w:r>
            <w:r w:rsidRPr="001B750D">
              <w:rPr>
                <w:rFonts w:cs="Times New Roman"/>
                <w:sz w:val="20"/>
                <w:szCs w:val="20"/>
                <w:lang w:val="en-US"/>
              </w:rPr>
              <w:tab/>
            </w:r>
          </w:p>
          <w:p w:rsidR="002D5933" w:rsidRPr="001B750D" w:rsidRDefault="002D5933" w:rsidP="002273F7">
            <w:pPr>
              <w:spacing w:after="25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>lay</w:t>
            </w:r>
            <w:r w:rsidRPr="00753311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1B750D">
              <w:rPr>
                <w:rFonts w:cs="Times New Roman"/>
                <w:sz w:val="20"/>
                <w:szCs w:val="20"/>
                <w:lang w:val="en-US"/>
              </w:rPr>
              <w:t>(laid, laid), v</w:t>
            </w:r>
            <w:r w:rsidRPr="001B750D">
              <w:rPr>
                <w:rFonts w:cs="Times New Roman"/>
                <w:sz w:val="20"/>
                <w:szCs w:val="20"/>
                <w:lang w:val="en-US"/>
              </w:rPr>
              <w:tab/>
            </w:r>
          </w:p>
          <w:p w:rsidR="002D5933" w:rsidRPr="001B750D" w:rsidRDefault="002D5933" w:rsidP="002273F7">
            <w:pPr>
              <w:spacing w:after="25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ab/>
              <w:t>~the foundation</w:t>
            </w:r>
            <w:r w:rsidRPr="001B750D">
              <w:rPr>
                <w:rFonts w:cs="Times New Roman"/>
                <w:sz w:val="20"/>
                <w:szCs w:val="20"/>
                <w:lang w:val="en-US"/>
              </w:rPr>
              <w:tab/>
            </w:r>
          </w:p>
          <w:p w:rsidR="002D5933" w:rsidRPr="001B750D" w:rsidRDefault="002D5933" w:rsidP="002273F7">
            <w:pPr>
              <w:spacing w:after="25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>layer, n</w:t>
            </w:r>
            <w:r w:rsidRPr="001B750D">
              <w:rPr>
                <w:rFonts w:cs="Times New Roman"/>
                <w:sz w:val="20"/>
                <w:szCs w:val="20"/>
                <w:lang w:val="en-US"/>
              </w:rPr>
              <w:tab/>
            </w:r>
          </w:p>
          <w:p w:rsidR="002D5933" w:rsidRPr="001B750D" w:rsidRDefault="002D5933" w:rsidP="002273F7">
            <w:pPr>
              <w:spacing w:after="25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>level, n</w:t>
            </w:r>
            <w:r w:rsidRPr="001B750D">
              <w:rPr>
                <w:rFonts w:cs="Times New Roman"/>
                <w:sz w:val="20"/>
                <w:szCs w:val="20"/>
                <w:lang w:val="en-US"/>
              </w:rPr>
              <w:tab/>
            </w:r>
          </w:p>
          <w:p w:rsidR="002D5933" w:rsidRPr="001B750D" w:rsidRDefault="002D5933" w:rsidP="002273F7">
            <w:pPr>
              <w:spacing w:after="25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>lead(led, led), v</w:t>
            </w:r>
          </w:p>
          <w:p w:rsidR="002D5933" w:rsidRPr="001B750D" w:rsidRDefault="002D5933" w:rsidP="002273F7">
            <w:pPr>
              <w:spacing w:after="25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>lifetime, n</w:t>
            </w:r>
            <w:r w:rsidRPr="001B750D">
              <w:rPr>
                <w:rFonts w:cs="Times New Roman"/>
                <w:sz w:val="20"/>
                <w:szCs w:val="20"/>
                <w:lang w:val="en-US"/>
              </w:rPr>
              <w:tab/>
            </w:r>
          </w:p>
          <w:p w:rsidR="002D5933" w:rsidRPr="001B750D" w:rsidRDefault="002D5933" w:rsidP="002273F7">
            <w:pPr>
              <w:spacing w:after="25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>lightning, n</w:t>
            </w:r>
            <w:r w:rsidRPr="001B750D">
              <w:rPr>
                <w:rFonts w:cs="Times New Roman"/>
                <w:sz w:val="20"/>
                <w:szCs w:val="20"/>
                <w:lang w:val="en-US"/>
              </w:rPr>
              <w:tab/>
            </w:r>
          </w:p>
          <w:p w:rsidR="002D5933" w:rsidRPr="001B750D" w:rsidRDefault="002D5933" w:rsidP="002273F7">
            <w:pPr>
              <w:spacing w:after="25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ab/>
            </w:r>
            <w:r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1B750D">
              <w:rPr>
                <w:rFonts w:cs="Times New Roman"/>
                <w:sz w:val="20"/>
                <w:szCs w:val="20"/>
                <w:lang w:val="en-US"/>
              </w:rPr>
              <w:t xml:space="preserve">~rod </w:t>
            </w:r>
          </w:p>
          <w:p w:rsidR="002D5933" w:rsidRPr="001B750D" w:rsidRDefault="002D5933" w:rsidP="002273F7">
            <w:pPr>
              <w:spacing w:after="25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>likelihood, n</w:t>
            </w:r>
            <w:r w:rsidRPr="001B750D">
              <w:rPr>
                <w:rFonts w:cs="Times New Roman"/>
                <w:sz w:val="20"/>
                <w:szCs w:val="20"/>
                <w:lang w:val="en-US"/>
              </w:rPr>
              <w:tab/>
            </w:r>
            <w:r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</w:p>
          <w:p w:rsidR="002D5933" w:rsidRPr="001B750D" w:rsidRDefault="002D5933" w:rsidP="002273F7">
            <w:pPr>
              <w:spacing w:after="25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>link, v, n</w:t>
            </w:r>
            <w:r w:rsidRPr="001B750D">
              <w:rPr>
                <w:rFonts w:cs="Times New Roman"/>
                <w:sz w:val="20"/>
                <w:szCs w:val="20"/>
                <w:lang w:val="en-US"/>
              </w:rPr>
              <w:tab/>
            </w:r>
          </w:p>
          <w:p w:rsidR="002D5933" w:rsidRPr="001B750D" w:rsidRDefault="002D5933" w:rsidP="002273F7">
            <w:pPr>
              <w:spacing w:after="25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>load, v, n</w:t>
            </w:r>
            <w:r w:rsidRPr="001B750D">
              <w:rPr>
                <w:rFonts w:cs="Times New Roman"/>
                <w:sz w:val="20"/>
                <w:szCs w:val="20"/>
                <w:lang w:val="en-US"/>
              </w:rPr>
              <w:tab/>
            </w:r>
          </w:p>
          <w:p w:rsidR="002D5933" w:rsidRPr="001B750D" w:rsidRDefault="002D5933" w:rsidP="002273F7">
            <w:pPr>
              <w:spacing w:after="25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>look, v</w:t>
            </w:r>
            <w:r w:rsidRPr="001B750D">
              <w:rPr>
                <w:rFonts w:cs="Times New Roman"/>
                <w:sz w:val="20"/>
                <w:szCs w:val="20"/>
                <w:lang w:val="en-US"/>
              </w:rPr>
              <w:tab/>
            </w:r>
          </w:p>
          <w:p w:rsidR="002D5933" w:rsidRPr="001B750D" w:rsidRDefault="002D5933" w:rsidP="002273F7">
            <w:pPr>
              <w:spacing w:after="25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ab/>
              <w:t xml:space="preserve">~for </w:t>
            </w:r>
          </w:p>
          <w:p w:rsidR="002D5933" w:rsidRPr="00180D4A" w:rsidRDefault="002D5933" w:rsidP="002273F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right" w:pos="9355"/>
              </w:tabs>
              <w:spacing w:after="25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>make</w:t>
            </w:r>
            <w:r w:rsidRPr="00753311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1B750D">
              <w:rPr>
                <w:rFonts w:cs="Times New Roman"/>
                <w:sz w:val="20"/>
                <w:szCs w:val="20"/>
                <w:lang w:val="en-US"/>
              </w:rPr>
              <w:t>(made, made), v</w:t>
            </w:r>
            <w:r w:rsidRPr="001B750D">
              <w:rPr>
                <w:rFonts w:cs="Times New Roman"/>
                <w:sz w:val="20"/>
                <w:szCs w:val="20"/>
                <w:lang w:val="en-US"/>
              </w:rPr>
              <w:tab/>
            </w:r>
          </w:p>
          <w:p w:rsidR="002D5933" w:rsidRPr="001B750D" w:rsidRDefault="002D5933" w:rsidP="002273F7">
            <w:pPr>
              <w:spacing w:after="25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ab/>
              <w:t>~up</w:t>
            </w:r>
          </w:p>
          <w:p w:rsidR="002D5933" w:rsidRPr="001B750D" w:rsidRDefault="002D5933" w:rsidP="002273F7">
            <w:pPr>
              <w:spacing w:after="25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>manage, v</w:t>
            </w:r>
          </w:p>
          <w:p w:rsidR="002D5933" w:rsidRPr="001B750D" w:rsidRDefault="002D5933" w:rsidP="002273F7">
            <w:pPr>
              <w:spacing w:after="25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>manual, n</w:t>
            </w:r>
            <w:r w:rsidRPr="001B750D">
              <w:rPr>
                <w:rFonts w:cs="Times New Roman"/>
                <w:sz w:val="20"/>
                <w:szCs w:val="20"/>
                <w:lang w:val="en-US"/>
              </w:rPr>
              <w:tab/>
            </w:r>
          </w:p>
          <w:p w:rsidR="002D5933" w:rsidRPr="001B750D" w:rsidRDefault="002D5933" w:rsidP="002273F7">
            <w:pPr>
              <w:spacing w:after="27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>map-making, n</w:t>
            </w:r>
          </w:p>
          <w:p w:rsidR="002D5933" w:rsidRPr="001B750D" w:rsidRDefault="002D5933" w:rsidP="002273F7">
            <w:pPr>
              <w:spacing w:after="30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>matter, n</w:t>
            </w:r>
            <w:r w:rsidRPr="001B750D">
              <w:rPr>
                <w:rFonts w:cs="Times New Roman"/>
                <w:sz w:val="20"/>
                <w:szCs w:val="20"/>
                <w:lang w:val="en-US"/>
              </w:rPr>
              <w:tab/>
            </w:r>
          </w:p>
          <w:p w:rsidR="002D5933" w:rsidRPr="001B750D" w:rsidRDefault="002D5933" w:rsidP="002273F7">
            <w:pPr>
              <w:spacing w:after="30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>mean</w:t>
            </w:r>
            <w:r w:rsidRPr="00753311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1B750D">
              <w:rPr>
                <w:rFonts w:cs="Times New Roman"/>
                <w:sz w:val="20"/>
                <w:szCs w:val="20"/>
                <w:lang w:val="en-US"/>
              </w:rPr>
              <w:t xml:space="preserve">(meant, meant), </w:t>
            </w:r>
            <w:r w:rsidRPr="001B750D">
              <w:rPr>
                <w:rFonts w:cs="Times New Roman"/>
                <w:sz w:val="20"/>
                <w:szCs w:val="20"/>
                <w:lang w:val="en-US"/>
              </w:rPr>
              <w:tab/>
            </w:r>
          </w:p>
          <w:p w:rsidR="002D5933" w:rsidRPr="001B750D" w:rsidRDefault="002D5933" w:rsidP="002273F7">
            <w:pPr>
              <w:spacing w:after="30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ab/>
              <w:t>~</w:t>
            </w:r>
            <w:proofErr w:type="spellStart"/>
            <w:r w:rsidRPr="001B750D">
              <w:rPr>
                <w:rFonts w:cs="Times New Roman"/>
                <w:sz w:val="20"/>
                <w:szCs w:val="20"/>
                <w:lang w:val="en-US"/>
              </w:rPr>
              <w:t>ingless</w:t>
            </w:r>
            <w:proofErr w:type="spellEnd"/>
            <w:r w:rsidRPr="001B750D">
              <w:rPr>
                <w:rFonts w:cs="Times New Roman"/>
                <w:sz w:val="20"/>
                <w:szCs w:val="20"/>
                <w:lang w:val="en-US"/>
              </w:rPr>
              <w:t xml:space="preserve"> term</w:t>
            </w:r>
          </w:p>
          <w:p w:rsidR="002D5933" w:rsidRPr="001B750D" w:rsidRDefault="002D5933" w:rsidP="002273F7">
            <w:pPr>
              <w:spacing w:after="30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>measure, v, n</w:t>
            </w:r>
            <w:r w:rsidRPr="001B750D">
              <w:rPr>
                <w:rFonts w:cs="Times New Roman"/>
                <w:sz w:val="20"/>
                <w:szCs w:val="20"/>
                <w:lang w:val="en-US"/>
              </w:rPr>
              <w:tab/>
            </w:r>
          </w:p>
          <w:p w:rsidR="002D5933" w:rsidRPr="001B750D" w:rsidRDefault="002D5933" w:rsidP="002273F7">
            <w:pPr>
              <w:spacing w:after="30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>melt, v</w:t>
            </w:r>
            <w:r w:rsidRPr="001B750D">
              <w:rPr>
                <w:rFonts w:cs="Times New Roman"/>
                <w:sz w:val="20"/>
                <w:szCs w:val="20"/>
                <w:lang w:val="en-US"/>
              </w:rPr>
              <w:tab/>
            </w:r>
          </w:p>
          <w:p w:rsidR="002D5933" w:rsidRPr="001B750D" w:rsidRDefault="002D5933" w:rsidP="002273F7">
            <w:pPr>
              <w:spacing w:after="30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>message, v, n</w:t>
            </w:r>
            <w:r w:rsidRPr="001B750D">
              <w:rPr>
                <w:rFonts w:cs="Times New Roman"/>
                <w:sz w:val="20"/>
                <w:szCs w:val="20"/>
                <w:lang w:val="en-US"/>
              </w:rPr>
              <w:tab/>
            </w:r>
          </w:p>
          <w:p w:rsidR="002D5933" w:rsidRPr="001B750D" w:rsidRDefault="002D5933" w:rsidP="002273F7">
            <w:pPr>
              <w:spacing w:after="30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 xml:space="preserve">metalloid, n </w:t>
            </w:r>
            <w:r w:rsidRPr="001B750D">
              <w:rPr>
                <w:rFonts w:cs="Times New Roman"/>
                <w:sz w:val="20"/>
                <w:szCs w:val="20"/>
                <w:lang w:val="en-US"/>
              </w:rPr>
              <w:tab/>
            </w:r>
          </w:p>
          <w:p w:rsidR="002D5933" w:rsidRPr="001B750D" w:rsidRDefault="002D5933" w:rsidP="002273F7">
            <w:pPr>
              <w:spacing w:after="30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>meticulous, a</w:t>
            </w:r>
            <w:r w:rsidRPr="001B750D">
              <w:rPr>
                <w:rFonts w:cs="Times New Roman"/>
                <w:sz w:val="20"/>
                <w:szCs w:val="20"/>
                <w:lang w:val="en-US"/>
              </w:rPr>
              <w:tab/>
            </w:r>
          </w:p>
          <w:p w:rsidR="002D5933" w:rsidRPr="001B750D" w:rsidRDefault="002D5933" w:rsidP="002273F7">
            <w:pPr>
              <w:spacing w:after="30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>Milky Way, n</w:t>
            </w:r>
            <w:r w:rsidRPr="001B750D">
              <w:rPr>
                <w:rFonts w:cs="Times New Roman"/>
                <w:sz w:val="20"/>
                <w:szCs w:val="20"/>
                <w:lang w:val="en-US"/>
              </w:rPr>
              <w:tab/>
            </w:r>
          </w:p>
          <w:p w:rsidR="002D5933" w:rsidRPr="001B750D" w:rsidRDefault="002D5933" w:rsidP="002273F7">
            <w:pPr>
              <w:spacing w:after="30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>mirror, n</w:t>
            </w:r>
            <w:r w:rsidRPr="001B750D">
              <w:rPr>
                <w:rFonts w:cs="Times New Roman"/>
                <w:sz w:val="20"/>
                <w:szCs w:val="20"/>
                <w:lang w:val="en-US"/>
              </w:rPr>
              <w:tab/>
            </w:r>
          </w:p>
          <w:p w:rsidR="002D5933" w:rsidRPr="001B750D" w:rsidRDefault="002D5933" w:rsidP="002273F7">
            <w:pPr>
              <w:spacing w:after="30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>mix, v</w:t>
            </w:r>
            <w:r w:rsidRPr="001B750D">
              <w:rPr>
                <w:rFonts w:cs="Times New Roman"/>
                <w:sz w:val="20"/>
                <w:szCs w:val="20"/>
                <w:lang w:val="en-US"/>
              </w:rPr>
              <w:tab/>
            </w:r>
          </w:p>
          <w:p w:rsidR="002D5933" w:rsidRPr="001B750D" w:rsidRDefault="002D5933" w:rsidP="002273F7">
            <w:pPr>
              <w:spacing w:after="30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>molten, a</w:t>
            </w:r>
            <w:r w:rsidRPr="001B750D">
              <w:rPr>
                <w:rFonts w:cs="Times New Roman"/>
                <w:sz w:val="20"/>
                <w:szCs w:val="20"/>
                <w:lang w:val="en-US"/>
              </w:rPr>
              <w:tab/>
            </w:r>
          </w:p>
          <w:p w:rsidR="002D5933" w:rsidRPr="001B750D" w:rsidRDefault="002D5933" w:rsidP="002273F7">
            <w:pPr>
              <w:spacing w:after="30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ab/>
              <w:t>~form</w:t>
            </w:r>
            <w:r w:rsidRPr="001B750D">
              <w:rPr>
                <w:rFonts w:cs="Times New Roman"/>
                <w:sz w:val="20"/>
                <w:szCs w:val="20"/>
                <w:lang w:val="en-US"/>
              </w:rPr>
              <w:tab/>
            </w:r>
          </w:p>
          <w:p w:rsidR="002D5933" w:rsidRPr="001B750D" w:rsidRDefault="002D5933" w:rsidP="002273F7">
            <w:pPr>
              <w:spacing w:after="30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>motion, n</w:t>
            </w:r>
            <w:r w:rsidRPr="001B750D">
              <w:rPr>
                <w:rFonts w:cs="Times New Roman"/>
                <w:sz w:val="20"/>
                <w:szCs w:val="20"/>
                <w:lang w:val="en-US"/>
              </w:rPr>
              <w:tab/>
            </w:r>
          </w:p>
          <w:p w:rsidR="002D5933" w:rsidRPr="001B750D" w:rsidRDefault="002D5933" w:rsidP="002273F7">
            <w:pPr>
              <w:spacing w:after="30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lastRenderedPageBreak/>
              <w:tab/>
              <w:t xml:space="preserve">~picture projector </w:t>
            </w:r>
          </w:p>
          <w:p w:rsidR="002D5933" w:rsidRPr="001B750D" w:rsidRDefault="002D5933" w:rsidP="002273F7">
            <w:pPr>
              <w:spacing w:after="30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>multiplication, n</w:t>
            </w:r>
          </w:p>
          <w:p w:rsidR="002D5933" w:rsidRPr="001B750D" w:rsidRDefault="002D5933" w:rsidP="002273F7">
            <w:pPr>
              <w:spacing w:after="30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>murder, v, n</w:t>
            </w:r>
            <w:r w:rsidRPr="001B750D">
              <w:rPr>
                <w:rFonts w:cs="Times New Roman"/>
                <w:sz w:val="20"/>
                <w:szCs w:val="20"/>
                <w:lang w:val="en-US"/>
              </w:rPr>
              <w:tab/>
            </w:r>
          </w:p>
          <w:p w:rsidR="002D5933" w:rsidRPr="001B750D" w:rsidRDefault="002D5933" w:rsidP="002273F7">
            <w:pPr>
              <w:spacing w:after="30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>muscle, n</w:t>
            </w:r>
            <w:r w:rsidRPr="001B750D">
              <w:rPr>
                <w:rFonts w:cs="Times New Roman"/>
                <w:sz w:val="20"/>
                <w:szCs w:val="20"/>
                <w:lang w:val="en-US"/>
              </w:rPr>
              <w:tab/>
            </w:r>
          </w:p>
          <w:p w:rsidR="002D5933" w:rsidRPr="001B750D" w:rsidRDefault="002D5933" w:rsidP="002273F7">
            <w:pPr>
              <w:spacing w:after="30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>nitrogen, n</w:t>
            </w:r>
            <w:r w:rsidRPr="001B750D">
              <w:rPr>
                <w:rFonts w:cs="Times New Roman"/>
                <w:sz w:val="20"/>
                <w:szCs w:val="20"/>
                <w:lang w:val="en-US"/>
              </w:rPr>
              <w:tab/>
            </w:r>
          </w:p>
          <w:p w:rsidR="002D5933" w:rsidRPr="001B750D" w:rsidRDefault="002D5933" w:rsidP="002273F7">
            <w:pPr>
              <w:spacing w:after="30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>notable, a</w:t>
            </w:r>
            <w:r w:rsidRPr="001B750D">
              <w:rPr>
                <w:rFonts w:cs="Times New Roman"/>
                <w:sz w:val="20"/>
                <w:szCs w:val="20"/>
                <w:lang w:val="en-US"/>
              </w:rPr>
              <w:tab/>
            </w:r>
          </w:p>
          <w:p w:rsidR="002D5933" w:rsidRPr="001B750D" w:rsidRDefault="002D5933" w:rsidP="002273F7">
            <w:pPr>
              <w:spacing w:after="30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>notation, n</w:t>
            </w:r>
            <w:r w:rsidRPr="001B750D">
              <w:rPr>
                <w:rFonts w:cs="Times New Roman"/>
                <w:sz w:val="20"/>
                <w:szCs w:val="20"/>
                <w:lang w:val="en-US"/>
              </w:rPr>
              <w:tab/>
            </w:r>
          </w:p>
          <w:p w:rsidR="002D5933" w:rsidRPr="001B750D" w:rsidRDefault="002D5933" w:rsidP="002273F7">
            <w:pPr>
              <w:spacing w:after="30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>nuclear, a</w:t>
            </w:r>
            <w:r w:rsidRPr="001B750D">
              <w:rPr>
                <w:rFonts w:cs="Times New Roman"/>
                <w:sz w:val="20"/>
                <w:szCs w:val="20"/>
                <w:lang w:val="en-US"/>
              </w:rPr>
              <w:tab/>
            </w:r>
          </w:p>
          <w:p w:rsidR="002D5933" w:rsidRPr="001B750D" w:rsidRDefault="002D5933" w:rsidP="002273F7">
            <w:pPr>
              <w:spacing w:after="30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>number, v</w:t>
            </w:r>
            <w:r w:rsidRPr="001B750D">
              <w:rPr>
                <w:rFonts w:cs="Times New Roman"/>
                <w:sz w:val="20"/>
                <w:szCs w:val="20"/>
                <w:lang w:val="en-US"/>
              </w:rPr>
              <w:tab/>
            </w:r>
          </w:p>
          <w:p w:rsidR="002D5933" w:rsidRPr="001B750D" w:rsidRDefault="002D5933" w:rsidP="002273F7">
            <w:pPr>
              <w:spacing w:after="30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ab/>
              <w:t xml:space="preserve">~of </w:t>
            </w:r>
            <w:r w:rsidRPr="001B750D">
              <w:rPr>
                <w:rFonts w:cs="Times New Roman"/>
                <w:sz w:val="20"/>
                <w:szCs w:val="20"/>
                <w:lang w:val="en-US"/>
              </w:rPr>
              <w:tab/>
            </w:r>
          </w:p>
          <w:p w:rsidR="002D5933" w:rsidRPr="001B750D" w:rsidRDefault="002D5933" w:rsidP="002273F7">
            <w:pPr>
              <w:spacing w:after="30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>object, n</w:t>
            </w:r>
          </w:p>
          <w:p w:rsidR="002D5933" w:rsidRPr="001B750D" w:rsidRDefault="002D5933" w:rsidP="002273F7">
            <w:pPr>
              <w:spacing w:after="30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>obtain, v</w:t>
            </w:r>
            <w:r w:rsidRPr="001B750D">
              <w:rPr>
                <w:rFonts w:cs="Times New Roman"/>
                <w:sz w:val="20"/>
                <w:szCs w:val="20"/>
                <w:lang w:val="en-US"/>
              </w:rPr>
              <w:tab/>
            </w:r>
          </w:p>
          <w:p w:rsidR="002D5933" w:rsidRPr="001B750D" w:rsidRDefault="002D5933" w:rsidP="002273F7">
            <w:pPr>
              <w:spacing w:after="30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>observe, v</w:t>
            </w:r>
            <w:r w:rsidRPr="001B750D">
              <w:rPr>
                <w:rFonts w:cs="Times New Roman"/>
                <w:sz w:val="20"/>
                <w:szCs w:val="20"/>
                <w:lang w:val="en-US"/>
              </w:rPr>
              <w:tab/>
            </w:r>
          </w:p>
          <w:p w:rsidR="002D5933" w:rsidRPr="001B750D" w:rsidRDefault="002D5933" w:rsidP="002273F7">
            <w:pPr>
              <w:spacing w:after="30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>occupy, v</w:t>
            </w:r>
            <w:r w:rsidRPr="001B750D">
              <w:rPr>
                <w:rFonts w:cs="Times New Roman"/>
                <w:sz w:val="20"/>
                <w:szCs w:val="20"/>
                <w:lang w:val="en-US"/>
              </w:rPr>
              <w:tab/>
            </w:r>
          </w:p>
          <w:p w:rsidR="002D5933" w:rsidRPr="001B750D" w:rsidRDefault="002D5933" w:rsidP="002273F7">
            <w:pPr>
              <w:tabs>
                <w:tab w:val="left" w:pos="3600"/>
              </w:tabs>
              <w:spacing w:after="30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>occur, v</w:t>
            </w:r>
          </w:p>
          <w:p w:rsidR="002D5933" w:rsidRPr="001B750D" w:rsidRDefault="002D5933" w:rsidP="002273F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right" w:pos="9355"/>
              </w:tabs>
              <w:spacing w:after="30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>occurrence, n</w:t>
            </w:r>
            <w:r w:rsidRPr="001B750D">
              <w:rPr>
                <w:rFonts w:cs="Times New Roman"/>
                <w:sz w:val="20"/>
                <w:szCs w:val="20"/>
                <w:lang w:val="en-US"/>
              </w:rPr>
              <w:tab/>
            </w:r>
          </w:p>
          <w:p w:rsidR="002D5933" w:rsidRPr="001B750D" w:rsidRDefault="002D5933" w:rsidP="002273F7">
            <w:pPr>
              <w:spacing w:after="30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>octahedron, n</w:t>
            </w:r>
            <w:r w:rsidRPr="001B750D">
              <w:rPr>
                <w:rFonts w:cs="Times New Roman"/>
                <w:sz w:val="20"/>
                <w:szCs w:val="20"/>
                <w:lang w:val="en-US"/>
              </w:rPr>
              <w:tab/>
              <w:t xml:space="preserve"> </w:t>
            </w:r>
          </w:p>
          <w:p w:rsidR="002D5933" w:rsidRPr="001B750D" w:rsidRDefault="002D5933" w:rsidP="002273F7">
            <w:pPr>
              <w:keepNext/>
              <w:widowControl w:val="0"/>
              <w:spacing w:after="30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proofErr w:type="spellStart"/>
            <w:r w:rsidRPr="001B750D">
              <w:rPr>
                <w:rFonts w:cs="Times New Roman"/>
                <w:sz w:val="20"/>
                <w:szCs w:val="20"/>
                <w:lang w:val="en-US"/>
              </w:rPr>
              <w:t>odourless</w:t>
            </w:r>
            <w:proofErr w:type="spellEnd"/>
            <w:r w:rsidRPr="001B750D">
              <w:rPr>
                <w:rFonts w:cs="Times New Roman"/>
                <w:sz w:val="20"/>
                <w:szCs w:val="20"/>
                <w:lang w:val="en-US"/>
              </w:rPr>
              <w:t>, a</w:t>
            </w:r>
            <w:r w:rsidRPr="001B750D">
              <w:rPr>
                <w:rFonts w:cs="Times New Roman"/>
                <w:sz w:val="20"/>
                <w:szCs w:val="20"/>
                <w:lang w:val="en-US"/>
              </w:rPr>
              <w:tab/>
            </w:r>
          </w:p>
          <w:p w:rsidR="002D5933" w:rsidRPr="001B750D" w:rsidRDefault="002D5933" w:rsidP="002273F7">
            <w:pPr>
              <w:spacing w:after="30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>oppose, v</w:t>
            </w:r>
            <w:r w:rsidRPr="001B750D">
              <w:rPr>
                <w:rFonts w:cs="Times New Roman"/>
                <w:sz w:val="20"/>
                <w:szCs w:val="20"/>
                <w:lang w:val="en-US"/>
              </w:rPr>
              <w:tab/>
            </w:r>
          </w:p>
          <w:p w:rsidR="002D5933" w:rsidRPr="001B750D" w:rsidRDefault="002D5933" w:rsidP="002273F7">
            <w:pPr>
              <w:spacing w:after="30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>opposite, prep</w:t>
            </w:r>
            <w:r w:rsidRPr="001B750D">
              <w:rPr>
                <w:rFonts w:cs="Times New Roman"/>
                <w:sz w:val="20"/>
                <w:szCs w:val="20"/>
                <w:lang w:val="en-US"/>
              </w:rPr>
              <w:tab/>
            </w:r>
          </w:p>
          <w:p w:rsidR="002D5933" w:rsidRPr="001B750D" w:rsidRDefault="002D5933" w:rsidP="002273F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right" w:pos="9355"/>
              </w:tabs>
              <w:spacing w:after="30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>ordinary, a</w:t>
            </w:r>
            <w:r w:rsidRPr="001B750D">
              <w:rPr>
                <w:rFonts w:cs="Times New Roman"/>
                <w:sz w:val="20"/>
                <w:szCs w:val="20"/>
                <w:lang w:val="en-US"/>
              </w:rPr>
              <w:tab/>
            </w:r>
          </w:p>
          <w:p w:rsidR="002D5933" w:rsidRPr="00180D4A" w:rsidRDefault="002D5933" w:rsidP="002273F7">
            <w:pPr>
              <w:tabs>
                <w:tab w:val="left" w:pos="3405"/>
              </w:tabs>
              <w:spacing w:after="30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>origin, n</w:t>
            </w:r>
          </w:p>
          <w:p w:rsidR="002D5933" w:rsidRPr="001B750D" w:rsidRDefault="002D5933" w:rsidP="002273F7">
            <w:pPr>
              <w:tabs>
                <w:tab w:val="left" w:pos="708"/>
                <w:tab w:val="left" w:pos="1416"/>
                <w:tab w:val="left" w:pos="2124"/>
                <w:tab w:val="left" w:pos="3405"/>
              </w:tabs>
              <w:spacing w:after="25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ab/>
              <w:t>~al substances</w:t>
            </w:r>
          </w:p>
          <w:p w:rsidR="002D5933" w:rsidRPr="001B750D" w:rsidRDefault="002D5933" w:rsidP="002273F7">
            <w:pPr>
              <w:tabs>
                <w:tab w:val="left" w:pos="708"/>
                <w:tab w:val="left" w:pos="1416"/>
                <w:tab w:val="left" w:pos="2124"/>
                <w:tab w:val="left" w:pos="3405"/>
              </w:tabs>
              <w:spacing w:after="25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>outcome, n</w:t>
            </w:r>
            <w:r w:rsidRPr="001B750D">
              <w:rPr>
                <w:rFonts w:cs="Times New Roman"/>
                <w:sz w:val="20"/>
                <w:szCs w:val="20"/>
                <w:lang w:val="en-US"/>
              </w:rPr>
              <w:tab/>
            </w:r>
          </w:p>
          <w:p w:rsidR="002D5933" w:rsidRPr="001B750D" w:rsidRDefault="002D5933" w:rsidP="002273F7">
            <w:pPr>
              <w:tabs>
                <w:tab w:val="left" w:pos="708"/>
                <w:tab w:val="left" w:pos="1416"/>
                <w:tab w:val="left" w:pos="2124"/>
                <w:tab w:val="left" w:pos="3405"/>
              </w:tabs>
              <w:spacing w:after="25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>outgo(went, gone), v</w:t>
            </w:r>
          </w:p>
          <w:p w:rsidR="002D5933" w:rsidRPr="001B750D" w:rsidRDefault="002D5933" w:rsidP="002273F7">
            <w:pPr>
              <w:tabs>
                <w:tab w:val="left" w:pos="708"/>
                <w:tab w:val="left" w:pos="1416"/>
                <w:tab w:val="left" w:pos="2124"/>
                <w:tab w:val="left" w:pos="3405"/>
              </w:tabs>
              <w:spacing w:after="25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proofErr w:type="gramStart"/>
            <w:r w:rsidRPr="001B750D">
              <w:rPr>
                <w:rFonts w:cs="Times New Roman"/>
                <w:sz w:val="20"/>
                <w:szCs w:val="20"/>
                <w:lang w:val="en-US"/>
              </w:rPr>
              <w:t>over</w:t>
            </w:r>
            <w:proofErr w:type="gramEnd"/>
            <w:r w:rsidRPr="001B750D">
              <w:rPr>
                <w:rFonts w:cs="Times New Roman"/>
                <w:sz w:val="20"/>
                <w:szCs w:val="20"/>
                <w:lang w:val="en-US"/>
              </w:rPr>
              <w:t>, prep, adv</w:t>
            </w:r>
            <w:r>
              <w:rPr>
                <w:rFonts w:cs="Times New Roman"/>
                <w:sz w:val="20"/>
                <w:szCs w:val="20"/>
                <w:lang w:val="en-US"/>
              </w:rPr>
              <w:t xml:space="preserve">. </w:t>
            </w:r>
          </w:p>
          <w:p w:rsidR="002D5933" w:rsidRPr="001B750D" w:rsidRDefault="002D5933" w:rsidP="002273F7">
            <w:pPr>
              <w:tabs>
                <w:tab w:val="left" w:pos="708"/>
                <w:tab w:val="left" w:pos="1416"/>
                <w:tab w:val="left" w:pos="2124"/>
                <w:tab w:val="left" w:pos="3405"/>
              </w:tabs>
              <w:spacing w:after="25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ab/>
              <w:t>~activity</w:t>
            </w:r>
          </w:p>
          <w:p w:rsidR="002D5933" w:rsidRPr="001B750D" w:rsidRDefault="002D5933" w:rsidP="002273F7">
            <w:pPr>
              <w:tabs>
                <w:tab w:val="left" w:pos="708"/>
                <w:tab w:val="left" w:pos="1416"/>
                <w:tab w:val="left" w:pos="2124"/>
                <w:tab w:val="left" w:pos="3405"/>
              </w:tabs>
              <w:spacing w:after="25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ab/>
              <w:t>~come</w:t>
            </w:r>
            <w:r w:rsidRPr="001B750D">
              <w:rPr>
                <w:rFonts w:cs="Times New Roman"/>
                <w:sz w:val="20"/>
                <w:szCs w:val="20"/>
                <w:lang w:val="en-US"/>
              </w:rPr>
              <w:tab/>
            </w:r>
          </w:p>
          <w:p w:rsidR="002D5933" w:rsidRPr="001B750D" w:rsidRDefault="002D5933" w:rsidP="002273F7">
            <w:pPr>
              <w:tabs>
                <w:tab w:val="left" w:pos="708"/>
                <w:tab w:val="left" w:pos="1416"/>
                <w:tab w:val="left" w:pos="2124"/>
                <w:tab w:val="left" w:pos="3405"/>
              </w:tabs>
              <w:spacing w:after="25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ab/>
              <w:t>~fishing</w:t>
            </w:r>
            <w:r w:rsidRPr="001B750D">
              <w:rPr>
                <w:rFonts w:cs="Times New Roman"/>
                <w:sz w:val="20"/>
                <w:szCs w:val="20"/>
                <w:lang w:val="en-US"/>
              </w:rPr>
              <w:tab/>
            </w:r>
          </w:p>
          <w:p w:rsidR="002D5933" w:rsidRPr="001B750D" w:rsidRDefault="002D5933" w:rsidP="002273F7">
            <w:pPr>
              <w:tabs>
                <w:tab w:val="left" w:pos="708"/>
                <w:tab w:val="left" w:pos="1416"/>
                <w:tab w:val="left" w:pos="2124"/>
                <w:tab w:val="left" w:pos="3405"/>
              </w:tabs>
              <w:spacing w:after="25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ab/>
              <w:t xml:space="preserve">~hunting </w:t>
            </w:r>
          </w:p>
          <w:p w:rsidR="002D5933" w:rsidRPr="001B750D" w:rsidRDefault="002D5933" w:rsidP="002273F7">
            <w:pPr>
              <w:tabs>
                <w:tab w:val="left" w:pos="708"/>
                <w:tab w:val="left" w:pos="1416"/>
                <w:tab w:val="left" w:pos="2124"/>
                <w:tab w:val="left" w:pos="3405"/>
              </w:tabs>
              <w:spacing w:after="25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>oxygen, n</w:t>
            </w:r>
            <w:r w:rsidRPr="001B750D">
              <w:rPr>
                <w:rFonts w:cs="Times New Roman"/>
                <w:sz w:val="20"/>
                <w:szCs w:val="20"/>
                <w:lang w:val="en-US"/>
              </w:rPr>
              <w:tab/>
            </w:r>
          </w:p>
          <w:p w:rsidR="002D5933" w:rsidRPr="001B750D" w:rsidRDefault="002D5933" w:rsidP="002273F7">
            <w:pPr>
              <w:spacing w:after="25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>pack, v</w:t>
            </w:r>
            <w:r w:rsidRPr="001B750D">
              <w:rPr>
                <w:rFonts w:cs="Times New Roman"/>
                <w:sz w:val="20"/>
                <w:szCs w:val="20"/>
                <w:lang w:val="en-US"/>
              </w:rPr>
              <w:tab/>
            </w:r>
          </w:p>
          <w:p w:rsidR="002D5933" w:rsidRPr="001B750D" w:rsidRDefault="002D5933" w:rsidP="002273F7">
            <w:pPr>
              <w:spacing w:after="25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ab/>
              <w:t>closely ~</w:t>
            </w:r>
            <w:proofErr w:type="spellStart"/>
            <w:r w:rsidRPr="001B750D">
              <w:rPr>
                <w:rFonts w:cs="Times New Roman"/>
                <w:sz w:val="20"/>
                <w:szCs w:val="20"/>
                <w:lang w:val="en-US"/>
              </w:rPr>
              <w:t>ed</w:t>
            </w:r>
            <w:proofErr w:type="spellEnd"/>
            <w:r w:rsidRPr="001B750D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</w:p>
          <w:p w:rsidR="002D5933" w:rsidRPr="001B750D" w:rsidRDefault="002D5933" w:rsidP="002273F7">
            <w:pPr>
              <w:spacing w:after="25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>packet, n</w:t>
            </w:r>
            <w:r w:rsidRPr="001B750D">
              <w:rPr>
                <w:rFonts w:cs="Times New Roman"/>
                <w:sz w:val="20"/>
                <w:szCs w:val="20"/>
                <w:lang w:val="en-US"/>
              </w:rPr>
              <w:tab/>
            </w:r>
          </w:p>
          <w:p w:rsidR="002D5933" w:rsidRPr="001B750D" w:rsidRDefault="002D5933" w:rsidP="002273F7">
            <w:pPr>
              <w:spacing w:after="25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>particle, n</w:t>
            </w:r>
            <w:r w:rsidRPr="001B750D">
              <w:rPr>
                <w:rFonts w:cs="Times New Roman"/>
                <w:sz w:val="20"/>
                <w:szCs w:val="20"/>
                <w:lang w:val="en-US"/>
              </w:rPr>
              <w:tab/>
            </w:r>
          </w:p>
          <w:p w:rsidR="002D5933" w:rsidRPr="001B750D" w:rsidRDefault="002D5933" w:rsidP="002273F7">
            <w:pPr>
              <w:spacing w:after="25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ab/>
              <w:t xml:space="preserve">~physics </w:t>
            </w:r>
          </w:p>
          <w:p w:rsidR="002D5933" w:rsidRPr="001B750D" w:rsidRDefault="002D5933" w:rsidP="002273F7">
            <w:pPr>
              <w:spacing w:after="25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>particular, a</w:t>
            </w:r>
            <w:r w:rsidRPr="001B750D">
              <w:rPr>
                <w:rFonts w:cs="Times New Roman"/>
                <w:sz w:val="20"/>
                <w:szCs w:val="20"/>
                <w:lang w:val="en-US"/>
              </w:rPr>
              <w:tab/>
            </w:r>
          </w:p>
          <w:p w:rsidR="002D5933" w:rsidRPr="001B750D" w:rsidRDefault="002D5933" w:rsidP="002273F7">
            <w:pPr>
              <w:spacing w:after="25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>partly, adv</w:t>
            </w:r>
            <w:r w:rsidRPr="001B750D">
              <w:rPr>
                <w:rFonts w:cs="Times New Roman"/>
                <w:sz w:val="20"/>
                <w:szCs w:val="20"/>
                <w:lang w:val="en-US"/>
              </w:rPr>
              <w:tab/>
            </w:r>
          </w:p>
          <w:p w:rsidR="002D5933" w:rsidRPr="001B750D" w:rsidRDefault="002D5933" w:rsidP="002273F7">
            <w:pPr>
              <w:spacing w:after="25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lastRenderedPageBreak/>
              <w:t>pass, v</w:t>
            </w:r>
            <w:r w:rsidRPr="001B750D">
              <w:rPr>
                <w:rFonts w:cs="Times New Roman"/>
                <w:sz w:val="20"/>
                <w:szCs w:val="20"/>
                <w:lang w:val="en-US"/>
              </w:rPr>
              <w:tab/>
            </w:r>
          </w:p>
          <w:p w:rsidR="002D5933" w:rsidRPr="001B750D" w:rsidRDefault="002D5933" w:rsidP="002273F7">
            <w:pPr>
              <w:spacing w:after="25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>patent, v, n</w:t>
            </w:r>
            <w:r w:rsidRPr="001B750D">
              <w:rPr>
                <w:rFonts w:cs="Times New Roman"/>
                <w:sz w:val="20"/>
                <w:szCs w:val="20"/>
                <w:lang w:val="en-US"/>
              </w:rPr>
              <w:tab/>
            </w:r>
          </w:p>
          <w:p w:rsidR="002D5933" w:rsidRPr="001B750D" w:rsidRDefault="002D5933" w:rsidP="002273F7">
            <w:pPr>
              <w:spacing w:after="25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>path, n</w:t>
            </w:r>
            <w:r w:rsidRPr="001B750D">
              <w:rPr>
                <w:rFonts w:cs="Times New Roman"/>
                <w:sz w:val="20"/>
                <w:szCs w:val="20"/>
                <w:lang w:val="en-US"/>
              </w:rPr>
              <w:tab/>
            </w:r>
          </w:p>
          <w:p w:rsidR="002D5933" w:rsidRPr="001B750D" w:rsidRDefault="002D5933" w:rsidP="002273F7">
            <w:pPr>
              <w:spacing w:after="25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>pattern, n</w:t>
            </w:r>
            <w:r w:rsidRPr="001B750D">
              <w:rPr>
                <w:rFonts w:cs="Times New Roman"/>
                <w:sz w:val="20"/>
                <w:szCs w:val="20"/>
                <w:lang w:val="en-US"/>
              </w:rPr>
              <w:tab/>
            </w:r>
          </w:p>
          <w:p w:rsidR="002D5933" w:rsidRPr="001B750D" w:rsidRDefault="002D5933" w:rsidP="002273F7">
            <w:pPr>
              <w:spacing w:after="25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>pendulum, n</w:t>
            </w:r>
            <w:r w:rsidRPr="001B750D">
              <w:rPr>
                <w:rFonts w:cs="Times New Roman"/>
                <w:sz w:val="20"/>
                <w:szCs w:val="20"/>
                <w:lang w:val="en-US"/>
              </w:rPr>
              <w:tab/>
            </w:r>
          </w:p>
          <w:p w:rsidR="002D5933" w:rsidRPr="001B750D" w:rsidRDefault="002D5933" w:rsidP="002273F7">
            <w:pPr>
              <w:spacing w:after="25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>pentagon, n</w:t>
            </w:r>
            <w:r w:rsidRPr="001B750D">
              <w:rPr>
                <w:rFonts w:cs="Times New Roman"/>
                <w:sz w:val="20"/>
                <w:szCs w:val="20"/>
                <w:lang w:val="en-US"/>
              </w:rPr>
              <w:tab/>
            </w:r>
          </w:p>
          <w:p w:rsidR="002D5933" w:rsidRPr="001B750D" w:rsidRDefault="002D5933" w:rsidP="002273F7">
            <w:pPr>
              <w:spacing w:after="25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>perceive, v</w:t>
            </w:r>
            <w:r w:rsidRPr="001B750D">
              <w:rPr>
                <w:rFonts w:cs="Times New Roman"/>
                <w:sz w:val="20"/>
                <w:szCs w:val="20"/>
                <w:lang w:val="en-US"/>
              </w:rPr>
              <w:tab/>
            </w:r>
          </w:p>
          <w:p w:rsidR="002D5933" w:rsidRPr="001B750D" w:rsidRDefault="002D5933" w:rsidP="002273F7">
            <w:pPr>
              <w:spacing w:after="25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>percentage, n</w:t>
            </w:r>
            <w:r w:rsidRPr="001B750D">
              <w:rPr>
                <w:rFonts w:cs="Times New Roman"/>
                <w:sz w:val="20"/>
                <w:szCs w:val="20"/>
                <w:lang w:val="en-US"/>
              </w:rPr>
              <w:tab/>
            </w:r>
          </w:p>
          <w:p w:rsidR="002D5933" w:rsidRPr="001B750D" w:rsidRDefault="002D5933" w:rsidP="002273F7">
            <w:pPr>
              <w:spacing w:after="25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>pictograph, n</w:t>
            </w:r>
            <w:r w:rsidRPr="001B750D">
              <w:rPr>
                <w:rFonts w:cs="Times New Roman"/>
                <w:sz w:val="20"/>
                <w:szCs w:val="20"/>
                <w:lang w:val="en-US"/>
              </w:rPr>
              <w:tab/>
            </w:r>
          </w:p>
          <w:p w:rsidR="002D5933" w:rsidRPr="001B750D" w:rsidRDefault="002D5933" w:rsidP="002273F7">
            <w:pPr>
              <w:spacing w:after="25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>pie, n</w:t>
            </w:r>
            <w:r w:rsidRPr="001B750D">
              <w:rPr>
                <w:rFonts w:cs="Times New Roman"/>
                <w:sz w:val="20"/>
                <w:szCs w:val="20"/>
                <w:lang w:val="en-US"/>
              </w:rPr>
              <w:tab/>
            </w:r>
          </w:p>
          <w:p w:rsidR="002D5933" w:rsidRPr="001B750D" w:rsidRDefault="002D5933" w:rsidP="002273F7">
            <w:pPr>
              <w:spacing w:after="25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ab/>
              <w:t>~chart</w:t>
            </w:r>
            <w:r w:rsidRPr="001B750D">
              <w:rPr>
                <w:rFonts w:cs="Times New Roman"/>
                <w:sz w:val="20"/>
                <w:szCs w:val="20"/>
                <w:lang w:val="en-US"/>
              </w:rPr>
              <w:tab/>
            </w:r>
          </w:p>
          <w:p w:rsidR="002D5933" w:rsidRPr="001B750D" w:rsidRDefault="002D5933" w:rsidP="002273F7">
            <w:pPr>
              <w:spacing w:after="25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>pinhead, n</w:t>
            </w:r>
            <w:r w:rsidRPr="001B750D">
              <w:rPr>
                <w:rFonts w:cs="Times New Roman"/>
                <w:sz w:val="20"/>
                <w:szCs w:val="20"/>
                <w:lang w:val="en-US"/>
              </w:rPr>
              <w:tab/>
            </w:r>
          </w:p>
          <w:p w:rsidR="002D5933" w:rsidRPr="001B750D" w:rsidRDefault="002D5933" w:rsidP="002273F7">
            <w:pPr>
              <w:spacing w:after="25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>pioneer, n</w:t>
            </w:r>
            <w:r w:rsidRPr="001B750D">
              <w:rPr>
                <w:rFonts w:cs="Times New Roman"/>
                <w:sz w:val="20"/>
                <w:szCs w:val="20"/>
                <w:lang w:val="en-US"/>
              </w:rPr>
              <w:tab/>
            </w:r>
          </w:p>
          <w:p w:rsidR="002D5933" w:rsidRPr="001B750D" w:rsidRDefault="002D5933" w:rsidP="002273F7">
            <w:pPr>
              <w:spacing w:after="25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>pitch, n</w:t>
            </w:r>
            <w:r w:rsidRPr="001B750D">
              <w:rPr>
                <w:rFonts w:cs="Times New Roman"/>
                <w:sz w:val="20"/>
                <w:szCs w:val="20"/>
                <w:lang w:val="en-US"/>
              </w:rPr>
              <w:tab/>
            </w:r>
          </w:p>
          <w:p w:rsidR="002D5933" w:rsidRPr="001B750D" w:rsidRDefault="002D5933" w:rsidP="002273F7">
            <w:pPr>
              <w:spacing w:after="25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 xml:space="preserve">plan, a </w:t>
            </w:r>
            <w:r w:rsidRPr="001B750D">
              <w:rPr>
                <w:rFonts w:cs="Times New Roman"/>
                <w:sz w:val="20"/>
                <w:szCs w:val="20"/>
                <w:lang w:val="en-US"/>
              </w:rPr>
              <w:tab/>
            </w:r>
          </w:p>
          <w:p w:rsidR="002D5933" w:rsidRPr="001B750D" w:rsidRDefault="002D5933" w:rsidP="002273F7">
            <w:pPr>
              <w:spacing w:after="25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ab/>
              <w:t>~figures</w:t>
            </w:r>
            <w:r w:rsidRPr="001B750D">
              <w:rPr>
                <w:rFonts w:cs="Times New Roman"/>
                <w:sz w:val="20"/>
                <w:szCs w:val="20"/>
                <w:lang w:val="en-US"/>
              </w:rPr>
              <w:tab/>
            </w:r>
          </w:p>
          <w:p w:rsidR="002D5933" w:rsidRPr="001B750D" w:rsidRDefault="002D5933" w:rsidP="002273F7">
            <w:pPr>
              <w:spacing w:after="25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>plant, v, n</w:t>
            </w:r>
            <w:r w:rsidRPr="001B750D">
              <w:rPr>
                <w:rFonts w:cs="Times New Roman"/>
                <w:sz w:val="20"/>
                <w:szCs w:val="20"/>
                <w:lang w:val="en-US"/>
              </w:rPr>
              <w:tab/>
            </w:r>
          </w:p>
          <w:p w:rsidR="002D5933" w:rsidRPr="001B750D" w:rsidRDefault="002D5933" w:rsidP="002273F7">
            <w:pPr>
              <w:spacing w:after="25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>plate, n</w:t>
            </w:r>
            <w:r w:rsidRPr="001B750D">
              <w:rPr>
                <w:rFonts w:cs="Times New Roman"/>
                <w:sz w:val="20"/>
                <w:szCs w:val="20"/>
                <w:lang w:val="en-US"/>
              </w:rPr>
              <w:tab/>
            </w:r>
          </w:p>
          <w:p w:rsidR="002D5933" w:rsidRPr="001B750D" w:rsidRDefault="002D5933" w:rsidP="002273F7">
            <w:pPr>
              <w:spacing w:after="25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>electricity conducting ~</w:t>
            </w:r>
          </w:p>
          <w:p w:rsidR="002D5933" w:rsidRPr="001B750D" w:rsidRDefault="002D5933" w:rsidP="002273F7">
            <w:pPr>
              <w:spacing w:after="25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>point, n</w:t>
            </w:r>
            <w:r w:rsidRPr="001B750D">
              <w:rPr>
                <w:rFonts w:cs="Times New Roman"/>
                <w:sz w:val="20"/>
                <w:szCs w:val="20"/>
                <w:lang w:val="en-US"/>
              </w:rPr>
              <w:tab/>
            </w:r>
          </w:p>
          <w:p w:rsidR="002D5933" w:rsidRPr="001B750D" w:rsidRDefault="002D5933" w:rsidP="002273F7">
            <w:pPr>
              <w:spacing w:after="27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>boiling (condensation) ~</w:t>
            </w:r>
          </w:p>
          <w:p w:rsidR="002D5933" w:rsidRPr="001B750D" w:rsidRDefault="002D5933" w:rsidP="002273F7">
            <w:pPr>
              <w:spacing w:after="30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>fixed ~</w:t>
            </w:r>
            <w:r w:rsidRPr="001B750D">
              <w:rPr>
                <w:rFonts w:cs="Times New Roman"/>
                <w:sz w:val="20"/>
                <w:szCs w:val="20"/>
                <w:lang w:val="en-US"/>
              </w:rPr>
              <w:tab/>
            </w:r>
            <w:r w:rsidRPr="001B750D">
              <w:rPr>
                <w:rFonts w:cs="Times New Roman"/>
                <w:sz w:val="20"/>
                <w:szCs w:val="20"/>
                <w:lang w:val="en-US"/>
              </w:rPr>
              <w:tab/>
              <w:t>freezing ~</w:t>
            </w:r>
          </w:p>
          <w:p w:rsidR="002D5933" w:rsidRPr="001B750D" w:rsidRDefault="002D5933" w:rsidP="002273F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right" w:pos="9355"/>
              </w:tabs>
              <w:spacing w:after="30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ab/>
              <w:t>melting ~</w:t>
            </w:r>
          </w:p>
          <w:p w:rsidR="002D5933" w:rsidRPr="001B750D" w:rsidRDefault="002D5933" w:rsidP="002273F7">
            <w:pPr>
              <w:spacing w:after="30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ab/>
              <w:t>zero~</w:t>
            </w:r>
            <w:r w:rsidRPr="001B750D">
              <w:rPr>
                <w:rFonts w:cs="Times New Roman"/>
                <w:sz w:val="20"/>
                <w:szCs w:val="20"/>
                <w:lang w:val="en-US"/>
              </w:rPr>
              <w:tab/>
            </w:r>
          </w:p>
          <w:p w:rsidR="002D5933" w:rsidRPr="001B750D" w:rsidRDefault="002D5933" w:rsidP="002273F7">
            <w:pPr>
              <w:spacing w:after="30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>poisonous, a</w:t>
            </w:r>
            <w:r w:rsidRPr="001B750D">
              <w:rPr>
                <w:rFonts w:cs="Times New Roman"/>
                <w:sz w:val="20"/>
                <w:szCs w:val="20"/>
                <w:lang w:val="en-US"/>
              </w:rPr>
              <w:tab/>
            </w:r>
          </w:p>
          <w:p w:rsidR="002D5933" w:rsidRPr="001B750D" w:rsidRDefault="002D5933" w:rsidP="002273F7">
            <w:pPr>
              <w:spacing w:after="30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>pollute, v</w:t>
            </w:r>
            <w:r w:rsidRPr="001B750D">
              <w:rPr>
                <w:rFonts w:cs="Times New Roman"/>
                <w:sz w:val="20"/>
                <w:szCs w:val="20"/>
                <w:lang w:val="en-US"/>
              </w:rPr>
              <w:tab/>
            </w:r>
          </w:p>
          <w:p w:rsidR="002D5933" w:rsidRPr="001B750D" w:rsidRDefault="002D5933" w:rsidP="002273F7">
            <w:pPr>
              <w:spacing w:after="30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>polygon, n</w:t>
            </w:r>
            <w:r w:rsidRPr="001B750D">
              <w:rPr>
                <w:rFonts w:cs="Times New Roman"/>
                <w:sz w:val="20"/>
                <w:szCs w:val="20"/>
                <w:lang w:val="en-US"/>
              </w:rPr>
              <w:tab/>
            </w:r>
          </w:p>
          <w:p w:rsidR="002D5933" w:rsidRPr="001B750D" w:rsidRDefault="002D5933" w:rsidP="002273F7">
            <w:pPr>
              <w:spacing w:after="30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proofErr w:type="spellStart"/>
            <w:r w:rsidRPr="001B750D">
              <w:rPr>
                <w:rFonts w:cs="Times New Roman"/>
                <w:sz w:val="20"/>
                <w:szCs w:val="20"/>
                <w:lang w:val="en-US"/>
              </w:rPr>
              <w:t>polyhedra</w:t>
            </w:r>
            <w:proofErr w:type="spellEnd"/>
            <w:r w:rsidRPr="001B750D">
              <w:rPr>
                <w:rFonts w:cs="Times New Roman"/>
                <w:sz w:val="20"/>
                <w:szCs w:val="20"/>
                <w:lang w:val="en-US"/>
              </w:rPr>
              <w:t>, n</w:t>
            </w:r>
            <w:r w:rsidRPr="001B750D">
              <w:rPr>
                <w:rFonts w:cs="Times New Roman"/>
                <w:sz w:val="20"/>
                <w:szCs w:val="20"/>
                <w:lang w:val="en-US"/>
              </w:rPr>
              <w:tab/>
            </w:r>
          </w:p>
          <w:p w:rsidR="002D5933" w:rsidRPr="001B750D" w:rsidRDefault="002D5933" w:rsidP="002273F7">
            <w:pPr>
              <w:spacing w:after="30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>population, n</w:t>
            </w:r>
            <w:r w:rsidRPr="001B750D">
              <w:rPr>
                <w:rFonts w:cs="Times New Roman"/>
                <w:sz w:val="20"/>
                <w:szCs w:val="20"/>
                <w:lang w:val="en-US"/>
              </w:rPr>
              <w:tab/>
            </w:r>
          </w:p>
          <w:p w:rsidR="002D5933" w:rsidRPr="001B750D" w:rsidRDefault="002D5933" w:rsidP="002273F7">
            <w:pPr>
              <w:spacing w:after="30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>potential, a</w:t>
            </w:r>
            <w:r w:rsidRPr="001B750D">
              <w:rPr>
                <w:rFonts w:cs="Times New Roman"/>
                <w:sz w:val="20"/>
                <w:szCs w:val="20"/>
                <w:lang w:val="en-US"/>
              </w:rPr>
              <w:tab/>
            </w:r>
          </w:p>
          <w:p w:rsidR="002D5933" w:rsidRPr="001B750D" w:rsidRDefault="002D5933" w:rsidP="002273F7">
            <w:pPr>
              <w:spacing w:after="30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>power, n</w:t>
            </w:r>
            <w:r w:rsidRPr="001B750D">
              <w:rPr>
                <w:rFonts w:cs="Times New Roman"/>
                <w:sz w:val="20"/>
                <w:szCs w:val="20"/>
                <w:lang w:val="en-US"/>
              </w:rPr>
              <w:tab/>
            </w:r>
          </w:p>
          <w:p w:rsidR="002D5933" w:rsidRPr="001B750D" w:rsidRDefault="002D5933" w:rsidP="002273F7">
            <w:pPr>
              <w:spacing w:after="30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>predict, v</w:t>
            </w:r>
            <w:r w:rsidRPr="001B750D">
              <w:rPr>
                <w:rFonts w:cs="Times New Roman"/>
                <w:sz w:val="20"/>
                <w:szCs w:val="20"/>
                <w:lang w:val="en-US"/>
              </w:rPr>
              <w:tab/>
            </w:r>
          </w:p>
          <w:p w:rsidR="002D5933" w:rsidRPr="001B750D" w:rsidRDefault="002D5933" w:rsidP="002273F7">
            <w:pPr>
              <w:spacing w:after="30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>pressure, n</w:t>
            </w:r>
            <w:r w:rsidRPr="001B750D">
              <w:rPr>
                <w:rFonts w:cs="Times New Roman"/>
                <w:sz w:val="20"/>
                <w:szCs w:val="20"/>
                <w:lang w:val="en-US"/>
              </w:rPr>
              <w:tab/>
            </w:r>
          </w:p>
          <w:p w:rsidR="002D5933" w:rsidRPr="00180D4A" w:rsidRDefault="002D5933" w:rsidP="002273F7">
            <w:pPr>
              <w:spacing w:after="30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>primary, a</w:t>
            </w:r>
            <w:r w:rsidRPr="001B750D">
              <w:rPr>
                <w:rFonts w:cs="Times New Roman"/>
                <w:sz w:val="20"/>
                <w:szCs w:val="20"/>
                <w:lang w:val="en-US"/>
              </w:rPr>
              <w:tab/>
            </w:r>
          </w:p>
          <w:p w:rsidR="002D5933" w:rsidRPr="001B750D" w:rsidRDefault="002D5933" w:rsidP="002273F7">
            <w:pPr>
              <w:spacing w:after="30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ab/>
              <w:t>~ colour</w:t>
            </w:r>
          </w:p>
          <w:p w:rsidR="002D5933" w:rsidRPr="001B750D" w:rsidRDefault="002D5933" w:rsidP="002273F7">
            <w:pPr>
              <w:spacing w:after="30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>profit, n</w:t>
            </w:r>
            <w:r w:rsidRPr="001B750D">
              <w:rPr>
                <w:rFonts w:cs="Times New Roman"/>
                <w:sz w:val="20"/>
                <w:szCs w:val="20"/>
                <w:lang w:val="en-US"/>
              </w:rPr>
              <w:tab/>
            </w:r>
          </w:p>
          <w:p w:rsidR="002D5933" w:rsidRPr="001B750D" w:rsidRDefault="002D5933" w:rsidP="002273F7">
            <w:pPr>
              <w:spacing w:after="30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>proof, n</w:t>
            </w:r>
            <w:r w:rsidRPr="001B750D">
              <w:rPr>
                <w:rFonts w:cs="Times New Roman"/>
                <w:sz w:val="20"/>
                <w:szCs w:val="20"/>
                <w:lang w:val="en-US"/>
              </w:rPr>
              <w:tab/>
            </w:r>
          </w:p>
          <w:p w:rsidR="002D5933" w:rsidRPr="001B750D" w:rsidRDefault="002D5933" w:rsidP="002273F7">
            <w:pPr>
              <w:spacing w:after="30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lastRenderedPageBreak/>
              <w:t>property, n</w:t>
            </w:r>
            <w:r w:rsidRPr="001B750D">
              <w:rPr>
                <w:rFonts w:cs="Times New Roman"/>
                <w:sz w:val="20"/>
                <w:szCs w:val="20"/>
                <w:lang w:val="en-US"/>
              </w:rPr>
              <w:tab/>
            </w:r>
          </w:p>
          <w:p w:rsidR="002D5933" w:rsidRPr="001B750D" w:rsidRDefault="002D5933" w:rsidP="002273F7">
            <w:pPr>
              <w:spacing w:after="30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>propose, v</w:t>
            </w:r>
            <w:r w:rsidRPr="001B750D">
              <w:rPr>
                <w:rFonts w:cs="Times New Roman"/>
                <w:sz w:val="20"/>
                <w:szCs w:val="20"/>
                <w:lang w:val="en-US"/>
              </w:rPr>
              <w:tab/>
            </w:r>
          </w:p>
          <w:p w:rsidR="002D5933" w:rsidRPr="001B750D" w:rsidRDefault="002D5933" w:rsidP="002273F7">
            <w:pPr>
              <w:spacing w:after="30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>protractor, n</w:t>
            </w:r>
            <w:r w:rsidRPr="001B750D">
              <w:rPr>
                <w:rFonts w:cs="Times New Roman"/>
                <w:sz w:val="20"/>
                <w:szCs w:val="20"/>
                <w:lang w:val="en-US"/>
              </w:rPr>
              <w:tab/>
            </w:r>
          </w:p>
          <w:p w:rsidR="002D5933" w:rsidRPr="001B750D" w:rsidRDefault="002D5933" w:rsidP="002273F7">
            <w:pPr>
              <w:spacing w:after="30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>provide, v</w:t>
            </w:r>
            <w:r w:rsidRPr="001B750D">
              <w:rPr>
                <w:rFonts w:cs="Times New Roman"/>
                <w:sz w:val="20"/>
                <w:szCs w:val="20"/>
                <w:lang w:val="en-US"/>
              </w:rPr>
              <w:tab/>
            </w:r>
          </w:p>
          <w:p w:rsidR="002D5933" w:rsidRPr="001B750D" w:rsidRDefault="002D5933" w:rsidP="002273F7">
            <w:pPr>
              <w:spacing w:after="30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>pull, v</w:t>
            </w:r>
            <w:r w:rsidRPr="001B750D">
              <w:rPr>
                <w:rFonts w:cs="Times New Roman"/>
                <w:sz w:val="20"/>
                <w:szCs w:val="20"/>
                <w:lang w:val="en-US"/>
              </w:rPr>
              <w:tab/>
            </w:r>
          </w:p>
          <w:p w:rsidR="002D5933" w:rsidRPr="001B750D" w:rsidRDefault="002D5933" w:rsidP="002273F7">
            <w:pPr>
              <w:spacing w:after="30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>punish, v</w:t>
            </w:r>
            <w:r w:rsidRPr="001B750D">
              <w:rPr>
                <w:rFonts w:cs="Times New Roman"/>
                <w:sz w:val="20"/>
                <w:szCs w:val="20"/>
                <w:lang w:val="en-US"/>
              </w:rPr>
              <w:tab/>
            </w:r>
          </w:p>
          <w:p w:rsidR="002D5933" w:rsidRPr="001B750D" w:rsidRDefault="002D5933" w:rsidP="002273F7">
            <w:pPr>
              <w:spacing w:after="30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>pure, a</w:t>
            </w:r>
            <w:r w:rsidRPr="001B750D">
              <w:rPr>
                <w:rFonts w:cs="Times New Roman"/>
                <w:sz w:val="20"/>
                <w:szCs w:val="20"/>
                <w:lang w:val="en-US"/>
              </w:rPr>
              <w:tab/>
            </w:r>
          </w:p>
          <w:p w:rsidR="002D5933" w:rsidRPr="001B750D" w:rsidRDefault="002D5933" w:rsidP="002273F7">
            <w:pPr>
              <w:spacing w:after="30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>push, v</w:t>
            </w:r>
            <w:r w:rsidRPr="001B750D">
              <w:rPr>
                <w:rFonts w:cs="Times New Roman"/>
                <w:sz w:val="20"/>
                <w:szCs w:val="20"/>
                <w:lang w:val="en-US"/>
              </w:rPr>
              <w:tab/>
            </w:r>
          </w:p>
          <w:p w:rsidR="002D5933" w:rsidRPr="001B750D" w:rsidRDefault="002D5933" w:rsidP="002273F7">
            <w:pPr>
              <w:spacing w:after="30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>put (put, put), v</w:t>
            </w:r>
          </w:p>
          <w:p w:rsidR="002D5933" w:rsidRPr="001B750D" w:rsidRDefault="002D5933" w:rsidP="002273F7">
            <w:pPr>
              <w:spacing w:after="30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ab/>
              <w:t>~forward</w:t>
            </w:r>
          </w:p>
          <w:p w:rsidR="002D5933" w:rsidRPr="001B750D" w:rsidRDefault="002D5933" w:rsidP="002273F7">
            <w:pPr>
              <w:spacing w:after="30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>puzzle, v</w:t>
            </w:r>
            <w:r w:rsidRPr="001B750D">
              <w:rPr>
                <w:rFonts w:cs="Times New Roman"/>
                <w:sz w:val="20"/>
                <w:szCs w:val="20"/>
                <w:lang w:val="en-US"/>
              </w:rPr>
              <w:tab/>
            </w:r>
          </w:p>
          <w:p w:rsidR="002D5933" w:rsidRPr="001B750D" w:rsidRDefault="002D5933" w:rsidP="002273F7">
            <w:pPr>
              <w:spacing w:after="30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>radiant, a</w:t>
            </w:r>
            <w:r w:rsidRPr="001B750D">
              <w:rPr>
                <w:rFonts w:cs="Times New Roman"/>
                <w:sz w:val="20"/>
                <w:szCs w:val="20"/>
                <w:lang w:val="en-US"/>
              </w:rPr>
              <w:tab/>
            </w:r>
          </w:p>
          <w:p w:rsidR="002D5933" w:rsidRPr="001B750D" w:rsidRDefault="002D5933" w:rsidP="002273F7">
            <w:pPr>
              <w:spacing w:after="30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>range, n</w:t>
            </w:r>
            <w:r w:rsidRPr="001B750D">
              <w:rPr>
                <w:rFonts w:cs="Times New Roman"/>
                <w:sz w:val="20"/>
                <w:szCs w:val="20"/>
                <w:lang w:val="en-US"/>
              </w:rPr>
              <w:tab/>
            </w:r>
          </w:p>
          <w:p w:rsidR="002D5933" w:rsidRPr="001B750D" w:rsidRDefault="002D5933" w:rsidP="002273F7">
            <w:pPr>
              <w:spacing w:after="30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>rare, a</w:t>
            </w:r>
            <w:r w:rsidRPr="001B750D">
              <w:rPr>
                <w:rFonts w:cs="Times New Roman"/>
                <w:sz w:val="20"/>
                <w:szCs w:val="20"/>
                <w:lang w:val="en-US"/>
              </w:rPr>
              <w:tab/>
            </w:r>
          </w:p>
          <w:p w:rsidR="002D5933" w:rsidRPr="001B750D" w:rsidRDefault="002D5933" w:rsidP="002273F7">
            <w:pPr>
              <w:spacing w:after="30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>rate, v, n</w:t>
            </w:r>
          </w:p>
          <w:p w:rsidR="002D5933" w:rsidRPr="001B750D" w:rsidRDefault="002D5933" w:rsidP="002273F7">
            <w:pPr>
              <w:spacing w:after="30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>ratio, n</w:t>
            </w:r>
            <w:r w:rsidRPr="001B750D">
              <w:rPr>
                <w:rFonts w:cs="Times New Roman"/>
                <w:sz w:val="20"/>
                <w:szCs w:val="20"/>
                <w:lang w:val="en-US"/>
              </w:rPr>
              <w:tab/>
            </w:r>
          </w:p>
          <w:p w:rsidR="002D5933" w:rsidRPr="001B750D" w:rsidRDefault="002D5933" w:rsidP="002273F7">
            <w:pPr>
              <w:spacing w:after="30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>reactant, n</w:t>
            </w:r>
            <w:r w:rsidRPr="001B750D">
              <w:rPr>
                <w:rFonts w:cs="Times New Roman"/>
                <w:sz w:val="20"/>
                <w:szCs w:val="20"/>
                <w:lang w:val="en-US"/>
              </w:rPr>
              <w:tab/>
            </w:r>
          </w:p>
          <w:p w:rsidR="002D5933" w:rsidRPr="001B750D" w:rsidRDefault="002D5933" w:rsidP="002273F7">
            <w:pPr>
              <w:spacing w:after="30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>realize, v</w:t>
            </w:r>
          </w:p>
          <w:p w:rsidR="002D5933" w:rsidRPr="001B750D" w:rsidRDefault="002D5933" w:rsidP="002273F7">
            <w:pPr>
              <w:spacing w:after="30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>reentrant, a</w:t>
            </w:r>
            <w:r w:rsidRPr="001B750D">
              <w:rPr>
                <w:rFonts w:cs="Times New Roman"/>
                <w:sz w:val="20"/>
                <w:szCs w:val="20"/>
                <w:lang w:val="en-US"/>
              </w:rPr>
              <w:tab/>
            </w:r>
          </w:p>
          <w:p w:rsidR="002D5933" w:rsidRPr="001B750D" w:rsidRDefault="002D5933" w:rsidP="002273F7">
            <w:pPr>
              <w:spacing w:after="25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>receive, v</w:t>
            </w:r>
            <w:r w:rsidRPr="001B750D">
              <w:rPr>
                <w:rFonts w:cs="Times New Roman"/>
                <w:sz w:val="20"/>
                <w:szCs w:val="20"/>
                <w:lang w:val="en-US"/>
              </w:rPr>
              <w:tab/>
            </w:r>
          </w:p>
          <w:p w:rsidR="002D5933" w:rsidRPr="001B750D" w:rsidRDefault="002D5933" w:rsidP="002273F7">
            <w:pPr>
              <w:spacing w:after="25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>recognition, n</w:t>
            </w:r>
            <w:r w:rsidRPr="001B750D">
              <w:rPr>
                <w:rFonts w:cs="Times New Roman"/>
                <w:sz w:val="20"/>
                <w:szCs w:val="20"/>
                <w:lang w:val="en-US"/>
              </w:rPr>
              <w:tab/>
            </w:r>
          </w:p>
          <w:p w:rsidR="002D5933" w:rsidRPr="001B750D" w:rsidRDefault="002D5933" w:rsidP="002273F7">
            <w:pPr>
              <w:spacing w:after="25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>rectangle, n</w:t>
            </w:r>
            <w:r w:rsidRPr="001B750D">
              <w:rPr>
                <w:rFonts w:cs="Times New Roman"/>
                <w:sz w:val="20"/>
                <w:szCs w:val="20"/>
                <w:lang w:val="en-US"/>
              </w:rPr>
              <w:tab/>
            </w:r>
          </w:p>
          <w:p w:rsidR="002D5933" w:rsidRPr="001B750D" w:rsidRDefault="002D5933" w:rsidP="002273F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right" w:pos="9355"/>
              </w:tabs>
              <w:spacing w:after="25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>reduce, v</w:t>
            </w:r>
            <w:r w:rsidRPr="001B750D">
              <w:rPr>
                <w:rFonts w:cs="Times New Roman"/>
                <w:sz w:val="20"/>
                <w:szCs w:val="20"/>
                <w:lang w:val="en-US"/>
              </w:rPr>
              <w:tab/>
            </w:r>
          </w:p>
          <w:p w:rsidR="002D5933" w:rsidRPr="001B750D" w:rsidRDefault="002D5933" w:rsidP="002273F7">
            <w:pPr>
              <w:spacing w:after="25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>reentrant, a</w:t>
            </w:r>
            <w:r w:rsidRPr="001B750D">
              <w:rPr>
                <w:rFonts w:cs="Times New Roman"/>
                <w:sz w:val="20"/>
                <w:szCs w:val="20"/>
                <w:lang w:val="en-US"/>
              </w:rPr>
              <w:tab/>
            </w:r>
          </w:p>
          <w:p w:rsidR="002D5933" w:rsidRPr="001B750D" w:rsidRDefault="002D5933" w:rsidP="002273F7">
            <w:pPr>
              <w:spacing w:after="25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>refer, v</w:t>
            </w:r>
            <w:r w:rsidRPr="001B750D">
              <w:rPr>
                <w:rFonts w:cs="Times New Roman"/>
                <w:sz w:val="20"/>
                <w:szCs w:val="20"/>
                <w:lang w:val="en-US"/>
              </w:rPr>
              <w:tab/>
            </w:r>
          </w:p>
          <w:p w:rsidR="002D5933" w:rsidRPr="001B750D" w:rsidRDefault="002D5933" w:rsidP="002273F7">
            <w:pPr>
              <w:spacing w:after="25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>refine, v</w:t>
            </w:r>
            <w:r w:rsidRPr="001B750D">
              <w:rPr>
                <w:rFonts w:cs="Times New Roman"/>
                <w:sz w:val="20"/>
                <w:szCs w:val="20"/>
                <w:lang w:val="en-US"/>
              </w:rPr>
              <w:tab/>
            </w:r>
          </w:p>
          <w:p w:rsidR="002D5933" w:rsidRPr="001B750D" w:rsidRDefault="002D5933" w:rsidP="002273F7">
            <w:pPr>
              <w:spacing w:after="25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>reflect, v</w:t>
            </w:r>
            <w:r w:rsidRPr="001B750D">
              <w:rPr>
                <w:rFonts w:cs="Times New Roman"/>
                <w:sz w:val="20"/>
                <w:szCs w:val="20"/>
                <w:lang w:val="en-US"/>
              </w:rPr>
              <w:tab/>
            </w:r>
          </w:p>
          <w:p w:rsidR="002D5933" w:rsidRPr="001B750D" w:rsidRDefault="002D5933" w:rsidP="002273F7">
            <w:pPr>
              <w:spacing w:after="25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>refraction, n</w:t>
            </w:r>
            <w:r w:rsidRPr="001B750D">
              <w:rPr>
                <w:rFonts w:cs="Times New Roman"/>
                <w:sz w:val="20"/>
                <w:szCs w:val="20"/>
                <w:lang w:val="en-US"/>
              </w:rPr>
              <w:tab/>
            </w:r>
          </w:p>
          <w:p w:rsidR="002D5933" w:rsidRPr="001B750D" w:rsidRDefault="002D5933" w:rsidP="002273F7">
            <w:pPr>
              <w:spacing w:after="25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>regard, v</w:t>
            </w:r>
            <w:r w:rsidRPr="001B750D">
              <w:rPr>
                <w:rFonts w:cs="Times New Roman"/>
                <w:sz w:val="20"/>
                <w:szCs w:val="20"/>
                <w:lang w:val="en-US"/>
              </w:rPr>
              <w:tab/>
            </w:r>
          </w:p>
          <w:p w:rsidR="002D5933" w:rsidRPr="001B750D" w:rsidRDefault="002D5933" w:rsidP="002273F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right" w:pos="9355"/>
              </w:tabs>
              <w:spacing w:after="25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>region, n</w:t>
            </w:r>
            <w:r w:rsidRPr="001B750D">
              <w:rPr>
                <w:rFonts w:cs="Times New Roman"/>
                <w:sz w:val="20"/>
                <w:szCs w:val="20"/>
                <w:lang w:val="en-US"/>
              </w:rPr>
              <w:tab/>
            </w:r>
          </w:p>
          <w:p w:rsidR="002D5933" w:rsidRPr="001B750D" w:rsidRDefault="002D5933" w:rsidP="002273F7">
            <w:pPr>
              <w:spacing w:after="25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>regular, a</w:t>
            </w:r>
            <w:r w:rsidRPr="001B750D">
              <w:rPr>
                <w:rFonts w:cs="Times New Roman"/>
                <w:sz w:val="20"/>
                <w:szCs w:val="20"/>
                <w:lang w:val="en-US"/>
              </w:rPr>
              <w:tab/>
            </w:r>
          </w:p>
          <w:p w:rsidR="002D5933" w:rsidRPr="001B750D" w:rsidRDefault="002D5933" w:rsidP="002273F7">
            <w:pPr>
              <w:spacing w:after="25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>relate, v</w:t>
            </w:r>
            <w:r w:rsidRPr="001B750D">
              <w:rPr>
                <w:rFonts w:cs="Times New Roman"/>
                <w:sz w:val="20"/>
                <w:szCs w:val="20"/>
                <w:lang w:val="en-US"/>
              </w:rPr>
              <w:tab/>
            </w:r>
          </w:p>
          <w:p w:rsidR="002D5933" w:rsidRPr="001B750D" w:rsidRDefault="002D5933" w:rsidP="002273F7">
            <w:pPr>
              <w:spacing w:after="25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>relative, n, a</w:t>
            </w:r>
            <w:r w:rsidRPr="001B750D">
              <w:rPr>
                <w:rFonts w:cs="Times New Roman"/>
                <w:sz w:val="20"/>
                <w:szCs w:val="20"/>
                <w:lang w:val="en-US"/>
              </w:rPr>
              <w:tab/>
            </w:r>
          </w:p>
          <w:p w:rsidR="002D5933" w:rsidRPr="001B750D" w:rsidRDefault="002D5933" w:rsidP="002273F7">
            <w:pPr>
              <w:spacing w:after="25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>release, v</w:t>
            </w:r>
            <w:r w:rsidRPr="001B750D">
              <w:rPr>
                <w:rFonts w:cs="Times New Roman"/>
                <w:sz w:val="20"/>
                <w:szCs w:val="20"/>
                <w:lang w:val="en-US"/>
              </w:rPr>
              <w:tab/>
            </w:r>
          </w:p>
          <w:p w:rsidR="002D5933" w:rsidRPr="001B750D" w:rsidRDefault="002D5933" w:rsidP="002273F7">
            <w:pPr>
              <w:spacing w:after="25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>reliable, a</w:t>
            </w:r>
            <w:r w:rsidRPr="001B750D">
              <w:rPr>
                <w:rFonts w:cs="Times New Roman"/>
                <w:sz w:val="20"/>
                <w:szCs w:val="20"/>
                <w:lang w:val="en-US"/>
              </w:rPr>
              <w:tab/>
            </w:r>
          </w:p>
          <w:p w:rsidR="002D5933" w:rsidRPr="001B750D" w:rsidRDefault="002D5933" w:rsidP="002273F7">
            <w:pPr>
              <w:spacing w:after="25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>rely, v</w:t>
            </w:r>
            <w:r w:rsidRPr="001B750D">
              <w:rPr>
                <w:rFonts w:cs="Times New Roman"/>
                <w:sz w:val="20"/>
                <w:szCs w:val="20"/>
                <w:lang w:val="en-US"/>
              </w:rPr>
              <w:tab/>
            </w:r>
          </w:p>
          <w:p w:rsidR="002D5933" w:rsidRPr="001B750D" w:rsidRDefault="002D5933" w:rsidP="002273F7">
            <w:pPr>
              <w:tabs>
                <w:tab w:val="left" w:pos="2265"/>
              </w:tabs>
              <w:spacing w:after="25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>remain, v</w:t>
            </w:r>
          </w:p>
          <w:p w:rsidR="002D5933" w:rsidRPr="001B750D" w:rsidRDefault="002D5933" w:rsidP="002273F7">
            <w:pPr>
              <w:tabs>
                <w:tab w:val="left" w:pos="2265"/>
              </w:tabs>
              <w:spacing w:after="25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>renown, n</w:t>
            </w:r>
          </w:p>
          <w:p w:rsidR="002D5933" w:rsidRPr="001B750D" w:rsidRDefault="002D5933" w:rsidP="002273F7">
            <w:pPr>
              <w:spacing w:after="25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lastRenderedPageBreak/>
              <w:tab/>
              <w:t>to be ~</w:t>
            </w:r>
            <w:proofErr w:type="spellStart"/>
            <w:r w:rsidRPr="001B750D">
              <w:rPr>
                <w:rFonts w:cs="Times New Roman"/>
                <w:sz w:val="20"/>
                <w:szCs w:val="20"/>
                <w:lang w:val="en-US"/>
              </w:rPr>
              <w:t>ed</w:t>
            </w:r>
            <w:proofErr w:type="spellEnd"/>
            <w:r w:rsidRPr="001B750D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</w:p>
          <w:p w:rsidR="002D5933" w:rsidRPr="001B750D" w:rsidRDefault="002D5933" w:rsidP="002273F7">
            <w:pPr>
              <w:spacing w:after="25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>reproduce, v</w:t>
            </w:r>
            <w:r w:rsidRPr="001B750D">
              <w:rPr>
                <w:rFonts w:cs="Times New Roman"/>
                <w:sz w:val="20"/>
                <w:szCs w:val="20"/>
                <w:lang w:val="en-US"/>
              </w:rPr>
              <w:tab/>
            </w:r>
          </w:p>
          <w:p w:rsidR="002D5933" w:rsidRPr="001B750D" w:rsidRDefault="002D5933" w:rsidP="002273F7">
            <w:pPr>
              <w:spacing w:after="25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>require, v</w:t>
            </w:r>
            <w:r w:rsidRPr="001B750D">
              <w:rPr>
                <w:rFonts w:cs="Times New Roman"/>
                <w:sz w:val="20"/>
                <w:szCs w:val="20"/>
                <w:lang w:val="en-US"/>
              </w:rPr>
              <w:tab/>
            </w:r>
          </w:p>
          <w:p w:rsidR="002D5933" w:rsidRPr="001B750D" w:rsidRDefault="002D5933" w:rsidP="002273F7">
            <w:pPr>
              <w:spacing w:after="25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>resemble, v</w:t>
            </w:r>
            <w:r w:rsidRPr="001B750D">
              <w:rPr>
                <w:rFonts w:cs="Times New Roman"/>
                <w:sz w:val="20"/>
                <w:szCs w:val="20"/>
                <w:lang w:val="en-US"/>
              </w:rPr>
              <w:tab/>
            </w:r>
          </w:p>
          <w:p w:rsidR="002D5933" w:rsidRPr="001B750D" w:rsidRDefault="002D5933" w:rsidP="002273F7">
            <w:pPr>
              <w:spacing w:after="25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>resource, n</w:t>
            </w:r>
            <w:r w:rsidRPr="001B750D">
              <w:rPr>
                <w:rFonts w:cs="Times New Roman"/>
                <w:sz w:val="20"/>
                <w:szCs w:val="20"/>
                <w:lang w:val="en-US"/>
              </w:rPr>
              <w:tab/>
            </w:r>
          </w:p>
          <w:p w:rsidR="002D5933" w:rsidRPr="001B750D" w:rsidRDefault="002D5933" w:rsidP="002273F7">
            <w:pPr>
              <w:spacing w:after="25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>result, v</w:t>
            </w:r>
            <w:r w:rsidRPr="001B750D">
              <w:rPr>
                <w:rFonts w:cs="Times New Roman"/>
                <w:sz w:val="20"/>
                <w:szCs w:val="20"/>
                <w:lang w:val="en-US"/>
              </w:rPr>
              <w:tab/>
            </w:r>
          </w:p>
          <w:p w:rsidR="002D5933" w:rsidRPr="001B750D" w:rsidRDefault="002D5933" w:rsidP="002273F7">
            <w:pPr>
              <w:spacing w:after="25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>revive, v</w:t>
            </w:r>
            <w:r w:rsidRPr="001B750D">
              <w:rPr>
                <w:rFonts w:cs="Times New Roman"/>
                <w:sz w:val="20"/>
                <w:szCs w:val="20"/>
                <w:lang w:val="en-US"/>
              </w:rPr>
              <w:tab/>
            </w:r>
          </w:p>
          <w:p w:rsidR="002D5933" w:rsidRPr="001B750D" w:rsidRDefault="002D5933" w:rsidP="002273F7">
            <w:pPr>
              <w:spacing w:after="25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>revolve, v</w:t>
            </w:r>
            <w:r w:rsidRPr="001B750D">
              <w:rPr>
                <w:rFonts w:cs="Times New Roman"/>
                <w:sz w:val="20"/>
                <w:szCs w:val="20"/>
                <w:lang w:val="en-US"/>
              </w:rPr>
              <w:tab/>
            </w:r>
          </w:p>
          <w:p w:rsidR="002D5933" w:rsidRPr="001B750D" w:rsidRDefault="002D5933" w:rsidP="002273F7">
            <w:pPr>
              <w:spacing w:after="25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>rise(rose, risen), v</w:t>
            </w:r>
          </w:p>
          <w:p w:rsidR="002D5933" w:rsidRPr="001B750D" w:rsidRDefault="002D5933" w:rsidP="002273F7">
            <w:pPr>
              <w:spacing w:after="25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>rough, a</w:t>
            </w:r>
            <w:r w:rsidRPr="001B750D">
              <w:rPr>
                <w:rFonts w:cs="Times New Roman"/>
                <w:sz w:val="20"/>
                <w:szCs w:val="20"/>
                <w:lang w:val="en-US"/>
              </w:rPr>
              <w:tab/>
            </w:r>
          </w:p>
          <w:p w:rsidR="002D5933" w:rsidRPr="001B750D" w:rsidRDefault="002D5933" w:rsidP="002273F7">
            <w:pPr>
              <w:spacing w:after="25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>rotation, n</w:t>
            </w:r>
            <w:r w:rsidRPr="001B750D">
              <w:rPr>
                <w:rFonts w:cs="Times New Roman"/>
                <w:sz w:val="20"/>
                <w:szCs w:val="20"/>
                <w:lang w:val="en-US"/>
              </w:rPr>
              <w:tab/>
            </w:r>
          </w:p>
          <w:p w:rsidR="002D5933" w:rsidRPr="001B750D" w:rsidRDefault="002D5933" w:rsidP="002273F7">
            <w:pPr>
              <w:spacing w:after="25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>rub, v</w:t>
            </w:r>
            <w:r w:rsidRPr="001B750D">
              <w:rPr>
                <w:rFonts w:cs="Times New Roman"/>
                <w:sz w:val="20"/>
                <w:szCs w:val="20"/>
                <w:lang w:val="en-US"/>
              </w:rPr>
              <w:tab/>
            </w:r>
          </w:p>
          <w:p w:rsidR="002D5933" w:rsidRPr="001B750D" w:rsidRDefault="002D5933" w:rsidP="002273F7">
            <w:pPr>
              <w:spacing w:after="25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>ruby, n</w:t>
            </w:r>
            <w:r w:rsidRPr="001B750D">
              <w:rPr>
                <w:rFonts w:cs="Times New Roman"/>
                <w:sz w:val="20"/>
                <w:szCs w:val="20"/>
                <w:lang w:val="en-US"/>
              </w:rPr>
              <w:tab/>
            </w:r>
          </w:p>
          <w:p w:rsidR="002D5933" w:rsidRPr="001B750D" w:rsidRDefault="002D5933" w:rsidP="002273F7">
            <w:pPr>
              <w:spacing w:after="25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>rust, v, n</w:t>
            </w:r>
            <w:r w:rsidRPr="001B750D">
              <w:rPr>
                <w:rFonts w:cs="Times New Roman"/>
                <w:sz w:val="20"/>
                <w:szCs w:val="20"/>
                <w:lang w:val="en-US"/>
              </w:rPr>
              <w:tab/>
            </w:r>
          </w:p>
          <w:p w:rsidR="002D5933" w:rsidRPr="001B750D" w:rsidRDefault="002D5933" w:rsidP="002273F7">
            <w:pPr>
              <w:spacing w:after="25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>sample, n, a</w:t>
            </w:r>
            <w:r w:rsidRPr="001B750D">
              <w:rPr>
                <w:rFonts w:cs="Times New Roman"/>
                <w:sz w:val="20"/>
                <w:szCs w:val="20"/>
                <w:lang w:val="en-US"/>
              </w:rPr>
              <w:tab/>
              <w:t xml:space="preserve"> </w:t>
            </w:r>
          </w:p>
          <w:p w:rsidR="002D5933" w:rsidRPr="001B750D" w:rsidRDefault="002D5933" w:rsidP="002273F7">
            <w:pPr>
              <w:spacing w:after="25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ab/>
              <w:t>~group</w:t>
            </w:r>
            <w:r w:rsidRPr="001B750D">
              <w:rPr>
                <w:rFonts w:cs="Times New Roman"/>
                <w:sz w:val="20"/>
                <w:szCs w:val="20"/>
                <w:lang w:val="en-US"/>
              </w:rPr>
              <w:tab/>
            </w:r>
          </w:p>
          <w:p w:rsidR="002D5933" w:rsidRPr="001B750D" w:rsidRDefault="002D5933" w:rsidP="002273F7">
            <w:pPr>
              <w:spacing w:after="25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>secondary, a</w:t>
            </w:r>
            <w:r w:rsidRPr="001B750D">
              <w:rPr>
                <w:rFonts w:cs="Times New Roman"/>
                <w:sz w:val="20"/>
                <w:szCs w:val="20"/>
                <w:lang w:val="en-US"/>
              </w:rPr>
              <w:tab/>
            </w:r>
          </w:p>
          <w:p w:rsidR="002D5933" w:rsidRPr="001B750D" w:rsidRDefault="002D5933" w:rsidP="002273F7">
            <w:pPr>
              <w:spacing w:after="27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ab/>
              <w:t>~ colour</w:t>
            </w:r>
            <w:r w:rsidRPr="001B750D">
              <w:rPr>
                <w:rFonts w:cs="Times New Roman"/>
                <w:sz w:val="20"/>
                <w:szCs w:val="20"/>
                <w:lang w:val="en-US"/>
              </w:rPr>
              <w:tab/>
            </w:r>
          </w:p>
          <w:p w:rsidR="002D5933" w:rsidRPr="001B750D" w:rsidRDefault="002D5933" w:rsidP="002273F7">
            <w:pPr>
              <w:spacing w:after="30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>semimetal, n</w:t>
            </w:r>
            <w:r w:rsidRPr="001B750D">
              <w:rPr>
                <w:rFonts w:cs="Times New Roman"/>
                <w:sz w:val="20"/>
                <w:szCs w:val="20"/>
                <w:lang w:val="en-US"/>
              </w:rPr>
              <w:tab/>
            </w:r>
          </w:p>
          <w:p w:rsidR="002D5933" w:rsidRPr="001B750D" w:rsidRDefault="002D5933" w:rsidP="002273F7">
            <w:pPr>
              <w:spacing w:after="30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>separate, v</w:t>
            </w:r>
            <w:r w:rsidRPr="001B750D">
              <w:rPr>
                <w:rFonts w:cs="Times New Roman"/>
                <w:sz w:val="20"/>
                <w:szCs w:val="20"/>
                <w:lang w:val="en-US"/>
              </w:rPr>
              <w:tab/>
            </w:r>
          </w:p>
          <w:p w:rsidR="002D5933" w:rsidRPr="001B750D" w:rsidRDefault="002D5933" w:rsidP="002273F7">
            <w:pPr>
              <w:spacing w:after="30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>sequence, n</w:t>
            </w:r>
            <w:r w:rsidRPr="001B750D">
              <w:rPr>
                <w:rFonts w:cs="Times New Roman"/>
                <w:sz w:val="20"/>
                <w:szCs w:val="20"/>
                <w:lang w:val="en-US"/>
              </w:rPr>
              <w:tab/>
            </w:r>
          </w:p>
          <w:p w:rsidR="002D5933" w:rsidRPr="001B750D" w:rsidRDefault="002D5933" w:rsidP="002273F7">
            <w:pPr>
              <w:spacing w:after="30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ab/>
              <w:t>mathematical ~</w:t>
            </w:r>
          </w:p>
          <w:p w:rsidR="002D5933" w:rsidRPr="001B750D" w:rsidRDefault="002D5933" w:rsidP="002273F7">
            <w:pPr>
              <w:spacing w:after="30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>geometrical ~</w:t>
            </w:r>
            <w:r w:rsidRPr="001B750D">
              <w:rPr>
                <w:rFonts w:cs="Times New Roman"/>
                <w:sz w:val="20"/>
                <w:szCs w:val="20"/>
                <w:lang w:val="en-US"/>
              </w:rPr>
              <w:tab/>
            </w:r>
          </w:p>
          <w:p w:rsidR="002D5933" w:rsidRPr="001B750D" w:rsidRDefault="002D5933" w:rsidP="002273F7">
            <w:pPr>
              <w:spacing w:after="30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>set(set, set), v, n</w:t>
            </w:r>
          </w:p>
          <w:p w:rsidR="002D5933" w:rsidRPr="001B750D" w:rsidRDefault="002D5933" w:rsidP="002273F7">
            <w:pPr>
              <w:spacing w:after="30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ab/>
              <w:t>~ up</w:t>
            </w:r>
            <w:r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</w:p>
          <w:p w:rsidR="002D5933" w:rsidRPr="001B750D" w:rsidRDefault="002D5933" w:rsidP="002273F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right" w:pos="9355"/>
              </w:tabs>
              <w:spacing w:after="30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>several</w:t>
            </w:r>
            <w:r w:rsidRPr="001B750D">
              <w:rPr>
                <w:rFonts w:cs="Times New Roman"/>
                <w:sz w:val="20"/>
                <w:szCs w:val="20"/>
                <w:lang w:val="en-US"/>
              </w:rPr>
              <w:tab/>
            </w:r>
          </w:p>
          <w:p w:rsidR="002D5933" w:rsidRPr="001B750D" w:rsidRDefault="002D5933" w:rsidP="002273F7">
            <w:pPr>
              <w:spacing w:after="30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>share, v</w:t>
            </w:r>
            <w:r w:rsidRPr="001B750D">
              <w:rPr>
                <w:rFonts w:cs="Times New Roman"/>
                <w:sz w:val="20"/>
                <w:szCs w:val="20"/>
                <w:lang w:val="en-US"/>
              </w:rPr>
              <w:tab/>
            </w:r>
          </w:p>
          <w:p w:rsidR="002D5933" w:rsidRPr="001B750D" w:rsidRDefault="002D5933" w:rsidP="002273F7">
            <w:pPr>
              <w:spacing w:after="30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>shear(sheared, shorn),v</w:t>
            </w:r>
          </w:p>
          <w:p w:rsidR="002D5933" w:rsidRPr="001B750D" w:rsidRDefault="002D5933" w:rsidP="002273F7">
            <w:pPr>
              <w:spacing w:after="30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 xml:space="preserve">sheer, a </w:t>
            </w:r>
          </w:p>
          <w:p w:rsidR="002D5933" w:rsidRPr="001B750D" w:rsidRDefault="002D5933" w:rsidP="002273F7">
            <w:pPr>
              <w:spacing w:after="30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>shell, n</w:t>
            </w:r>
          </w:p>
          <w:p w:rsidR="002D5933" w:rsidRPr="001B750D" w:rsidRDefault="002D5933" w:rsidP="002273F7">
            <w:pPr>
              <w:spacing w:after="30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 xml:space="preserve">shadow, n </w:t>
            </w:r>
            <w:r w:rsidRPr="001B750D">
              <w:rPr>
                <w:rFonts w:cs="Times New Roman"/>
                <w:sz w:val="20"/>
                <w:szCs w:val="20"/>
                <w:lang w:val="en-US"/>
              </w:rPr>
              <w:tab/>
            </w:r>
          </w:p>
          <w:p w:rsidR="002D5933" w:rsidRPr="001B750D" w:rsidRDefault="002D5933" w:rsidP="002273F7">
            <w:pPr>
              <w:spacing w:after="30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>significant, a</w:t>
            </w:r>
            <w:r w:rsidRPr="001B750D">
              <w:rPr>
                <w:rFonts w:cs="Times New Roman"/>
                <w:sz w:val="20"/>
                <w:szCs w:val="20"/>
                <w:lang w:val="en-US"/>
              </w:rPr>
              <w:tab/>
            </w:r>
          </w:p>
          <w:p w:rsidR="002D5933" w:rsidRPr="001B750D" w:rsidRDefault="002D5933" w:rsidP="002273F7">
            <w:pPr>
              <w:spacing w:after="30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>silver, n</w:t>
            </w:r>
            <w:r w:rsidRPr="001B750D">
              <w:rPr>
                <w:rFonts w:cs="Times New Roman"/>
                <w:sz w:val="20"/>
                <w:szCs w:val="20"/>
                <w:lang w:val="en-US"/>
              </w:rPr>
              <w:tab/>
            </w:r>
          </w:p>
          <w:p w:rsidR="002D5933" w:rsidRPr="001B750D" w:rsidRDefault="002D5933" w:rsidP="002273F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right" w:pos="9355"/>
              </w:tabs>
              <w:spacing w:after="30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>similar, a</w:t>
            </w:r>
            <w:r w:rsidRPr="001B750D">
              <w:rPr>
                <w:rFonts w:cs="Times New Roman"/>
                <w:sz w:val="20"/>
                <w:szCs w:val="20"/>
                <w:lang w:val="en-US"/>
              </w:rPr>
              <w:tab/>
            </w:r>
          </w:p>
          <w:p w:rsidR="002D5933" w:rsidRPr="001B750D" w:rsidRDefault="002D5933" w:rsidP="002273F7">
            <w:pPr>
              <w:spacing w:after="30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>single, n</w:t>
            </w:r>
            <w:r w:rsidRPr="001B750D">
              <w:rPr>
                <w:rFonts w:cs="Times New Roman"/>
                <w:sz w:val="20"/>
                <w:szCs w:val="20"/>
                <w:lang w:val="en-US"/>
              </w:rPr>
              <w:tab/>
            </w:r>
          </w:p>
          <w:p w:rsidR="002D5933" w:rsidRPr="001B750D" w:rsidRDefault="002D5933" w:rsidP="002273F7">
            <w:pPr>
              <w:spacing w:after="30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ab/>
              <w:t>~celled organism</w:t>
            </w:r>
          </w:p>
          <w:p w:rsidR="002D5933" w:rsidRPr="001B750D" w:rsidRDefault="002D5933" w:rsidP="002273F7">
            <w:pPr>
              <w:spacing w:after="30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>sink (sank, sunk), v</w:t>
            </w:r>
          </w:p>
          <w:p w:rsidR="002D5933" w:rsidRPr="001B750D" w:rsidRDefault="002D5933" w:rsidP="002273F7">
            <w:pPr>
              <w:spacing w:after="30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>skill, n</w:t>
            </w:r>
            <w:r w:rsidRPr="001B750D">
              <w:rPr>
                <w:rFonts w:cs="Times New Roman"/>
                <w:sz w:val="20"/>
                <w:szCs w:val="20"/>
                <w:lang w:val="en-US"/>
              </w:rPr>
              <w:tab/>
            </w:r>
          </w:p>
          <w:p w:rsidR="002D5933" w:rsidRPr="001B750D" w:rsidRDefault="002D5933" w:rsidP="002273F7">
            <w:pPr>
              <w:spacing w:after="30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lastRenderedPageBreak/>
              <w:t>skin, n</w:t>
            </w:r>
            <w:r w:rsidRPr="001B750D">
              <w:rPr>
                <w:rFonts w:cs="Times New Roman"/>
                <w:sz w:val="20"/>
                <w:szCs w:val="20"/>
                <w:lang w:val="en-US"/>
              </w:rPr>
              <w:tab/>
            </w:r>
          </w:p>
          <w:p w:rsidR="002D5933" w:rsidRPr="001B750D" w:rsidRDefault="002D5933" w:rsidP="002273F7">
            <w:pPr>
              <w:spacing w:after="30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>slice, n</w:t>
            </w:r>
          </w:p>
          <w:p w:rsidR="002D5933" w:rsidRPr="001B750D" w:rsidRDefault="002D5933" w:rsidP="002273F7">
            <w:pPr>
              <w:spacing w:after="30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>slicing, n</w:t>
            </w:r>
            <w:r w:rsidRPr="001B750D">
              <w:rPr>
                <w:rFonts w:cs="Times New Roman"/>
                <w:sz w:val="20"/>
                <w:szCs w:val="20"/>
                <w:lang w:val="en-US"/>
              </w:rPr>
              <w:tab/>
            </w:r>
          </w:p>
          <w:p w:rsidR="002D5933" w:rsidRPr="001B750D" w:rsidRDefault="002D5933" w:rsidP="002273F7">
            <w:pPr>
              <w:spacing w:after="30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>slight, a</w:t>
            </w:r>
            <w:r w:rsidRPr="001B750D">
              <w:rPr>
                <w:rFonts w:cs="Times New Roman"/>
                <w:sz w:val="20"/>
                <w:szCs w:val="20"/>
                <w:lang w:val="en-US"/>
              </w:rPr>
              <w:tab/>
            </w:r>
          </w:p>
          <w:p w:rsidR="002D5933" w:rsidRPr="001B750D" w:rsidRDefault="002D5933" w:rsidP="002273F7">
            <w:pPr>
              <w:spacing w:after="30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>slow, a</w:t>
            </w:r>
            <w:r w:rsidRPr="001B750D">
              <w:rPr>
                <w:rFonts w:cs="Times New Roman"/>
                <w:sz w:val="20"/>
                <w:szCs w:val="20"/>
                <w:lang w:val="en-US"/>
              </w:rPr>
              <w:tab/>
            </w:r>
          </w:p>
          <w:p w:rsidR="002D5933" w:rsidRPr="001B750D" w:rsidRDefault="002D5933" w:rsidP="002273F7">
            <w:pPr>
              <w:spacing w:after="30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ab/>
              <w:t>~down, v</w:t>
            </w:r>
          </w:p>
          <w:p w:rsidR="002D5933" w:rsidRPr="001B750D" w:rsidRDefault="002D5933" w:rsidP="002273F7">
            <w:pPr>
              <w:spacing w:after="30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>so far, prep</w:t>
            </w:r>
            <w:r w:rsidRPr="001B750D">
              <w:rPr>
                <w:rFonts w:cs="Times New Roman"/>
                <w:sz w:val="20"/>
                <w:szCs w:val="20"/>
                <w:lang w:val="en-US"/>
              </w:rPr>
              <w:tab/>
            </w:r>
          </w:p>
          <w:p w:rsidR="002D5933" w:rsidRPr="001B750D" w:rsidRDefault="002D5933" w:rsidP="002273F7">
            <w:pPr>
              <w:spacing w:after="30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>soft, a</w:t>
            </w:r>
            <w:r w:rsidRPr="001B750D">
              <w:rPr>
                <w:rFonts w:cs="Times New Roman"/>
                <w:sz w:val="20"/>
                <w:szCs w:val="20"/>
                <w:lang w:val="en-US"/>
              </w:rPr>
              <w:tab/>
            </w:r>
          </w:p>
          <w:p w:rsidR="002D5933" w:rsidRPr="001B750D" w:rsidRDefault="002D5933" w:rsidP="002273F7">
            <w:pPr>
              <w:spacing w:after="30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>sodium, n</w:t>
            </w:r>
            <w:r w:rsidRPr="001B750D">
              <w:rPr>
                <w:rFonts w:cs="Times New Roman"/>
                <w:sz w:val="20"/>
                <w:szCs w:val="20"/>
                <w:lang w:val="en-US"/>
              </w:rPr>
              <w:tab/>
            </w:r>
          </w:p>
          <w:p w:rsidR="002D5933" w:rsidRPr="001B750D" w:rsidRDefault="002D5933" w:rsidP="002273F7">
            <w:pPr>
              <w:spacing w:after="30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>solid, n, a</w:t>
            </w:r>
            <w:r w:rsidRPr="001B750D">
              <w:rPr>
                <w:rFonts w:cs="Times New Roman"/>
                <w:sz w:val="20"/>
                <w:szCs w:val="20"/>
                <w:lang w:val="en-US"/>
              </w:rPr>
              <w:tab/>
            </w:r>
          </w:p>
          <w:p w:rsidR="002D5933" w:rsidRPr="001B750D" w:rsidRDefault="002D5933" w:rsidP="002273F7">
            <w:pPr>
              <w:spacing w:after="30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ab/>
              <w:t>~figures</w:t>
            </w:r>
            <w:r w:rsidRPr="001B750D">
              <w:rPr>
                <w:rFonts w:cs="Times New Roman"/>
                <w:sz w:val="20"/>
                <w:szCs w:val="20"/>
                <w:lang w:val="en-US"/>
              </w:rPr>
              <w:tab/>
            </w:r>
          </w:p>
          <w:p w:rsidR="002D5933" w:rsidRPr="001B750D" w:rsidRDefault="002D5933" w:rsidP="002273F7">
            <w:pPr>
              <w:spacing w:after="30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>solute, v, n</w:t>
            </w:r>
            <w:r w:rsidRPr="001B750D">
              <w:rPr>
                <w:rFonts w:cs="Times New Roman"/>
                <w:sz w:val="20"/>
                <w:szCs w:val="20"/>
                <w:lang w:val="en-US"/>
              </w:rPr>
              <w:tab/>
            </w:r>
          </w:p>
          <w:p w:rsidR="002D5933" w:rsidRPr="001B750D" w:rsidRDefault="002D5933" w:rsidP="002273F7">
            <w:pPr>
              <w:spacing w:after="30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>solution, n</w:t>
            </w:r>
            <w:r w:rsidRPr="001B750D">
              <w:rPr>
                <w:rFonts w:cs="Times New Roman"/>
                <w:sz w:val="20"/>
                <w:szCs w:val="20"/>
                <w:lang w:val="en-US"/>
              </w:rPr>
              <w:tab/>
            </w:r>
          </w:p>
          <w:p w:rsidR="002D5933" w:rsidRPr="001B750D" w:rsidRDefault="002D5933" w:rsidP="002273F7">
            <w:pPr>
              <w:spacing w:after="30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>solvent, n</w:t>
            </w:r>
            <w:r w:rsidRPr="001B750D">
              <w:rPr>
                <w:rFonts w:cs="Times New Roman"/>
                <w:sz w:val="20"/>
                <w:szCs w:val="20"/>
                <w:lang w:val="en-US"/>
              </w:rPr>
              <w:tab/>
            </w:r>
          </w:p>
          <w:p w:rsidR="002D5933" w:rsidRPr="001B750D" w:rsidRDefault="002D5933" w:rsidP="002273F7">
            <w:pPr>
              <w:spacing w:after="30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>sound, n</w:t>
            </w:r>
            <w:r w:rsidRPr="001B750D">
              <w:rPr>
                <w:rFonts w:cs="Times New Roman"/>
                <w:sz w:val="20"/>
                <w:szCs w:val="20"/>
                <w:lang w:val="en-US"/>
              </w:rPr>
              <w:tab/>
            </w:r>
          </w:p>
          <w:p w:rsidR="002D5933" w:rsidRPr="00180D4A" w:rsidRDefault="002D5933" w:rsidP="002273F7">
            <w:pPr>
              <w:spacing w:after="30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>space, n</w:t>
            </w:r>
            <w:r w:rsidRPr="001B750D">
              <w:rPr>
                <w:rFonts w:cs="Times New Roman"/>
                <w:sz w:val="20"/>
                <w:szCs w:val="20"/>
                <w:lang w:val="en-US"/>
              </w:rPr>
              <w:tab/>
            </w:r>
          </w:p>
          <w:p w:rsidR="002D5933" w:rsidRPr="001B750D" w:rsidRDefault="002D5933" w:rsidP="002273F7">
            <w:pPr>
              <w:spacing w:after="25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ab/>
              <w:t>~ship</w:t>
            </w:r>
            <w:r w:rsidRPr="001B750D">
              <w:rPr>
                <w:rFonts w:cs="Times New Roman"/>
                <w:sz w:val="20"/>
                <w:szCs w:val="20"/>
                <w:lang w:val="en-US"/>
              </w:rPr>
              <w:tab/>
            </w:r>
          </w:p>
          <w:p w:rsidR="002D5933" w:rsidRPr="001B750D" w:rsidRDefault="002D5933" w:rsidP="002273F7">
            <w:pPr>
              <w:spacing w:after="25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>spark, n</w:t>
            </w:r>
            <w:r w:rsidRPr="001B750D">
              <w:rPr>
                <w:rFonts w:cs="Times New Roman"/>
                <w:sz w:val="20"/>
                <w:szCs w:val="20"/>
                <w:lang w:val="en-US"/>
              </w:rPr>
              <w:tab/>
            </w:r>
          </w:p>
          <w:p w:rsidR="002D5933" w:rsidRPr="001B750D" w:rsidRDefault="002D5933" w:rsidP="002273F7">
            <w:pPr>
              <w:spacing w:after="25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>spatial, a</w:t>
            </w:r>
            <w:r w:rsidRPr="001B750D">
              <w:rPr>
                <w:rFonts w:cs="Times New Roman"/>
                <w:sz w:val="20"/>
                <w:szCs w:val="20"/>
                <w:lang w:val="en-US"/>
              </w:rPr>
              <w:tab/>
            </w:r>
          </w:p>
          <w:p w:rsidR="002D5933" w:rsidRPr="001B750D" w:rsidRDefault="002D5933" w:rsidP="002273F7">
            <w:pPr>
              <w:spacing w:after="25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ab/>
              <w:t>~puzzles</w:t>
            </w:r>
            <w:r w:rsidRPr="001B750D">
              <w:rPr>
                <w:rFonts w:cs="Times New Roman"/>
                <w:sz w:val="20"/>
                <w:szCs w:val="20"/>
                <w:lang w:val="en-US"/>
              </w:rPr>
              <w:tab/>
            </w:r>
          </w:p>
          <w:p w:rsidR="002D5933" w:rsidRPr="001B750D" w:rsidRDefault="002D5933" w:rsidP="002273F7">
            <w:pPr>
              <w:spacing w:after="25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>species pl, n</w:t>
            </w:r>
            <w:r w:rsidRPr="001B750D">
              <w:rPr>
                <w:rFonts w:cs="Times New Roman"/>
                <w:sz w:val="20"/>
                <w:szCs w:val="20"/>
                <w:lang w:val="en-US"/>
              </w:rPr>
              <w:tab/>
            </w:r>
          </w:p>
          <w:p w:rsidR="002D5933" w:rsidRPr="001B750D" w:rsidRDefault="002D5933" w:rsidP="002273F7">
            <w:pPr>
              <w:spacing w:after="25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>speck, n</w:t>
            </w:r>
            <w:r w:rsidRPr="001B750D">
              <w:rPr>
                <w:rFonts w:cs="Times New Roman"/>
                <w:sz w:val="20"/>
                <w:szCs w:val="20"/>
                <w:lang w:val="en-US"/>
              </w:rPr>
              <w:tab/>
            </w:r>
          </w:p>
          <w:p w:rsidR="002D5933" w:rsidRPr="001B750D" w:rsidRDefault="002D5933" w:rsidP="002273F7">
            <w:pPr>
              <w:spacing w:after="25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ab/>
              <w:t>~of dust</w:t>
            </w:r>
            <w:r w:rsidRPr="001B750D">
              <w:rPr>
                <w:rFonts w:cs="Times New Roman"/>
                <w:sz w:val="20"/>
                <w:szCs w:val="20"/>
                <w:lang w:val="en-US"/>
              </w:rPr>
              <w:tab/>
            </w:r>
          </w:p>
          <w:p w:rsidR="002D5933" w:rsidRPr="00180D4A" w:rsidRDefault="002D5933" w:rsidP="002273F7">
            <w:pPr>
              <w:spacing w:after="25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>speed, v, n</w:t>
            </w:r>
            <w:r w:rsidRPr="001B750D">
              <w:rPr>
                <w:rFonts w:cs="Times New Roman"/>
                <w:sz w:val="20"/>
                <w:szCs w:val="20"/>
                <w:lang w:val="en-US"/>
              </w:rPr>
              <w:tab/>
            </w:r>
          </w:p>
          <w:p w:rsidR="002D5933" w:rsidRPr="001B750D" w:rsidRDefault="002D5933" w:rsidP="002273F7">
            <w:pPr>
              <w:spacing w:after="25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ab/>
            </w:r>
            <w:r w:rsidRPr="001B750D">
              <w:rPr>
                <w:rFonts w:cs="Times New Roman"/>
                <w:sz w:val="20"/>
                <w:szCs w:val="20"/>
                <w:lang w:val="en-US"/>
              </w:rPr>
              <w:tab/>
              <w:t>~up</w:t>
            </w:r>
          </w:p>
          <w:p w:rsidR="002D5933" w:rsidRPr="001B750D" w:rsidRDefault="002D5933" w:rsidP="002273F7">
            <w:pPr>
              <w:spacing w:after="25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>split, v</w:t>
            </w:r>
            <w:r w:rsidRPr="001B750D">
              <w:rPr>
                <w:rFonts w:cs="Times New Roman"/>
                <w:sz w:val="20"/>
                <w:szCs w:val="20"/>
                <w:lang w:val="en-US"/>
              </w:rPr>
              <w:tab/>
            </w:r>
          </w:p>
          <w:p w:rsidR="002D5933" w:rsidRPr="001B750D" w:rsidRDefault="002D5933" w:rsidP="002273F7">
            <w:pPr>
              <w:spacing w:after="25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>spread(</w:t>
            </w:r>
            <w:proofErr w:type="spellStart"/>
            <w:r w:rsidRPr="001B750D">
              <w:rPr>
                <w:rFonts w:cs="Times New Roman"/>
                <w:sz w:val="20"/>
                <w:szCs w:val="20"/>
                <w:lang w:val="en-US"/>
              </w:rPr>
              <w:t>spread,spread</w:t>
            </w:r>
            <w:proofErr w:type="spellEnd"/>
            <w:r w:rsidRPr="001B750D">
              <w:rPr>
                <w:rFonts w:cs="Times New Roman"/>
                <w:sz w:val="20"/>
                <w:szCs w:val="20"/>
                <w:lang w:val="en-US"/>
              </w:rPr>
              <w:t>), v</w:t>
            </w:r>
          </w:p>
          <w:p w:rsidR="002D5933" w:rsidRPr="001B750D" w:rsidRDefault="002D5933" w:rsidP="002273F7">
            <w:pPr>
              <w:spacing w:after="25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>stand(stood, stood), v</w:t>
            </w:r>
            <w:r w:rsidRPr="001B750D">
              <w:rPr>
                <w:rFonts w:cs="Times New Roman"/>
                <w:sz w:val="20"/>
                <w:szCs w:val="20"/>
                <w:lang w:val="en-US"/>
              </w:rPr>
              <w:tab/>
            </w:r>
          </w:p>
          <w:p w:rsidR="002D5933" w:rsidRPr="001B750D" w:rsidRDefault="002D5933" w:rsidP="002273F7">
            <w:pPr>
              <w:spacing w:after="25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>~for</w:t>
            </w:r>
            <w:r w:rsidRPr="001B750D">
              <w:rPr>
                <w:rFonts w:cs="Times New Roman"/>
                <w:sz w:val="20"/>
                <w:szCs w:val="20"/>
                <w:lang w:val="en-US"/>
              </w:rPr>
              <w:tab/>
            </w:r>
            <w:r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</w:p>
          <w:p w:rsidR="002D5933" w:rsidRPr="001B750D" w:rsidRDefault="002D5933" w:rsidP="002273F7">
            <w:pPr>
              <w:spacing w:after="25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>state, n</w:t>
            </w:r>
          </w:p>
          <w:p w:rsidR="002D5933" w:rsidRPr="001B750D" w:rsidRDefault="002D5933" w:rsidP="002273F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right" w:pos="9355"/>
              </w:tabs>
              <w:spacing w:after="25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>statesman, n</w:t>
            </w:r>
            <w:r w:rsidRPr="001B750D">
              <w:rPr>
                <w:rFonts w:cs="Times New Roman"/>
                <w:sz w:val="20"/>
                <w:szCs w:val="20"/>
                <w:lang w:val="en-US"/>
              </w:rPr>
              <w:tab/>
            </w:r>
          </w:p>
          <w:p w:rsidR="002D5933" w:rsidRPr="001B750D" w:rsidRDefault="002D5933" w:rsidP="002273F7">
            <w:pPr>
              <w:spacing w:after="25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>steam, n</w:t>
            </w:r>
            <w:r w:rsidRPr="001B750D">
              <w:rPr>
                <w:rFonts w:cs="Times New Roman"/>
                <w:sz w:val="20"/>
                <w:szCs w:val="20"/>
                <w:lang w:val="en-US"/>
              </w:rPr>
              <w:tab/>
            </w:r>
          </w:p>
          <w:p w:rsidR="002D5933" w:rsidRPr="001B750D" w:rsidRDefault="002D5933" w:rsidP="002273F7">
            <w:pPr>
              <w:spacing w:after="25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>steel, n</w:t>
            </w:r>
            <w:r w:rsidRPr="001B750D">
              <w:rPr>
                <w:rFonts w:cs="Times New Roman"/>
                <w:sz w:val="20"/>
                <w:szCs w:val="20"/>
                <w:lang w:val="en-US"/>
              </w:rPr>
              <w:tab/>
            </w:r>
          </w:p>
          <w:p w:rsidR="002D5933" w:rsidRPr="001B750D" w:rsidRDefault="002D5933" w:rsidP="002273F7">
            <w:pPr>
              <w:spacing w:after="25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>stick(stuck, stuck), v</w:t>
            </w:r>
          </w:p>
          <w:p w:rsidR="002D5933" w:rsidRPr="001B750D" w:rsidRDefault="002D5933" w:rsidP="002273F7">
            <w:pPr>
              <w:spacing w:after="25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 xml:space="preserve">stiletto, n, a </w:t>
            </w:r>
            <w:r w:rsidRPr="001B750D">
              <w:rPr>
                <w:rFonts w:cs="Times New Roman"/>
                <w:sz w:val="20"/>
                <w:szCs w:val="20"/>
                <w:lang w:val="en-US"/>
              </w:rPr>
              <w:tab/>
            </w:r>
          </w:p>
          <w:p w:rsidR="002D5933" w:rsidRPr="001B750D" w:rsidRDefault="002D5933" w:rsidP="002273F7">
            <w:pPr>
              <w:spacing w:after="25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>still, n, a</w:t>
            </w:r>
            <w:r w:rsidRPr="001B750D">
              <w:rPr>
                <w:rFonts w:cs="Times New Roman"/>
                <w:sz w:val="20"/>
                <w:szCs w:val="20"/>
                <w:lang w:val="en-US"/>
              </w:rPr>
              <w:tab/>
            </w:r>
          </w:p>
          <w:p w:rsidR="002D5933" w:rsidRPr="001B750D" w:rsidRDefault="002D5933" w:rsidP="002273F7">
            <w:pPr>
              <w:spacing w:after="25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>stimulate, v</w:t>
            </w:r>
            <w:r w:rsidRPr="001B750D">
              <w:rPr>
                <w:rFonts w:cs="Times New Roman"/>
                <w:sz w:val="20"/>
                <w:szCs w:val="20"/>
                <w:lang w:val="en-US"/>
              </w:rPr>
              <w:tab/>
            </w:r>
          </w:p>
          <w:p w:rsidR="002D5933" w:rsidRPr="001B750D" w:rsidRDefault="002D5933" w:rsidP="002273F7">
            <w:pPr>
              <w:spacing w:after="25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>stove, n</w:t>
            </w:r>
            <w:r w:rsidRPr="001B750D">
              <w:rPr>
                <w:rFonts w:cs="Times New Roman"/>
                <w:sz w:val="20"/>
                <w:szCs w:val="20"/>
                <w:lang w:val="en-US"/>
              </w:rPr>
              <w:tab/>
            </w:r>
          </w:p>
          <w:p w:rsidR="002D5933" w:rsidRPr="001B750D" w:rsidRDefault="002D5933" w:rsidP="002273F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right" w:pos="9355"/>
              </w:tabs>
              <w:spacing w:after="25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lastRenderedPageBreak/>
              <w:t>straight, adv</w:t>
            </w:r>
            <w:r w:rsidRPr="001B750D">
              <w:rPr>
                <w:rFonts w:cs="Times New Roman"/>
                <w:sz w:val="20"/>
                <w:szCs w:val="20"/>
                <w:lang w:val="en-US"/>
              </w:rPr>
              <w:tab/>
            </w:r>
          </w:p>
          <w:p w:rsidR="002D5933" w:rsidRPr="001B750D" w:rsidRDefault="002D5933" w:rsidP="002273F7">
            <w:pPr>
              <w:spacing w:after="25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>stream, n</w:t>
            </w:r>
            <w:r w:rsidRPr="001B750D">
              <w:rPr>
                <w:rFonts w:cs="Times New Roman"/>
                <w:sz w:val="20"/>
                <w:szCs w:val="20"/>
                <w:lang w:val="en-US"/>
              </w:rPr>
              <w:tab/>
            </w:r>
          </w:p>
          <w:p w:rsidR="002D5933" w:rsidRPr="001B750D" w:rsidRDefault="002D5933" w:rsidP="002273F7">
            <w:pPr>
              <w:spacing w:after="25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>stretch, v</w:t>
            </w:r>
            <w:r w:rsidRPr="001B750D">
              <w:rPr>
                <w:rFonts w:cs="Times New Roman"/>
                <w:sz w:val="20"/>
                <w:szCs w:val="20"/>
                <w:lang w:val="en-US"/>
              </w:rPr>
              <w:tab/>
            </w:r>
          </w:p>
          <w:p w:rsidR="002D5933" w:rsidRPr="001B750D" w:rsidRDefault="002D5933" w:rsidP="002273F7">
            <w:pPr>
              <w:spacing w:after="25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>string, n</w:t>
            </w:r>
          </w:p>
          <w:p w:rsidR="002D5933" w:rsidRPr="001B750D" w:rsidRDefault="002D5933" w:rsidP="002273F7">
            <w:pPr>
              <w:spacing w:after="25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>square, n</w:t>
            </w:r>
            <w:r w:rsidRPr="001B750D">
              <w:rPr>
                <w:rFonts w:cs="Times New Roman"/>
                <w:sz w:val="20"/>
                <w:szCs w:val="20"/>
                <w:lang w:val="en-US"/>
              </w:rPr>
              <w:tab/>
            </w:r>
          </w:p>
          <w:p w:rsidR="002D5933" w:rsidRPr="001B750D" w:rsidRDefault="002D5933" w:rsidP="002273F7">
            <w:pPr>
              <w:spacing w:after="25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ab/>
            </w:r>
            <w:r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1B750D">
              <w:rPr>
                <w:rFonts w:cs="Times New Roman"/>
                <w:sz w:val="20"/>
                <w:szCs w:val="20"/>
                <w:lang w:val="en-US"/>
              </w:rPr>
              <w:t>~ number</w:t>
            </w:r>
          </w:p>
          <w:p w:rsidR="002D5933" w:rsidRPr="001B750D" w:rsidRDefault="002D5933" w:rsidP="002273F7">
            <w:pPr>
              <w:spacing w:after="25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 xml:space="preserve">substance, n </w:t>
            </w:r>
            <w:r w:rsidRPr="001B750D">
              <w:rPr>
                <w:rFonts w:cs="Times New Roman"/>
                <w:sz w:val="20"/>
                <w:szCs w:val="20"/>
                <w:lang w:val="en-US"/>
              </w:rPr>
              <w:tab/>
            </w:r>
          </w:p>
          <w:p w:rsidR="002D5933" w:rsidRPr="001B750D" w:rsidRDefault="002D5933" w:rsidP="002273F7">
            <w:pPr>
              <w:spacing w:after="25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 xml:space="preserve">substitute, v </w:t>
            </w:r>
            <w:r w:rsidRPr="001B750D">
              <w:rPr>
                <w:rFonts w:cs="Times New Roman"/>
                <w:sz w:val="20"/>
                <w:szCs w:val="20"/>
                <w:lang w:val="en-US"/>
              </w:rPr>
              <w:tab/>
            </w:r>
          </w:p>
          <w:p w:rsidR="002D5933" w:rsidRPr="001B750D" w:rsidRDefault="002D5933" w:rsidP="002273F7">
            <w:pPr>
              <w:spacing w:after="25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 xml:space="preserve">surface, n </w:t>
            </w:r>
            <w:r w:rsidRPr="001B750D">
              <w:rPr>
                <w:rFonts w:cs="Times New Roman"/>
                <w:sz w:val="20"/>
                <w:szCs w:val="20"/>
                <w:lang w:val="en-US"/>
              </w:rPr>
              <w:tab/>
            </w:r>
          </w:p>
          <w:p w:rsidR="002D5933" w:rsidRPr="001B750D" w:rsidRDefault="002D5933" w:rsidP="002273F7">
            <w:pPr>
              <w:spacing w:after="25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 xml:space="preserve">suitable, a </w:t>
            </w:r>
            <w:r w:rsidRPr="001B750D">
              <w:rPr>
                <w:rFonts w:cs="Times New Roman"/>
                <w:sz w:val="20"/>
                <w:szCs w:val="20"/>
                <w:lang w:val="en-US"/>
              </w:rPr>
              <w:tab/>
            </w:r>
          </w:p>
          <w:p w:rsidR="002D5933" w:rsidRPr="001B750D" w:rsidRDefault="002D5933" w:rsidP="002273F7">
            <w:pPr>
              <w:spacing w:after="25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 xml:space="preserve">suggest, v </w:t>
            </w:r>
            <w:r w:rsidRPr="001B750D">
              <w:rPr>
                <w:rFonts w:cs="Times New Roman"/>
                <w:sz w:val="20"/>
                <w:szCs w:val="20"/>
                <w:lang w:val="en-US"/>
              </w:rPr>
              <w:tab/>
            </w:r>
          </w:p>
          <w:p w:rsidR="002D5933" w:rsidRPr="001B750D" w:rsidRDefault="002D5933" w:rsidP="002273F7">
            <w:pPr>
              <w:spacing w:after="25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 xml:space="preserve">sundials, n </w:t>
            </w:r>
            <w:r w:rsidRPr="001B750D">
              <w:rPr>
                <w:rFonts w:cs="Times New Roman"/>
                <w:sz w:val="20"/>
                <w:szCs w:val="20"/>
                <w:lang w:val="en-US"/>
              </w:rPr>
              <w:tab/>
            </w:r>
          </w:p>
          <w:p w:rsidR="002D5933" w:rsidRPr="001B750D" w:rsidRDefault="002D5933" w:rsidP="002273F7">
            <w:pPr>
              <w:spacing w:after="25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 xml:space="preserve">supply, v, n </w:t>
            </w:r>
            <w:r w:rsidRPr="001B750D">
              <w:rPr>
                <w:rFonts w:cs="Times New Roman"/>
                <w:sz w:val="20"/>
                <w:szCs w:val="20"/>
                <w:lang w:val="en-US"/>
              </w:rPr>
              <w:tab/>
            </w:r>
          </w:p>
          <w:p w:rsidR="002D5933" w:rsidRPr="001B750D" w:rsidRDefault="002D5933" w:rsidP="002273F7">
            <w:pPr>
              <w:spacing w:after="25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ab/>
              <w:t xml:space="preserve">large scale ~ </w:t>
            </w:r>
          </w:p>
          <w:p w:rsidR="002D5933" w:rsidRPr="001B750D" w:rsidRDefault="002D5933" w:rsidP="002273F7">
            <w:pPr>
              <w:spacing w:after="27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 xml:space="preserve">support, v </w:t>
            </w:r>
            <w:r w:rsidRPr="001B750D">
              <w:rPr>
                <w:rFonts w:cs="Times New Roman"/>
                <w:sz w:val="20"/>
                <w:szCs w:val="20"/>
                <w:lang w:val="en-US"/>
              </w:rPr>
              <w:tab/>
            </w:r>
          </w:p>
          <w:p w:rsidR="002D5933" w:rsidRPr="001B750D" w:rsidRDefault="002D5933" w:rsidP="002273F7">
            <w:pPr>
              <w:spacing w:after="30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 xml:space="preserve">surround, v </w:t>
            </w:r>
            <w:r w:rsidRPr="001B750D">
              <w:rPr>
                <w:rFonts w:cs="Times New Roman"/>
                <w:sz w:val="20"/>
                <w:szCs w:val="20"/>
                <w:lang w:val="en-US"/>
              </w:rPr>
              <w:tab/>
            </w:r>
          </w:p>
          <w:p w:rsidR="002D5933" w:rsidRPr="001B750D" w:rsidRDefault="002D5933" w:rsidP="002273F7">
            <w:pPr>
              <w:spacing w:after="30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>surveying, n</w:t>
            </w:r>
            <w:r w:rsidRPr="001B750D">
              <w:rPr>
                <w:rFonts w:cs="Times New Roman"/>
                <w:sz w:val="20"/>
                <w:szCs w:val="20"/>
                <w:lang w:val="en-US"/>
              </w:rPr>
              <w:tab/>
            </w:r>
          </w:p>
          <w:p w:rsidR="002D5933" w:rsidRPr="001B750D" w:rsidRDefault="002D5933" w:rsidP="002273F7">
            <w:pPr>
              <w:spacing w:after="30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 xml:space="preserve">survive, v </w:t>
            </w:r>
            <w:r w:rsidRPr="001B750D">
              <w:rPr>
                <w:rFonts w:cs="Times New Roman"/>
                <w:sz w:val="20"/>
                <w:szCs w:val="20"/>
                <w:lang w:val="en-US"/>
              </w:rPr>
              <w:tab/>
            </w:r>
          </w:p>
          <w:p w:rsidR="002D5933" w:rsidRPr="001B750D" w:rsidRDefault="002D5933" w:rsidP="002273F7">
            <w:pPr>
              <w:spacing w:after="30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 xml:space="preserve">suspect, v </w:t>
            </w:r>
            <w:r w:rsidRPr="001B750D">
              <w:rPr>
                <w:rFonts w:cs="Times New Roman"/>
                <w:sz w:val="20"/>
                <w:szCs w:val="20"/>
                <w:lang w:val="en-US"/>
              </w:rPr>
              <w:tab/>
            </w:r>
          </w:p>
          <w:p w:rsidR="002D5933" w:rsidRPr="001B750D" w:rsidRDefault="002D5933" w:rsidP="002273F7">
            <w:pPr>
              <w:spacing w:after="30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 xml:space="preserve">suspension, n </w:t>
            </w:r>
            <w:r w:rsidRPr="001B750D">
              <w:rPr>
                <w:rFonts w:cs="Times New Roman"/>
                <w:sz w:val="20"/>
                <w:szCs w:val="20"/>
                <w:lang w:val="en-US"/>
              </w:rPr>
              <w:tab/>
            </w:r>
          </w:p>
          <w:p w:rsidR="002D5933" w:rsidRPr="001B750D" w:rsidRDefault="002D5933" w:rsidP="002273F7">
            <w:pPr>
              <w:spacing w:after="30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>take (took, taken), v</w:t>
            </w:r>
          </w:p>
          <w:p w:rsidR="002D5933" w:rsidRPr="001B750D" w:rsidRDefault="002D5933" w:rsidP="002273F7">
            <w:pPr>
              <w:spacing w:after="30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ab/>
              <w:t>~in energy</w:t>
            </w:r>
          </w:p>
          <w:p w:rsidR="002D5933" w:rsidRPr="001B750D" w:rsidRDefault="002D5933" w:rsidP="002273F7">
            <w:pPr>
              <w:spacing w:after="30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ab/>
              <w:t xml:space="preserve">~over </w:t>
            </w:r>
            <w:proofErr w:type="spellStart"/>
            <w:r w:rsidRPr="001B750D">
              <w:rPr>
                <w:rFonts w:cs="Times New Roman"/>
                <w:sz w:val="20"/>
                <w:szCs w:val="20"/>
                <w:lang w:val="en-US"/>
              </w:rPr>
              <w:t>smb’s</w:t>
            </w:r>
            <w:proofErr w:type="spellEnd"/>
            <w:r w:rsidRPr="001B750D">
              <w:rPr>
                <w:rFonts w:cs="Times New Roman"/>
                <w:sz w:val="20"/>
                <w:szCs w:val="20"/>
                <w:lang w:val="en-US"/>
              </w:rPr>
              <w:t xml:space="preserve"> job </w:t>
            </w:r>
          </w:p>
          <w:p w:rsidR="002D5933" w:rsidRPr="001B750D" w:rsidRDefault="002D5933" w:rsidP="002273F7">
            <w:pPr>
              <w:spacing w:after="30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ab/>
              <w:t>~place</w:t>
            </w:r>
            <w:r w:rsidRPr="001B750D">
              <w:rPr>
                <w:rFonts w:cs="Times New Roman"/>
                <w:sz w:val="20"/>
                <w:szCs w:val="20"/>
                <w:lang w:val="en-US"/>
              </w:rPr>
              <w:tab/>
            </w:r>
          </w:p>
          <w:p w:rsidR="002D5933" w:rsidRPr="001B750D" w:rsidRDefault="002D5933" w:rsidP="002273F7">
            <w:pPr>
              <w:spacing w:after="30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>tasteless, a</w:t>
            </w:r>
            <w:r w:rsidRPr="001B750D">
              <w:rPr>
                <w:rFonts w:cs="Times New Roman"/>
                <w:sz w:val="20"/>
                <w:szCs w:val="20"/>
                <w:lang w:val="en-US"/>
              </w:rPr>
              <w:tab/>
            </w:r>
          </w:p>
          <w:p w:rsidR="002D5933" w:rsidRPr="001B750D" w:rsidRDefault="002D5933" w:rsidP="002273F7">
            <w:pPr>
              <w:spacing w:after="30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>tension, n</w:t>
            </w:r>
            <w:r w:rsidRPr="001B750D">
              <w:rPr>
                <w:rFonts w:cs="Times New Roman"/>
                <w:sz w:val="20"/>
                <w:szCs w:val="20"/>
                <w:lang w:val="en-US"/>
              </w:rPr>
              <w:tab/>
            </w:r>
          </w:p>
          <w:p w:rsidR="002D5933" w:rsidRPr="001B750D" w:rsidRDefault="002D5933" w:rsidP="002273F7">
            <w:pPr>
              <w:spacing w:after="30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>tetrahedron, n</w:t>
            </w:r>
            <w:r w:rsidRPr="001B750D">
              <w:rPr>
                <w:rFonts w:cs="Times New Roman"/>
                <w:sz w:val="20"/>
                <w:szCs w:val="20"/>
                <w:lang w:val="en-US"/>
              </w:rPr>
              <w:tab/>
            </w:r>
            <w:r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</w:p>
          <w:p w:rsidR="002D5933" w:rsidRPr="001B750D" w:rsidRDefault="002D5933" w:rsidP="002273F7">
            <w:pPr>
              <w:spacing w:after="30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>threaten, v</w:t>
            </w:r>
            <w:r w:rsidRPr="001B750D">
              <w:rPr>
                <w:rFonts w:cs="Times New Roman"/>
                <w:sz w:val="20"/>
                <w:szCs w:val="20"/>
                <w:lang w:val="en-US"/>
              </w:rPr>
              <w:tab/>
            </w:r>
          </w:p>
          <w:p w:rsidR="002D5933" w:rsidRPr="001B750D" w:rsidRDefault="002D5933" w:rsidP="002273F7">
            <w:pPr>
              <w:spacing w:after="30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 xml:space="preserve">therefore, </w:t>
            </w:r>
            <w:proofErr w:type="spellStart"/>
            <w:r w:rsidRPr="001B750D">
              <w:rPr>
                <w:rFonts w:cs="Times New Roman"/>
                <w:sz w:val="20"/>
                <w:szCs w:val="20"/>
                <w:lang w:val="en-US"/>
              </w:rPr>
              <w:t>cj</w:t>
            </w:r>
            <w:proofErr w:type="spellEnd"/>
            <w:r w:rsidRPr="001B750D">
              <w:rPr>
                <w:rFonts w:cs="Times New Roman"/>
                <w:sz w:val="20"/>
                <w:szCs w:val="20"/>
                <w:lang w:val="en-US"/>
              </w:rPr>
              <w:tab/>
            </w:r>
          </w:p>
          <w:p w:rsidR="002D5933" w:rsidRPr="001B750D" w:rsidRDefault="002D5933" w:rsidP="002273F7">
            <w:pPr>
              <w:spacing w:after="30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 xml:space="preserve">throughout, </w:t>
            </w:r>
            <w:proofErr w:type="spellStart"/>
            <w:r w:rsidRPr="001B750D">
              <w:rPr>
                <w:rFonts w:cs="Times New Roman"/>
                <w:sz w:val="20"/>
                <w:szCs w:val="20"/>
                <w:lang w:val="en-US"/>
              </w:rPr>
              <w:t>cj</w:t>
            </w:r>
            <w:proofErr w:type="spellEnd"/>
            <w:r w:rsidRPr="001B750D">
              <w:rPr>
                <w:rFonts w:cs="Times New Roman"/>
                <w:sz w:val="20"/>
                <w:szCs w:val="20"/>
                <w:lang w:val="en-US"/>
              </w:rPr>
              <w:tab/>
            </w:r>
          </w:p>
          <w:p w:rsidR="002D5933" w:rsidRPr="00180D4A" w:rsidRDefault="002D5933" w:rsidP="002273F7">
            <w:pPr>
              <w:tabs>
                <w:tab w:val="left" w:pos="708"/>
                <w:tab w:val="left" w:pos="3210"/>
              </w:tabs>
              <w:spacing w:after="30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>tight, a</w:t>
            </w:r>
          </w:p>
          <w:p w:rsidR="002D5933" w:rsidRPr="001B750D" w:rsidRDefault="002D5933" w:rsidP="002273F7">
            <w:pPr>
              <w:spacing w:after="30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ab/>
              <w:t>~</w:t>
            </w:r>
            <w:proofErr w:type="spellStart"/>
            <w:r w:rsidRPr="001B750D">
              <w:rPr>
                <w:rFonts w:cs="Times New Roman"/>
                <w:sz w:val="20"/>
                <w:szCs w:val="20"/>
                <w:lang w:val="en-US"/>
              </w:rPr>
              <w:t>ly</w:t>
            </w:r>
            <w:proofErr w:type="spellEnd"/>
            <w:r w:rsidRPr="001B750D">
              <w:rPr>
                <w:rFonts w:cs="Times New Roman"/>
                <w:sz w:val="20"/>
                <w:szCs w:val="20"/>
                <w:lang w:val="en-US"/>
              </w:rPr>
              <w:t xml:space="preserve"> packed atoms</w:t>
            </w:r>
            <w:r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</w:p>
          <w:p w:rsidR="002D5933" w:rsidRPr="001B750D" w:rsidRDefault="002D5933" w:rsidP="002273F7">
            <w:pPr>
              <w:spacing w:after="30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>total, n, a</w:t>
            </w:r>
            <w:r w:rsidRPr="001B750D">
              <w:rPr>
                <w:rFonts w:cs="Times New Roman"/>
                <w:sz w:val="20"/>
                <w:szCs w:val="20"/>
                <w:lang w:val="en-US"/>
              </w:rPr>
              <w:tab/>
            </w:r>
          </w:p>
          <w:p w:rsidR="002D5933" w:rsidRPr="001B750D" w:rsidRDefault="002D5933" w:rsidP="002273F7">
            <w:pPr>
              <w:spacing w:after="30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>trace, n</w:t>
            </w:r>
          </w:p>
          <w:p w:rsidR="002D5933" w:rsidRPr="001B750D" w:rsidRDefault="002D5933" w:rsidP="002273F7">
            <w:pPr>
              <w:spacing w:after="30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>translation, n</w:t>
            </w:r>
            <w:r w:rsidRPr="001B750D">
              <w:rPr>
                <w:rFonts w:cs="Times New Roman"/>
                <w:sz w:val="20"/>
                <w:szCs w:val="20"/>
                <w:lang w:val="en-US"/>
              </w:rPr>
              <w:tab/>
            </w:r>
          </w:p>
          <w:p w:rsidR="002D5933" w:rsidRPr="001B750D" w:rsidRDefault="002D5933" w:rsidP="002273F7">
            <w:pPr>
              <w:spacing w:after="30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>transmit, v</w:t>
            </w:r>
            <w:r w:rsidRPr="001B750D">
              <w:rPr>
                <w:rFonts w:cs="Times New Roman"/>
                <w:sz w:val="20"/>
                <w:szCs w:val="20"/>
                <w:lang w:val="en-US"/>
              </w:rPr>
              <w:tab/>
            </w:r>
          </w:p>
          <w:p w:rsidR="002D5933" w:rsidRPr="001B750D" w:rsidRDefault="002D5933" w:rsidP="002273F7">
            <w:pPr>
              <w:spacing w:after="30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>treat, v</w:t>
            </w:r>
            <w:r w:rsidRPr="001B750D">
              <w:rPr>
                <w:rFonts w:cs="Times New Roman"/>
                <w:sz w:val="20"/>
                <w:szCs w:val="20"/>
                <w:lang w:val="en-US"/>
              </w:rPr>
              <w:tab/>
            </w:r>
          </w:p>
          <w:p w:rsidR="002D5933" w:rsidRPr="001B750D" w:rsidRDefault="002D5933" w:rsidP="002273F7">
            <w:pPr>
              <w:spacing w:after="30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>triangle, n</w:t>
            </w:r>
            <w:r w:rsidRPr="001B750D">
              <w:rPr>
                <w:rFonts w:cs="Times New Roman"/>
                <w:sz w:val="20"/>
                <w:szCs w:val="20"/>
                <w:lang w:val="en-US"/>
              </w:rPr>
              <w:tab/>
            </w:r>
          </w:p>
          <w:p w:rsidR="002D5933" w:rsidRPr="001B750D" w:rsidRDefault="002D5933" w:rsidP="002273F7">
            <w:pPr>
              <w:spacing w:after="30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lastRenderedPageBreak/>
              <w:t>turn, v, n</w:t>
            </w:r>
            <w:r w:rsidRPr="001B750D">
              <w:rPr>
                <w:rFonts w:cs="Times New Roman"/>
                <w:sz w:val="20"/>
                <w:szCs w:val="20"/>
                <w:lang w:val="en-US"/>
              </w:rPr>
              <w:tab/>
            </w:r>
          </w:p>
          <w:p w:rsidR="002D5933" w:rsidRPr="001B750D" w:rsidRDefault="002D5933" w:rsidP="002273F7">
            <w:pPr>
              <w:spacing w:after="30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>unable, a</w:t>
            </w:r>
            <w:r w:rsidRPr="001B750D">
              <w:rPr>
                <w:rFonts w:cs="Times New Roman"/>
                <w:sz w:val="20"/>
                <w:szCs w:val="20"/>
                <w:lang w:val="en-US"/>
              </w:rPr>
              <w:tab/>
            </w:r>
          </w:p>
          <w:p w:rsidR="002D5933" w:rsidRPr="001B750D" w:rsidRDefault="002D5933" w:rsidP="002273F7">
            <w:pPr>
              <w:spacing w:after="30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>uncertain, a</w:t>
            </w:r>
            <w:r w:rsidRPr="001B750D">
              <w:rPr>
                <w:rFonts w:cs="Times New Roman"/>
                <w:sz w:val="20"/>
                <w:szCs w:val="20"/>
                <w:lang w:val="en-US"/>
              </w:rPr>
              <w:tab/>
            </w:r>
          </w:p>
          <w:p w:rsidR="002D5933" w:rsidRPr="001B750D" w:rsidRDefault="002D5933" w:rsidP="002273F7">
            <w:pPr>
              <w:tabs>
                <w:tab w:val="left" w:pos="0"/>
              </w:tabs>
              <w:spacing w:after="30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>unit, n</w:t>
            </w:r>
            <w:r w:rsidRPr="001B750D">
              <w:rPr>
                <w:rFonts w:cs="Times New Roman"/>
                <w:sz w:val="20"/>
                <w:szCs w:val="20"/>
                <w:lang w:val="en-US"/>
              </w:rPr>
              <w:tab/>
            </w:r>
          </w:p>
          <w:p w:rsidR="002D5933" w:rsidRPr="001B750D" w:rsidRDefault="002D5933" w:rsidP="002273F7">
            <w:pPr>
              <w:tabs>
                <w:tab w:val="left" w:pos="0"/>
              </w:tabs>
              <w:spacing w:after="30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>universe, n</w:t>
            </w:r>
            <w:r w:rsidRPr="001B750D">
              <w:rPr>
                <w:rFonts w:cs="Times New Roman"/>
                <w:sz w:val="20"/>
                <w:szCs w:val="20"/>
                <w:lang w:val="en-US"/>
              </w:rPr>
              <w:tab/>
            </w:r>
          </w:p>
          <w:p w:rsidR="002D5933" w:rsidRPr="001B750D" w:rsidRDefault="002D5933" w:rsidP="002273F7">
            <w:pPr>
              <w:spacing w:after="30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>updated, a</w:t>
            </w:r>
            <w:r w:rsidRPr="001B750D">
              <w:rPr>
                <w:rFonts w:cs="Times New Roman"/>
                <w:sz w:val="20"/>
                <w:szCs w:val="20"/>
                <w:lang w:val="en-US"/>
              </w:rPr>
              <w:tab/>
            </w:r>
          </w:p>
          <w:p w:rsidR="002D5933" w:rsidRPr="001B750D" w:rsidRDefault="002D5933" w:rsidP="002273F7">
            <w:pPr>
              <w:spacing w:after="30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>upset, v, a</w:t>
            </w:r>
            <w:r w:rsidRPr="001B750D">
              <w:rPr>
                <w:rFonts w:cs="Times New Roman"/>
                <w:sz w:val="20"/>
                <w:szCs w:val="20"/>
                <w:lang w:val="en-US"/>
              </w:rPr>
              <w:tab/>
            </w:r>
          </w:p>
          <w:p w:rsidR="002D5933" w:rsidRPr="001B750D" w:rsidRDefault="002D5933" w:rsidP="002273F7">
            <w:pPr>
              <w:spacing w:after="30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>valid, a</w:t>
            </w:r>
            <w:r w:rsidRPr="001B750D">
              <w:rPr>
                <w:rFonts w:cs="Times New Roman"/>
                <w:sz w:val="20"/>
                <w:szCs w:val="20"/>
                <w:lang w:val="en-US"/>
              </w:rPr>
              <w:tab/>
            </w:r>
          </w:p>
          <w:p w:rsidR="002D5933" w:rsidRPr="001B750D" w:rsidRDefault="002D5933" w:rsidP="002273F7">
            <w:pPr>
              <w:spacing w:after="30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>value, v, n</w:t>
            </w:r>
            <w:r w:rsidRPr="001B750D">
              <w:rPr>
                <w:rFonts w:cs="Times New Roman"/>
                <w:sz w:val="20"/>
                <w:szCs w:val="20"/>
                <w:lang w:val="en-US"/>
              </w:rPr>
              <w:tab/>
            </w:r>
          </w:p>
          <w:p w:rsidR="002D5933" w:rsidRPr="001B750D" w:rsidRDefault="002D5933" w:rsidP="002273F7">
            <w:pPr>
              <w:spacing w:after="30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proofErr w:type="spellStart"/>
            <w:r w:rsidRPr="001B750D">
              <w:rPr>
                <w:rFonts w:cs="Times New Roman"/>
                <w:sz w:val="20"/>
                <w:szCs w:val="20"/>
                <w:lang w:val="en-US"/>
              </w:rPr>
              <w:t>vapour</w:t>
            </w:r>
            <w:proofErr w:type="spellEnd"/>
            <w:r w:rsidRPr="001B750D">
              <w:rPr>
                <w:rFonts w:cs="Times New Roman"/>
                <w:sz w:val="20"/>
                <w:szCs w:val="20"/>
                <w:lang w:val="en-US"/>
              </w:rPr>
              <w:t>, n</w:t>
            </w:r>
            <w:r w:rsidRPr="001B750D">
              <w:rPr>
                <w:rFonts w:cs="Times New Roman"/>
                <w:sz w:val="20"/>
                <w:szCs w:val="20"/>
                <w:lang w:val="en-US"/>
              </w:rPr>
              <w:tab/>
            </w:r>
          </w:p>
          <w:p w:rsidR="002D5933" w:rsidRPr="001B750D" w:rsidRDefault="002D5933" w:rsidP="002273F7">
            <w:pPr>
              <w:spacing w:after="30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>variable, n</w:t>
            </w:r>
            <w:r w:rsidRPr="001B750D">
              <w:rPr>
                <w:rFonts w:cs="Times New Roman"/>
                <w:sz w:val="20"/>
                <w:szCs w:val="20"/>
                <w:lang w:val="en-US"/>
              </w:rPr>
              <w:tab/>
            </w:r>
          </w:p>
          <w:p w:rsidR="002D5933" w:rsidRPr="001B750D" w:rsidRDefault="002D5933" w:rsidP="002273F7">
            <w:pPr>
              <w:spacing w:after="30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>variety, n</w:t>
            </w:r>
            <w:r w:rsidRPr="001B750D">
              <w:rPr>
                <w:rFonts w:cs="Times New Roman"/>
                <w:sz w:val="20"/>
                <w:szCs w:val="20"/>
                <w:lang w:val="en-US"/>
              </w:rPr>
              <w:tab/>
            </w:r>
          </w:p>
          <w:p w:rsidR="002D5933" w:rsidRPr="001B750D" w:rsidRDefault="002D5933" w:rsidP="002273F7">
            <w:pPr>
              <w:spacing w:after="30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>various, a</w:t>
            </w:r>
            <w:r w:rsidRPr="001B750D">
              <w:rPr>
                <w:rFonts w:cs="Times New Roman"/>
                <w:sz w:val="20"/>
                <w:szCs w:val="20"/>
                <w:lang w:val="en-US"/>
              </w:rPr>
              <w:tab/>
            </w:r>
          </w:p>
          <w:p w:rsidR="002D5933" w:rsidRPr="001B750D" w:rsidRDefault="002D5933" w:rsidP="002273F7">
            <w:pPr>
              <w:spacing w:after="27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>vast, a</w:t>
            </w:r>
            <w:r w:rsidRPr="001B750D">
              <w:rPr>
                <w:rFonts w:cs="Times New Roman"/>
                <w:sz w:val="20"/>
                <w:szCs w:val="20"/>
                <w:lang w:val="en-US"/>
              </w:rPr>
              <w:tab/>
            </w:r>
          </w:p>
          <w:p w:rsidR="002D5933" w:rsidRPr="001B750D" w:rsidRDefault="002D5933" w:rsidP="002273F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right" w:pos="9355"/>
              </w:tabs>
              <w:spacing w:after="27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>versatile, a</w:t>
            </w:r>
            <w:r w:rsidRPr="001B750D">
              <w:rPr>
                <w:rFonts w:cs="Times New Roman"/>
                <w:sz w:val="20"/>
                <w:szCs w:val="20"/>
                <w:lang w:val="en-US"/>
              </w:rPr>
              <w:tab/>
            </w:r>
          </w:p>
          <w:p w:rsidR="002D5933" w:rsidRPr="001B750D" w:rsidRDefault="002D5933" w:rsidP="002273F7">
            <w:pPr>
              <w:spacing w:after="27"/>
              <w:jc w:val="left"/>
              <w:rPr>
                <w:rFonts w:cs="Times New Roman"/>
                <w:sz w:val="20"/>
                <w:szCs w:val="20"/>
                <w:lang w:val="fr-FR"/>
              </w:rPr>
            </w:pPr>
            <w:r w:rsidRPr="001B750D">
              <w:rPr>
                <w:rFonts w:cs="Times New Roman"/>
                <w:sz w:val="20"/>
                <w:szCs w:val="20"/>
                <w:lang w:val="fr-FR"/>
              </w:rPr>
              <w:t>violence, n</w:t>
            </w:r>
            <w:r w:rsidRPr="001B750D">
              <w:rPr>
                <w:rFonts w:cs="Times New Roman"/>
                <w:sz w:val="20"/>
                <w:szCs w:val="20"/>
                <w:lang w:val="fr-FR"/>
              </w:rPr>
              <w:tab/>
            </w:r>
          </w:p>
          <w:p w:rsidR="002D5933" w:rsidRPr="001B750D" w:rsidRDefault="002D5933" w:rsidP="002273F7">
            <w:pPr>
              <w:spacing w:after="27"/>
              <w:jc w:val="left"/>
              <w:rPr>
                <w:rFonts w:cs="Times New Roman"/>
                <w:sz w:val="20"/>
                <w:szCs w:val="20"/>
                <w:lang w:val="fr-FR"/>
              </w:rPr>
            </w:pPr>
            <w:r w:rsidRPr="001B750D">
              <w:rPr>
                <w:rFonts w:cs="Times New Roman"/>
                <w:sz w:val="20"/>
                <w:szCs w:val="20"/>
                <w:lang w:val="fr-FR"/>
              </w:rPr>
              <w:t>visible, a</w:t>
            </w:r>
            <w:r w:rsidRPr="001B750D">
              <w:rPr>
                <w:rFonts w:cs="Times New Roman"/>
                <w:sz w:val="20"/>
                <w:szCs w:val="20"/>
                <w:lang w:val="fr-FR"/>
              </w:rPr>
              <w:tab/>
            </w:r>
          </w:p>
          <w:p w:rsidR="002D5933" w:rsidRPr="001B750D" w:rsidRDefault="002D5933" w:rsidP="002273F7">
            <w:pPr>
              <w:spacing w:after="27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>voice, n</w:t>
            </w:r>
            <w:r w:rsidRPr="001B750D">
              <w:rPr>
                <w:rFonts w:cs="Times New Roman"/>
                <w:sz w:val="20"/>
                <w:szCs w:val="20"/>
                <w:lang w:val="en-US"/>
              </w:rPr>
              <w:tab/>
            </w:r>
          </w:p>
          <w:p w:rsidR="002D5933" w:rsidRPr="001B750D" w:rsidRDefault="002D5933" w:rsidP="002273F7">
            <w:pPr>
              <w:spacing w:after="27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ab/>
              <w:t>~reproduction</w:t>
            </w:r>
          </w:p>
          <w:p w:rsidR="002D5933" w:rsidRPr="001B750D" w:rsidRDefault="002D5933" w:rsidP="002273F7">
            <w:pPr>
              <w:spacing w:after="27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>volume, n</w:t>
            </w:r>
            <w:r w:rsidRPr="001B750D">
              <w:rPr>
                <w:rFonts w:cs="Times New Roman"/>
                <w:sz w:val="20"/>
                <w:szCs w:val="20"/>
                <w:lang w:val="en-US"/>
              </w:rPr>
              <w:tab/>
            </w:r>
          </w:p>
          <w:p w:rsidR="002D5933" w:rsidRPr="001B750D" w:rsidRDefault="002D5933" w:rsidP="002273F7">
            <w:pPr>
              <w:spacing w:after="27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>wave, n</w:t>
            </w:r>
            <w:r w:rsidRPr="001B750D">
              <w:rPr>
                <w:rFonts w:cs="Times New Roman"/>
                <w:sz w:val="20"/>
                <w:szCs w:val="20"/>
                <w:lang w:val="en-US"/>
              </w:rPr>
              <w:tab/>
            </w:r>
          </w:p>
          <w:p w:rsidR="002D5933" w:rsidRPr="001B750D" w:rsidRDefault="002D5933" w:rsidP="002273F7">
            <w:pPr>
              <w:spacing w:after="27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>way, n</w:t>
            </w:r>
            <w:r w:rsidRPr="001B750D">
              <w:rPr>
                <w:rFonts w:cs="Times New Roman"/>
                <w:sz w:val="20"/>
                <w:szCs w:val="20"/>
                <w:lang w:val="en-US"/>
              </w:rPr>
              <w:tab/>
            </w:r>
          </w:p>
          <w:p w:rsidR="002D5933" w:rsidRPr="001B750D" w:rsidRDefault="002D5933" w:rsidP="002273F7">
            <w:pPr>
              <w:spacing w:after="27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>weapon, n</w:t>
            </w:r>
            <w:r w:rsidRPr="001B750D">
              <w:rPr>
                <w:rFonts w:cs="Times New Roman"/>
                <w:sz w:val="20"/>
                <w:szCs w:val="20"/>
                <w:lang w:val="en-US"/>
              </w:rPr>
              <w:tab/>
            </w:r>
            <w:r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</w:p>
          <w:p w:rsidR="002D5933" w:rsidRPr="001B750D" w:rsidRDefault="002D5933" w:rsidP="002273F7">
            <w:pPr>
              <w:spacing w:after="27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>weight, n</w:t>
            </w:r>
            <w:r w:rsidRPr="001B750D">
              <w:rPr>
                <w:rFonts w:cs="Times New Roman"/>
                <w:sz w:val="20"/>
                <w:szCs w:val="20"/>
                <w:lang w:val="en-US"/>
              </w:rPr>
              <w:tab/>
            </w:r>
          </w:p>
          <w:p w:rsidR="002D5933" w:rsidRPr="001B750D" w:rsidRDefault="002D5933" w:rsidP="002273F7">
            <w:pPr>
              <w:spacing w:after="27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>wet, v, a</w:t>
            </w:r>
            <w:r w:rsidRPr="001B750D">
              <w:rPr>
                <w:rFonts w:cs="Times New Roman"/>
                <w:sz w:val="20"/>
                <w:szCs w:val="20"/>
                <w:lang w:val="en-US"/>
              </w:rPr>
              <w:tab/>
            </w:r>
          </w:p>
          <w:p w:rsidR="002D5933" w:rsidRPr="001B750D" w:rsidRDefault="002D5933" w:rsidP="002273F7">
            <w:pPr>
              <w:spacing w:after="27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>wholly, adv</w:t>
            </w:r>
            <w:r w:rsidRPr="001B750D">
              <w:rPr>
                <w:rFonts w:cs="Times New Roman"/>
                <w:sz w:val="20"/>
                <w:szCs w:val="20"/>
                <w:lang w:val="en-US"/>
              </w:rPr>
              <w:tab/>
            </w:r>
          </w:p>
          <w:p w:rsidR="002D5933" w:rsidRPr="001B750D" w:rsidRDefault="002D5933" w:rsidP="002273F7">
            <w:pPr>
              <w:spacing w:after="27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>wire, n</w:t>
            </w:r>
            <w:r w:rsidRPr="001B750D">
              <w:rPr>
                <w:rFonts w:cs="Times New Roman"/>
                <w:sz w:val="20"/>
                <w:szCs w:val="20"/>
                <w:lang w:val="en-US"/>
              </w:rPr>
              <w:tab/>
            </w:r>
          </w:p>
          <w:p w:rsidR="002D5933" w:rsidRPr="001B750D" w:rsidRDefault="002D5933" w:rsidP="002273F7">
            <w:pPr>
              <w:spacing w:after="27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>wooden, a</w:t>
            </w:r>
            <w:r w:rsidRPr="001B750D">
              <w:rPr>
                <w:rFonts w:cs="Times New Roman"/>
                <w:sz w:val="20"/>
                <w:szCs w:val="20"/>
                <w:lang w:val="en-US"/>
              </w:rPr>
              <w:tab/>
            </w:r>
          </w:p>
          <w:p w:rsidR="002D5933" w:rsidRPr="001B750D" w:rsidRDefault="002D5933" w:rsidP="002273F7">
            <w:pPr>
              <w:spacing w:after="27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>work, v</w:t>
            </w:r>
            <w:r w:rsidRPr="001B750D">
              <w:rPr>
                <w:rFonts w:cs="Times New Roman"/>
                <w:sz w:val="20"/>
                <w:szCs w:val="20"/>
                <w:lang w:val="en-US"/>
              </w:rPr>
              <w:tab/>
            </w:r>
          </w:p>
          <w:p w:rsidR="002D5933" w:rsidRPr="001B750D" w:rsidRDefault="002D5933" w:rsidP="002273F7">
            <w:pPr>
              <w:spacing w:after="27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ab/>
              <w:t>~out</w:t>
            </w:r>
            <w:r w:rsidRPr="001B750D">
              <w:rPr>
                <w:rFonts w:cs="Times New Roman"/>
                <w:sz w:val="20"/>
                <w:szCs w:val="20"/>
                <w:lang w:val="en-US"/>
              </w:rPr>
              <w:tab/>
            </w:r>
          </w:p>
          <w:p w:rsidR="002D5933" w:rsidRPr="001B750D" w:rsidRDefault="002D5933" w:rsidP="002273F7">
            <w:pPr>
              <w:spacing w:after="27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  <w:lang w:val="en-US"/>
              </w:rPr>
              <w:t>X-rays(pl), n</w:t>
            </w:r>
            <w:r w:rsidRPr="001B750D">
              <w:rPr>
                <w:rFonts w:cs="Times New Roman"/>
                <w:sz w:val="20"/>
                <w:szCs w:val="20"/>
                <w:lang w:val="en-US"/>
              </w:rPr>
              <w:tab/>
            </w:r>
          </w:p>
        </w:tc>
        <w:tc>
          <w:tcPr>
            <w:tcW w:w="3699" w:type="dxa"/>
          </w:tcPr>
          <w:p w:rsidR="002D5933" w:rsidRPr="001B750D" w:rsidRDefault="002D5933" w:rsidP="002273F7">
            <w:pPr>
              <w:tabs>
                <w:tab w:val="left" w:pos="2925"/>
              </w:tabs>
              <w:spacing w:after="27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lastRenderedPageBreak/>
              <w:t>принимать</w:t>
            </w:r>
          </w:p>
          <w:p w:rsidR="002D5933" w:rsidRPr="001B750D" w:rsidRDefault="002D5933" w:rsidP="002273F7">
            <w:pPr>
              <w:tabs>
                <w:tab w:val="left" w:pos="2925"/>
              </w:tabs>
              <w:spacing w:after="27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точный</w:t>
            </w:r>
          </w:p>
          <w:p w:rsidR="002D5933" w:rsidRPr="001B750D" w:rsidRDefault="002D5933" w:rsidP="002273F7">
            <w:pPr>
              <w:tabs>
                <w:tab w:val="left" w:pos="2925"/>
              </w:tabs>
              <w:spacing w:after="27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достигать</w:t>
            </w:r>
          </w:p>
          <w:p w:rsidR="002D5933" w:rsidRPr="001B750D" w:rsidRDefault="002D5933" w:rsidP="002273F7">
            <w:pPr>
              <w:tabs>
                <w:tab w:val="left" w:pos="2925"/>
              </w:tabs>
              <w:spacing w:after="27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кислота</w:t>
            </w:r>
          </w:p>
          <w:p w:rsidR="002D5933" w:rsidRPr="001B750D" w:rsidRDefault="002D5933" w:rsidP="002273F7">
            <w:pPr>
              <w:tabs>
                <w:tab w:val="left" w:pos="2925"/>
              </w:tabs>
              <w:spacing w:after="27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добавлять</w:t>
            </w:r>
          </w:p>
          <w:p w:rsidR="002D5933" w:rsidRPr="001B750D" w:rsidRDefault="002D5933" w:rsidP="002273F7">
            <w:pPr>
              <w:tabs>
                <w:tab w:val="left" w:pos="2925"/>
              </w:tabs>
              <w:spacing w:after="27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аддитивный процесс</w:t>
            </w:r>
          </w:p>
          <w:p w:rsidR="002D5933" w:rsidRPr="001B750D" w:rsidRDefault="002D5933" w:rsidP="002273F7">
            <w:pPr>
              <w:keepNext/>
              <w:widowControl w:val="0"/>
              <w:tabs>
                <w:tab w:val="left" w:pos="2955"/>
              </w:tabs>
              <w:spacing w:after="27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выдвигать</w:t>
            </w:r>
          </w:p>
          <w:p w:rsidR="002D5933" w:rsidRPr="001B750D" w:rsidRDefault="002D5933" w:rsidP="002273F7">
            <w:pPr>
              <w:tabs>
                <w:tab w:val="left" w:pos="2955"/>
              </w:tabs>
              <w:spacing w:after="27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советовать</w:t>
            </w:r>
          </w:p>
          <w:p w:rsidR="002D5933" w:rsidRPr="001B750D" w:rsidRDefault="002D5933" w:rsidP="002273F7">
            <w:pPr>
              <w:tabs>
                <w:tab w:val="left" w:pos="2955"/>
              </w:tabs>
              <w:spacing w:after="27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воздействовать</w:t>
            </w:r>
          </w:p>
          <w:p w:rsidR="002D5933" w:rsidRPr="001B750D" w:rsidRDefault="002D5933" w:rsidP="002273F7">
            <w:pPr>
              <w:spacing w:after="27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последствия</w:t>
            </w:r>
          </w:p>
          <w:p w:rsidR="002D5933" w:rsidRPr="001B750D" w:rsidRDefault="002D5933" w:rsidP="002273F7">
            <w:pPr>
              <w:spacing w:after="27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впоследствии</w:t>
            </w:r>
          </w:p>
          <w:p w:rsidR="002D5933" w:rsidRPr="001B750D" w:rsidRDefault="002D5933" w:rsidP="002273F7">
            <w:pPr>
              <w:spacing w:after="27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 xml:space="preserve">выстраивать в линию; </w:t>
            </w:r>
          </w:p>
          <w:p w:rsidR="002D5933" w:rsidRPr="001B750D" w:rsidRDefault="002D5933" w:rsidP="002273F7">
            <w:pPr>
              <w:tabs>
                <w:tab w:val="left" w:pos="2970"/>
              </w:tabs>
              <w:spacing w:after="27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живой</w:t>
            </w:r>
          </w:p>
          <w:p w:rsidR="002D5933" w:rsidRPr="001B750D" w:rsidRDefault="002D5933" w:rsidP="002273F7">
            <w:pPr>
              <w:tabs>
                <w:tab w:val="left" w:pos="2895"/>
              </w:tabs>
              <w:spacing w:after="27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щелочь</w:t>
            </w:r>
          </w:p>
          <w:p w:rsidR="002D5933" w:rsidRPr="001B750D" w:rsidRDefault="002D5933" w:rsidP="002273F7">
            <w:pPr>
              <w:spacing w:after="27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распределять</w:t>
            </w:r>
          </w:p>
          <w:p w:rsidR="002D5933" w:rsidRPr="001B750D" w:rsidRDefault="002D5933" w:rsidP="002273F7">
            <w:pPr>
              <w:tabs>
                <w:tab w:val="left" w:pos="2940"/>
              </w:tabs>
              <w:spacing w:after="27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позволять</w:t>
            </w:r>
          </w:p>
          <w:p w:rsidR="002D5933" w:rsidRPr="001B750D" w:rsidRDefault="002D5933" w:rsidP="002273F7">
            <w:pPr>
              <w:tabs>
                <w:tab w:val="left" w:pos="2940"/>
              </w:tabs>
              <w:spacing w:after="27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сплав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1B750D">
              <w:rPr>
                <w:rFonts w:cs="Times New Roman"/>
                <w:sz w:val="20"/>
                <w:szCs w:val="20"/>
              </w:rPr>
              <w:t>(металлов)</w:t>
            </w:r>
          </w:p>
          <w:p w:rsidR="002D5933" w:rsidRPr="001B750D" w:rsidRDefault="002D5933" w:rsidP="002273F7">
            <w:pPr>
              <w:tabs>
                <w:tab w:val="left" w:pos="2940"/>
              </w:tabs>
              <w:spacing w:after="27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рядом</w:t>
            </w:r>
          </w:p>
          <w:p w:rsidR="002D5933" w:rsidRPr="001B750D" w:rsidRDefault="002D5933" w:rsidP="002273F7">
            <w:pPr>
              <w:tabs>
                <w:tab w:val="left" w:pos="2940"/>
              </w:tabs>
              <w:spacing w:after="27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изменять</w:t>
            </w:r>
          </w:p>
          <w:p w:rsidR="002D5933" w:rsidRPr="001B750D" w:rsidRDefault="002D5933" w:rsidP="002273F7">
            <w:pPr>
              <w:tabs>
                <w:tab w:val="left" w:pos="2940"/>
              </w:tabs>
              <w:spacing w:after="27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хотя</w:t>
            </w:r>
          </w:p>
          <w:p w:rsidR="002D5933" w:rsidRPr="001B750D" w:rsidRDefault="002D5933" w:rsidP="002273F7">
            <w:pPr>
              <w:tabs>
                <w:tab w:val="left" w:pos="2940"/>
              </w:tabs>
              <w:spacing w:after="27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количество</w:t>
            </w:r>
          </w:p>
          <w:p w:rsidR="002D5933" w:rsidRPr="001B750D" w:rsidRDefault="002D5933" w:rsidP="002273F7">
            <w:pPr>
              <w:tabs>
                <w:tab w:val="left" w:pos="2940"/>
              </w:tabs>
              <w:spacing w:after="27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расширять, увеличивать</w:t>
            </w:r>
          </w:p>
          <w:p w:rsidR="002D5933" w:rsidRPr="001B750D" w:rsidRDefault="002D5933" w:rsidP="002273F7">
            <w:pPr>
              <w:tabs>
                <w:tab w:val="left" w:pos="708"/>
                <w:tab w:val="left" w:pos="1416"/>
                <w:tab w:val="left" w:pos="2940"/>
              </w:tabs>
              <w:spacing w:after="27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 xml:space="preserve">усиление </w:t>
            </w:r>
          </w:p>
          <w:p w:rsidR="002D5933" w:rsidRPr="001B750D" w:rsidRDefault="002D5933" w:rsidP="002273F7">
            <w:pPr>
              <w:tabs>
                <w:tab w:val="left" w:pos="2940"/>
              </w:tabs>
              <w:spacing w:after="27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~ света</w:t>
            </w:r>
          </w:p>
          <w:p w:rsidR="002D5933" w:rsidRPr="001B750D" w:rsidRDefault="002D5933" w:rsidP="002273F7">
            <w:pPr>
              <w:tabs>
                <w:tab w:val="left" w:pos="2940"/>
              </w:tabs>
              <w:spacing w:after="27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угол</w:t>
            </w:r>
          </w:p>
          <w:p w:rsidR="002D5933" w:rsidRPr="001B750D" w:rsidRDefault="002D5933" w:rsidP="002273F7">
            <w:pPr>
              <w:tabs>
                <w:tab w:val="left" w:pos="2940"/>
              </w:tabs>
              <w:spacing w:after="27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острый ~</w:t>
            </w:r>
          </w:p>
          <w:p w:rsidR="002D5933" w:rsidRPr="001B750D" w:rsidRDefault="002D5933" w:rsidP="002273F7">
            <w:pPr>
              <w:tabs>
                <w:tab w:val="left" w:pos="2940"/>
              </w:tabs>
              <w:spacing w:after="27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тупой ~</w:t>
            </w:r>
          </w:p>
          <w:p w:rsidR="002D5933" w:rsidRPr="001B750D" w:rsidRDefault="002D5933" w:rsidP="002273F7">
            <w:pPr>
              <w:tabs>
                <w:tab w:val="left" w:pos="2940"/>
              </w:tabs>
              <w:spacing w:after="27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открытый ~</w:t>
            </w:r>
          </w:p>
          <w:p w:rsidR="002D5933" w:rsidRPr="001B750D" w:rsidRDefault="002D5933" w:rsidP="002273F7">
            <w:pPr>
              <w:spacing w:after="27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прямой ~</w:t>
            </w:r>
          </w:p>
          <w:p w:rsidR="002D5933" w:rsidRPr="001B750D" w:rsidRDefault="002D5933" w:rsidP="002273F7">
            <w:pPr>
              <w:spacing w:after="27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равнобедренный</w:t>
            </w:r>
          </w:p>
          <w:p w:rsidR="002D5933" w:rsidRPr="001B750D" w:rsidRDefault="002D5933" w:rsidP="002273F7">
            <w:pPr>
              <w:tabs>
                <w:tab w:val="left" w:pos="2865"/>
              </w:tabs>
              <w:spacing w:after="27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появляться</w:t>
            </w:r>
          </w:p>
          <w:p w:rsidR="002D5933" w:rsidRPr="001B750D" w:rsidRDefault="002D5933" w:rsidP="002273F7">
            <w:pPr>
              <w:tabs>
                <w:tab w:val="left" w:pos="2865"/>
              </w:tabs>
              <w:spacing w:after="27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применять</w:t>
            </w:r>
          </w:p>
          <w:p w:rsidR="002D5933" w:rsidRPr="001B750D" w:rsidRDefault="002D5933" w:rsidP="002273F7">
            <w:pPr>
              <w:tabs>
                <w:tab w:val="left" w:pos="2865"/>
              </w:tabs>
              <w:spacing w:after="27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ученик, последователь</w:t>
            </w:r>
          </w:p>
          <w:p w:rsidR="002D5933" w:rsidRPr="001B750D" w:rsidRDefault="002D5933" w:rsidP="002273F7">
            <w:pPr>
              <w:tabs>
                <w:tab w:val="left" w:pos="2865"/>
              </w:tabs>
              <w:spacing w:after="3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область</w:t>
            </w:r>
          </w:p>
          <w:p w:rsidR="002D5933" w:rsidRPr="001B750D" w:rsidRDefault="002D5933" w:rsidP="002273F7">
            <w:pPr>
              <w:tabs>
                <w:tab w:val="left" w:pos="2865"/>
              </w:tabs>
              <w:spacing w:after="30"/>
              <w:ind w:firstLine="0"/>
              <w:jc w:val="left"/>
              <w:rPr>
                <w:rFonts w:cs="Times New Roman"/>
                <w:sz w:val="20"/>
                <w:szCs w:val="20"/>
                <w:lang w:val="fr-FR"/>
              </w:rPr>
            </w:pPr>
            <w:r w:rsidRPr="001B750D">
              <w:rPr>
                <w:rFonts w:cs="Times New Roman"/>
                <w:sz w:val="20"/>
                <w:szCs w:val="20"/>
              </w:rPr>
              <w:t>устройство</w:t>
            </w:r>
          </w:p>
          <w:p w:rsidR="002D5933" w:rsidRPr="001B750D" w:rsidRDefault="002D5933" w:rsidP="002273F7">
            <w:pPr>
              <w:tabs>
                <w:tab w:val="left" w:pos="2865"/>
              </w:tabs>
              <w:spacing w:after="30"/>
              <w:ind w:firstLine="0"/>
              <w:jc w:val="left"/>
              <w:rPr>
                <w:rFonts w:cs="Times New Roman"/>
                <w:sz w:val="20"/>
                <w:szCs w:val="20"/>
                <w:lang w:val="fr-FR"/>
              </w:rPr>
            </w:pPr>
            <w:r w:rsidRPr="001B750D">
              <w:rPr>
                <w:rFonts w:cs="Times New Roman"/>
                <w:sz w:val="20"/>
                <w:szCs w:val="20"/>
              </w:rPr>
              <w:lastRenderedPageBreak/>
              <w:t>искусственный</w:t>
            </w:r>
          </w:p>
          <w:p w:rsidR="002D5933" w:rsidRPr="00846FE8" w:rsidRDefault="002D5933" w:rsidP="002273F7">
            <w:pPr>
              <w:tabs>
                <w:tab w:val="left" w:pos="2865"/>
              </w:tabs>
              <w:spacing w:after="30"/>
              <w:ind w:firstLine="0"/>
              <w:jc w:val="left"/>
              <w:rPr>
                <w:rFonts w:cs="Times New Roman"/>
                <w:spacing w:val="-4"/>
                <w:sz w:val="20"/>
                <w:szCs w:val="20"/>
              </w:rPr>
            </w:pPr>
            <w:r w:rsidRPr="00846FE8">
              <w:rPr>
                <w:rFonts w:cs="Times New Roman"/>
                <w:spacing w:val="-4"/>
                <w:sz w:val="20"/>
                <w:szCs w:val="20"/>
              </w:rPr>
              <w:t xml:space="preserve">предполагать, допускать (принимать </w:t>
            </w:r>
            <w:proofErr w:type="gramStart"/>
            <w:r w:rsidRPr="00846FE8">
              <w:rPr>
                <w:rFonts w:cs="Times New Roman"/>
                <w:spacing w:val="-4"/>
                <w:sz w:val="20"/>
                <w:szCs w:val="20"/>
              </w:rPr>
              <w:t>за</w:t>
            </w:r>
            <w:proofErr w:type="gramEnd"/>
            <w:r w:rsidRPr="00846FE8">
              <w:rPr>
                <w:rFonts w:cs="Times New Roman"/>
                <w:spacing w:val="-4"/>
                <w:sz w:val="20"/>
                <w:szCs w:val="20"/>
              </w:rPr>
              <w:t>)</w:t>
            </w:r>
          </w:p>
          <w:p w:rsidR="002D5933" w:rsidRDefault="002D5933" w:rsidP="002273F7">
            <w:pPr>
              <w:tabs>
                <w:tab w:val="left" w:pos="2865"/>
              </w:tabs>
              <w:spacing w:after="3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присоединять, прикреплять притягивать,</w:t>
            </w:r>
          </w:p>
          <w:p w:rsidR="002D5933" w:rsidRPr="001B750D" w:rsidRDefault="002D5933" w:rsidP="002273F7">
            <w:pPr>
              <w:tabs>
                <w:tab w:val="left" w:pos="2865"/>
              </w:tabs>
              <w:spacing w:after="3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притягивать</w:t>
            </w:r>
          </w:p>
          <w:p w:rsidR="002D5933" w:rsidRPr="001B750D" w:rsidRDefault="002D5933" w:rsidP="002273F7">
            <w:pPr>
              <w:tabs>
                <w:tab w:val="left" w:pos="2970"/>
                <w:tab w:val="left" w:pos="8310"/>
              </w:tabs>
              <w:spacing w:after="3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воздушный шар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2D5933" w:rsidRPr="001B750D" w:rsidRDefault="002D5933" w:rsidP="002273F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right" w:pos="9355"/>
              </w:tabs>
              <w:spacing w:after="3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взрыв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2D5933" w:rsidRPr="001B750D" w:rsidRDefault="002D5933" w:rsidP="002273F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right" w:pos="9355"/>
              </w:tabs>
              <w:spacing w:after="3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большой ~</w:t>
            </w:r>
          </w:p>
          <w:p w:rsidR="002D5933" w:rsidRPr="001B750D" w:rsidRDefault="002D5933" w:rsidP="002273F7">
            <w:pPr>
              <w:tabs>
                <w:tab w:val="left" w:pos="3105"/>
              </w:tabs>
              <w:spacing w:after="3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луч</w:t>
            </w:r>
          </w:p>
          <w:p w:rsidR="002D5933" w:rsidRPr="001B750D" w:rsidRDefault="002D5933" w:rsidP="002273F7">
            <w:pPr>
              <w:tabs>
                <w:tab w:val="left" w:pos="3105"/>
              </w:tabs>
              <w:spacing w:after="3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боб</w:t>
            </w:r>
          </w:p>
          <w:p w:rsidR="002D5933" w:rsidRPr="001B750D" w:rsidRDefault="002D5933" w:rsidP="002273F7">
            <w:pPr>
              <w:spacing w:after="3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кофейные зерна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2D5933" w:rsidRPr="001B750D" w:rsidRDefault="002D5933" w:rsidP="002273F7">
            <w:pPr>
              <w:tabs>
                <w:tab w:val="left" w:pos="3285"/>
              </w:tabs>
              <w:spacing w:after="3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гнуться</w:t>
            </w:r>
          </w:p>
          <w:p w:rsidR="002D5933" w:rsidRPr="001B750D" w:rsidRDefault="002D5933" w:rsidP="002273F7">
            <w:pPr>
              <w:tabs>
                <w:tab w:val="left" w:pos="3285"/>
              </w:tabs>
              <w:spacing w:after="3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разнообразие</w:t>
            </w:r>
          </w:p>
          <w:p w:rsidR="002D5933" w:rsidRPr="001B750D" w:rsidRDefault="002D5933" w:rsidP="002273F7">
            <w:pPr>
              <w:tabs>
                <w:tab w:val="left" w:pos="3285"/>
              </w:tabs>
              <w:spacing w:after="3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делить пополам</w:t>
            </w:r>
          </w:p>
          <w:p w:rsidR="002D5933" w:rsidRPr="001B750D" w:rsidRDefault="002D5933" w:rsidP="002273F7">
            <w:pPr>
              <w:tabs>
                <w:tab w:val="left" w:pos="708"/>
                <w:tab w:val="left" w:pos="1416"/>
                <w:tab w:val="left" w:pos="3285"/>
              </w:tabs>
              <w:spacing w:after="3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делить пополам линию</w:t>
            </w:r>
          </w:p>
          <w:p w:rsidR="002D5933" w:rsidRPr="001B750D" w:rsidRDefault="002D5933" w:rsidP="002273F7">
            <w:pPr>
              <w:tabs>
                <w:tab w:val="left" w:pos="708"/>
                <w:tab w:val="left" w:pos="1416"/>
                <w:tab w:val="left" w:pos="3285"/>
              </w:tabs>
              <w:spacing w:after="3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делить пополам угол</w:t>
            </w:r>
          </w:p>
          <w:p w:rsidR="002D5933" w:rsidRPr="001B750D" w:rsidRDefault="002D5933" w:rsidP="002273F7">
            <w:pPr>
              <w:tabs>
                <w:tab w:val="left" w:pos="3285"/>
              </w:tabs>
              <w:spacing w:after="3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пластина</w:t>
            </w:r>
          </w:p>
          <w:p w:rsidR="002D5933" w:rsidRPr="001B750D" w:rsidRDefault="002D5933" w:rsidP="002273F7">
            <w:pPr>
              <w:tabs>
                <w:tab w:val="left" w:pos="708"/>
                <w:tab w:val="left" w:pos="1416"/>
                <w:tab w:val="left" w:pos="3285"/>
              </w:tabs>
              <w:spacing w:after="3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железная ~</w:t>
            </w:r>
          </w:p>
          <w:p w:rsidR="002D5933" w:rsidRPr="001B750D" w:rsidRDefault="002D5933" w:rsidP="002273F7">
            <w:pPr>
              <w:tabs>
                <w:tab w:val="left" w:pos="3285"/>
              </w:tabs>
              <w:spacing w:after="27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связывать, связь</w:t>
            </w:r>
          </w:p>
          <w:p w:rsidR="002D5933" w:rsidRPr="001B750D" w:rsidRDefault="002D5933" w:rsidP="002273F7">
            <w:pPr>
              <w:tabs>
                <w:tab w:val="left" w:pos="3285"/>
              </w:tabs>
              <w:spacing w:after="27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кость</w:t>
            </w:r>
          </w:p>
          <w:p w:rsidR="002D5933" w:rsidRPr="001B750D" w:rsidRDefault="002D5933" w:rsidP="002273F7">
            <w:pPr>
              <w:tabs>
                <w:tab w:val="left" w:pos="3390"/>
              </w:tabs>
              <w:spacing w:after="27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скакать, прыгать; скачок</w:t>
            </w:r>
          </w:p>
          <w:p w:rsidR="002D5933" w:rsidRPr="001B750D" w:rsidRDefault="002D5933" w:rsidP="002273F7">
            <w:pPr>
              <w:tabs>
                <w:tab w:val="left" w:pos="3390"/>
              </w:tabs>
              <w:spacing w:after="27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отрасль</w:t>
            </w:r>
          </w:p>
          <w:p w:rsidR="002D5933" w:rsidRPr="0000489C" w:rsidRDefault="002D5933" w:rsidP="002273F7">
            <w:pPr>
              <w:tabs>
                <w:tab w:val="left" w:pos="3390"/>
              </w:tabs>
              <w:spacing w:after="27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латунный</w:t>
            </w:r>
          </w:p>
          <w:p w:rsidR="002D5933" w:rsidRPr="001B750D" w:rsidRDefault="002D5933" w:rsidP="002273F7">
            <w:pPr>
              <w:spacing w:after="27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ломать</w:t>
            </w:r>
          </w:p>
          <w:p w:rsidR="002D5933" w:rsidRPr="001B750D" w:rsidRDefault="002D5933" w:rsidP="002273F7">
            <w:pPr>
              <w:spacing w:after="27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разрушать</w:t>
            </w:r>
          </w:p>
          <w:p w:rsidR="002D5933" w:rsidRPr="001B750D" w:rsidRDefault="002D5933" w:rsidP="002273F7">
            <w:pPr>
              <w:tabs>
                <w:tab w:val="left" w:pos="708"/>
                <w:tab w:val="left" w:pos="1416"/>
                <w:tab w:val="left" w:pos="3495"/>
              </w:tabs>
              <w:spacing w:after="27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прорываться</w:t>
            </w:r>
          </w:p>
          <w:p w:rsidR="002D5933" w:rsidRPr="001B750D" w:rsidRDefault="002D5933" w:rsidP="002273F7">
            <w:pPr>
              <w:tabs>
                <w:tab w:val="left" w:pos="708"/>
                <w:tab w:val="left" w:pos="3495"/>
              </w:tabs>
              <w:spacing w:after="27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разбивать</w:t>
            </w:r>
          </w:p>
          <w:p w:rsidR="002D5933" w:rsidRPr="001B750D" w:rsidRDefault="002D5933" w:rsidP="002273F7">
            <w:pPr>
              <w:tabs>
                <w:tab w:val="left" w:pos="708"/>
                <w:tab w:val="left" w:pos="1416"/>
                <w:tab w:val="left" w:pos="3495"/>
              </w:tabs>
              <w:spacing w:after="27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бросить делать что-то</w:t>
            </w:r>
          </w:p>
          <w:p w:rsidR="002D5933" w:rsidRPr="001B750D" w:rsidRDefault="002D5933" w:rsidP="002273F7">
            <w:pPr>
              <w:tabs>
                <w:tab w:val="left" w:pos="3495"/>
              </w:tabs>
              <w:spacing w:after="27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дышать</w:t>
            </w:r>
          </w:p>
          <w:p w:rsidR="002D5933" w:rsidRPr="001B750D" w:rsidRDefault="002D5933" w:rsidP="002273F7">
            <w:pPr>
              <w:tabs>
                <w:tab w:val="left" w:pos="708"/>
                <w:tab w:val="left" w:pos="3495"/>
              </w:tabs>
              <w:spacing w:after="27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вдыхать</w:t>
            </w:r>
          </w:p>
          <w:p w:rsidR="002D5933" w:rsidRPr="001B750D" w:rsidRDefault="002D5933" w:rsidP="002273F7">
            <w:pPr>
              <w:tabs>
                <w:tab w:val="left" w:pos="3495"/>
              </w:tabs>
              <w:spacing w:after="3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кратко</w:t>
            </w:r>
          </w:p>
          <w:p w:rsidR="002D5933" w:rsidRPr="001B750D" w:rsidRDefault="002D5933" w:rsidP="002273F7">
            <w:pPr>
              <w:tabs>
                <w:tab w:val="left" w:pos="3420"/>
              </w:tabs>
              <w:spacing w:after="27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приносить</w:t>
            </w:r>
          </w:p>
          <w:p w:rsidR="002D5933" w:rsidRPr="001B750D" w:rsidRDefault="002D5933" w:rsidP="002273F7">
            <w:pPr>
              <w:tabs>
                <w:tab w:val="left" w:pos="708"/>
                <w:tab w:val="left" w:pos="1416"/>
                <w:tab w:val="left" w:pos="3585"/>
              </w:tabs>
              <w:spacing w:after="27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осуществлять</w:t>
            </w:r>
          </w:p>
          <w:p w:rsidR="002D5933" w:rsidRPr="001B750D" w:rsidRDefault="002D5933" w:rsidP="002273F7">
            <w:pPr>
              <w:tabs>
                <w:tab w:val="left" w:pos="3420"/>
                <w:tab w:val="left" w:pos="3960"/>
              </w:tabs>
              <w:spacing w:after="27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гореть</w:t>
            </w:r>
          </w:p>
          <w:p w:rsidR="002D5933" w:rsidRPr="001B750D" w:rsidRDefault="002D5933" w:rsidP="002273F7">
            <w:pPr>
              <w:tabs>
                <w:tab w:val="left" w:pos="4020"/>
              </w:tabs>
              <w:spacing w:after="27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счет</w:t>
            </w:r>
          </w:p>
          <w:p w:rsidR="002D5933" w:rsidRPr="001B750D" w:rsidRDefault="002D5933" w:rsidP="002273F7">
            <w:pPr>
              <w:tabs>
                <w:tab w:val="left" w:pos="4020"/>
              </w:tabs>
              <w:spacing w:after="25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считать</w:t>
            </w:r>
          </w:p>
          <w:p w:rsidR="002D5933" w:rsidRPr="001B750D" w:rsidRDefault="002D5933" w:rsidP="002273F7">
            <w:pPr>
              <w:tabs>
                <w:tab w:val="left" w:pos="4020"/>
              </w:tabs>
              <w:spacing w:after="25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отменять</w:t>
            </w:r>
          </w:p>
          <w:p w:rsidR="002D5933" w:rsidRPr="001B750D" w:rsidRDefault="002D5933" w:rsidP="002273F7">
            <w:pPr>
              <w:tabs>
                <w:tab w:val="left" w:pos="4020"/>
              </w:tabs>
              <w:spacing w:after="25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рак</w:t>
            </w:r>
          </w:p>
          <w:p w:rsidR="002D5933" w:rsidRPr="001B750D" w:rsidRDefault="002D5933" w:rsidP="002273F7">
            <w:pPr>
              <w:tabs>
                <w:tab w:val="left" w:pos="4020"/>
              </w:tabs>
              <w:spacing w:after="25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верблюд</w:t>
            </w:r>
          </w:p>
          <w:p w:rsidR="002D5933" w:rsidRPr="001B750D" w:rsidRDefault="002D5933" w:rsidP="002273F7">
            <w:pPr>
              <w:tabs>
                <w:tab w:val="left" w:pos="4020"/>
              </w:tabs>
              <w:spacing w:after="25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lastRenderedPageBreak/>
              <w:t>способный</w:t>
            </w:r>
          </w:p>
          <w:p w:rsidR="002D5933" w:rsidRPr="001B750D" w:rsidRDefault="002D5933" w:rsidP="002273F7">
            <w:pPr>
              <w:tabs>
                <w:tab w:val="left" w:pos="4020"/>
              </w:tabs>
              <w:spacing w:after="25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углерод</w:t>
            </w:r>
          </w:p>
          <w:p w:rsidR="002D5933" w:rsidRPr="001B750D" w:rsidRDefault="002D5933" w:rsidP="002273F7">
            <w:pPr>
              <w:spacing w:after="25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 xml:space="preserve">двуокись </w:t>
            </w:r>
            <w:proofErr w:type="spellStart"/>
            <w:r w:rsidRPr="001B750D">
              <w:rPr>
                <w:rFonts w:cs="Times New Roman"/>
                <w:sz w:val="20"/>
                <w:szCs w:val="20"/>
              </w:rPr>
              <w:t>~а</w:t>
            </w:r>
            <w:proofErr w:type="spellEnd"/>
          </w:p>
          <w:p w:rsidR="002D5933" w:rsidRPr="001B750D" w:rsidRDefault="002D5933" w:rsidP="002273F7">
            <w:pPr>
              <w:tabs>
                <w:tab w:val="left" w:pos="4155"/>
              </w:tabs>
              <w:spacing w:after="25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нести</w:t>
            </w:r>
          </w:p>
          <w:p w:rsidR="002D5933" w:rsidRPr="001B750D" w:rsidRDefault="002D5933" w:rsidP="002273F7">
            <w:pPr>
              <w:tabs>
                <w:tab w:val="left" w:pos="4155"/>
              </w:tabs>
              <w:spacing w:after="25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продолжать</w:t>
            </w:r>
          </w:p>
          <w:p w:rsidR="002D5933" w:rsidRPr="001B750D" w:rsidRDefault="002D5933" w:rsidP="002273F7">
            <w:pPr>
              <w:tabs>
                <w:tab w:val="left" w:pos="4155"/>
              </w:tabs>
              <w:spacing w:after="25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выполнять</w:t>
            </w:r>
          </w:p>
          <w:p w:rsidR="002D5933" w:rsidRPr="001B750D" w:rsidRDefault="002D5933" w:rsidP="002273F7">
            <w:pPr>
              <w:tabs>
                <w:tab w:val="left" w:pos="4155"/>
                <w:tab w:val="left" w:pos="8490"/>
              </w:tabs>
              <w:spacing w:after="25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оставлять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2D5933" w:rsidRPr="001B750D" w:rsidRDefault="002D5933" w:rsidP="002273F7">
            <w:pPr>
              <w:tabs>
                <w:tab w:val="left" w:pos="4155"/>
              </w:tabs>
              <w:spacing w:after="25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вызывать; причина</w:t>
            </w:r>
          </w:p>
          <w:p w:rsidR="002D5933" w:rsidRPr="001B750D" w:rsidRDefault="002D5933" w:rsidP="002273F7">
            <w:pPr>
              <w:tabs>
                <w:tab w:val="left" w:pos="4155"/>
                <w:tab w:val="right" w:pos="9355"/>
              </w:tabs>
              <w:spacing w:after="25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определенный</w:t>
            </w:r>
          </w:p>
          <w:p w:rsidR="002D5933" w:rsidRPr="001B750D" w:rsidRDefault="002D5933" w:rsidP="002273F7">
            <w:pPr>
              <w:tabs>
                <w:tab w:val="left" w:pos="708"/>
                <w:tab w:val="left" w:pos="1416"/>
                <w:tab w:val="center" w:pos="4677"/>
              </w:tabs>
              <w:spacing w:after="25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определенный порядок</w:t>
            </w:r>
          </w:p>
          <w:p w:rsidR="002D5933" w:rsidRPr="001B750D" w:rsidRDefault="002D5933" w:rsidP="002273F7">
            <w:pPr>
              <w:tabs>
                <w:tab w:val="center" w:pos="4677"/>
              </w:tabs>
              <w:spacing w:after="25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 xml:space="preserve">цепь; </w:t>
            </w:r>
            <w:proofErr w:type="gramStart"/>
            <w:r w:rsidRPr="001B750D">
              <w:rPr>
                <w:rFonts w:cs="Times New Roman"/>
                <w:sz w:val="20"/>
                <w:szCs w:val="20"/>
              </w:rPr>
              <w:t>цепной</w:t>
            </w:r>
            <w:proofErr w:type="gramEnd"/>
          </w:p>
          <w:p w:rsidR="002D5933" w:rsidRPr="001B750D" w:rsidRDefault="002D5933" w:rsidP="002273F7">
            <w:pPr>
              <w:tabs>
                <w:tab w:val="center" w:pos="4677"/>
              </w:tabs>
              <w:spacing w:after="25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вызывать; вызов</w:t>
            </w:r>
          </w:p>
          <w:p w:rsidR="002D5933" w:rsidRPr="001B750D" w:rsidRDefault="002D5933" w:rsidP="002273F7">
            <w:pPr>
              <w:tabs>
                <w:tab w:val="center" w:pos="4677"/>
              </w:tabs>
              <w:spacing w:after="25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заряжать; заряд</w:t>
            </w:r>
          </w:p>
          <w:p w:rsidR="002D5933" w:rsidRPr="001B750D" w:rsidRDefault="002D5933" w:rsidP="002273F7">
            <w:pPr>
              <w:tabs>
                <w:tab w:val="center" w:pos="4677"/>
              </w:tabs>
              <w:spacing w:after="25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диаграмма, схема, чертеж, таблица</w:t>
            </w:r>
          </w:p>
          <w:p w:rsidR="002D5933" w:rsidRPr="001B750D" w:rsidRDefault="002D5933" w:rsidP="002273F7">
            <w:pPr>
              <w:spacing w:after="25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диаграмма</w:t>
            </w:r>
          </w:p>
          <w:p w:rsidR="002D5933" w:rsidRPr="001B750D" w:rsidRDefault="002D5933" w:rsidP="002273F7">
            <w:pPr>
              <w:tabs>
                <w:tab w:val="center" w:pos="4677"/>
              </w:tabs>
              <w:spacing w:after="25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хлор</w:t>
            </w:r>
          </w:p>
          <w:p w:rsidR="002D5933" w:rsidRPr="001B750D" w:rsidRDefault="002D5933" w:rsidP="002273F7">
            <w:pPr>
              <w:tabs>
                <w:tab w:val="center" w:pos="4677"/>
              </w:tabs>
              <w:spacing w:after="25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электрическая цепь</w:t>
            </w:r>
          </w:p>
          <w:p w:rsidR="002D5933" w:rsidRPr="001B750D" w:rsidRDefault="002D5933" w:rsidP="002273F7">
            <w:pPr>
              <w:tabs>
                <w:tab w:val="center" w:pos="4677"/>
              </w:tabs>
              <w:spacing w:after="25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окружность</w:t>
            </w:r>
          </w:p>
          <w:p w:rsidR="002D5933" w:rsidRPr="001B750D" w:rsidRDefault="002D5933" w:rsidP="002273F7">
            <w:pPr>
              <w:tabs>
                <w:tab w:val="center" w:pos="4677"/>
              </w:tabs>
              <w:spacing w:after="25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объявлять</w:t>
            </w:r>
          </w:p>
          <w:p w:rsidR="002D5933" w:rsidRPr="001B750D" w:rsidRDefault="002D5933" w:rsidP="002273F7">
            <w:pPr>
              <w:tabs>
                <w:tab w:val="center" w:pos="4677"/>
              </w:tabs>
              <w:spacing w:after="25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ясный, чистый</w:t>
            </w:r>
          </w:p>
          <w:p w:rsidR="002D5933" w:rsidRPr="001B750D" w:rsidRDefault="002D5933" w:rsidP="002273F7">
            <w:pPr>
              <w:tabs>
                <w:tab w:val="center" w:pos="4677"/>
              </w:tabs>
              <w:spacing w:after="25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тщательный</w:t>
            </w:r>
          </w:p>
          <w:p w:rsidR="002D5933" w:rsidRPr="001B750D" w:rsidRDefault="002D5933" w:rsidP="002273F7">
            <w:pPr>
              <w:tabs>
                <w:tab w:val="center" w:pos="4677"/>
              </w:tabs>
              <w:spacing w:after="25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proofErr w:type="spellStart"/>
            <w:r w:rsidRPr="001B750D">
              <w:rPr>
                <w:rFonts w:cs="Times New Roman"/>
                <w:sz w:val="20"/>
                <w:szCs w:val="20"/>
              </w:rPr>
              <w:t>~ое</w:t>
            </w:r>
            <w:proofErr w:type="spellEnd"/>
            <w:r w:rsidRPr="001B750D">
              <w:rPr>
                <w:rFonts w:cs="Times New Roman"/>
                <w:sz w:val="20"/>
                <w:szCs w:val="20"/>
              </w:rPr>
              <w:t xml:space="preserve"> изучение</w:t>
            </w:r>
          </w:p>
          <w:p w:rsidR="002D5933" w:rsidRPr="001B750D" w:rsidRDefault="002D5933" w:rsidP="002273F7">
            <w:pPr>
              <w:tabs>
                <w:tab w:val="left" w:pos="3600"/>
                <w:tab w:val="center" w:pos="4677"/>
              </w:tabs>
              <w:spacing w:after="25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облако</w:t>
            </w:r>
          </w:p>
          <w:p w:rsidR="002D5933" w:rsidRPr="001B750D" w:rsidRDefault="002D5933" w:rsidP="002273F7">
            <w:pPr>
              <w:tabs>
                <w:tab w:val="left" w:pos="708"/>
                <w:tab w:val="left" w:pos="1416"/>
                <w:tab w:val="center" w:pos="4677"/>
              </w:tabs>
              <w:spacing w:after="25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мутный</w:t>
            </w:r>
          </w:p>
          <w:p w:rsidR="002D5933" w:rsidRPr="001B750D" w:rsidRDefault="002D5933" w:rsidP="002273F7">
            <w:pPr>
              <w:tabs>
                <w:tab w:val="center" w:pos="4677"/>
              </w:tabs>
              <w:spacing w:after="25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электрическая катушка</w:t>
            </w:r>
          </w:p>
          <w:p w:rsidR="002D5933" w:rsidRPr="001B750D" w:rsidRDefault="002D5933" w:rsidP="002273F7">
            <w:pPr>
              <w:tabs>
                <w:tab w:val="left" w:pos="3600"/>
                <w:tab w:val="center" w:pos="4677"/>
              </w:tabs>
              <w:spacing w:after="25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соединять</w:t>
            </w:r>
          </w:p>
          <w:p w:rsidR="002D5933" w:rsidRPr="001B750D" w:rsidRDefault="002D5933" w:rsidP="002273F7">
            <w:pPr>
              <w:spacing w:after="25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горение</w:t>
            </w:r>
          </w:p>
          <w:p w:rsidR="002D5933" w:rsidRPr="001B750D" w:rsidRDefault="002D5933" w:rsidP="002273F7">
            <w:pPr>
              <w:tabs>
                <w:tab w:val="left" w:pos="4320"/>
                <w:tab w:val="center" w:pos="4677"/>
              </w:tabs>
              <w:spacing w:after="25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приходить</w:t>
            </w:r>
          </w:p>
          <w:p w:rsidR="002D5933" w:rsidRPr="001B750D" w:rsidRDefault="002D5933" w:rsidP="002273F7">
            <w:pPr>
              <w:spacing w:after="25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исходить</w:t>
            </w:r>
          </w:p>
          <w:p w:rsidR="002D5933" w:rsidRPr="001B750D" w:rsidRDefault="002D5933" w:rsidP="002273F7">
            <w:pPr>
              <w:spacing w:after="25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положить начало</w:t>
            </w:r>
          </w:p>
          <w:p w:rsidR="002D5933" w:rsidRPr="001B750D" w:rsidRDefault="002D5933" w:rsidP="002273F7">
            <w:pPr>
              <w:spacing w:after="25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совершать</w:t>
            </w:r>
          </w:p>
          <w:p w:rsidR="002D5933" w:rsidRPr="001B750D" w:rsidRDefault="002D5933" w:rsidP="002273F7">
            <w:pPr>
              <w:spacing w:after="25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истинный христианин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2D5933" w:rsidRPr="001B750D" w:rsidRDefault="002D5933" w:rsidP="002273F7">
            <w:pPr>
              <w:tabs>
                <w:tab w:val="center" w:pos="4677"/>
              </w:tabs>
              <w:spacing w:after="27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общий; простой</w:t>
            </w:r>
          </w:p>
          <w:p w:rsidR="002D5933" w:rsidRPr="001B750D" w:rsidRDefault="002D5933" w:rsidP="002273F7">
            <w:pPr>
              <w:tabs>
                <w:tab w:val="center" w:pos="4677"/>
              </w:tabs>
              <w:spacing w:after="3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сообщество</w:t>
            </w:r>
          </w:p>
          <w:p w:rsidR="002D5933" w:rsidRPr="001B750D" w:rsidRDefault="002D5933" w:rsidP="002273F7">
            <w:pPr>
              <w:tabs>
                <w:tab w:val="center" w:pos="4677"/>
              </w:tabs>
              <w:spacing w:after="3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уплотнять</w:t>
            </w:r>
          </w:p>
          <w:p w:rsidR="002D5933" w:rsidRPr="001B750D" w:rsidRDefault="002D5933" w:rsidP="002273F7">
            <w:pPr>
              <w:tabs>
                <w:tab w:val="center" w:pos="4677"/>
              </w:tabs>
              <w:spacing w:after="3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завершать</w:t>
            </w:r>
          </w:p>
          <w:p w:rsidR="002D5933" w:rsidRPr="001B750D" w:rsidRDefault="002D5933" w:rsidP="002273F7">
            <w:pPr>
              <w:tabs>
                <w:tab w:val="center" w:pos="4677"/>
              </w:tabs>
              <w:spacing w:after="3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сложность</w:t>
            </w:r>
          </w:p>
          <w:p w:rsidR="002D5933" w:rsidRPr="001B750D" w:rsidRDefault="002D5933" w:rsidP="002273F7">
            <w:pPr>
              <w:tabs>
                <w:tab w:val="center" w:pos="4677"/>
              </w:tabs>
              <w:spacing w:after="3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составлять</w:t>
            </w:r>
          </w:p>
          <w:p w:rsidR="002D5933" w:rsidRPr="001B750D" w:rsidRDefault="002D5933" w:rsidP="002273F7">
            <w:pPr>
              <w:tabs>
                <w:tab w:val="center" w:pos="4677"/>
              </w:tabs>
              <w:spacing w:after="3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lastRenderedPageBreak/>
              <w:t>соединение</w:t>
            </w:r>
          </w:p>
          <w:p w:rsidR="002D5933" w:rsidRPr="00753311" w:rsidRDefault="002D5933" w:rsidP="002273F7">
            <w:pPr>
              <w:spacing w:after="30"/>
              <w:ind w:firstLine="0"/>
              <w:jc w:val="left"/>
              <w:rPr>
                <w:rFonts w:cs="Times New Roman"/>
                <w:spacing w:val="-4"/>
                <w:sz w:val="20"/>
                <w:szCs w:val="20"/>
              </w:rPr>
            </w:pPr>
            <w:r w:rsidRPr="00753311">
              <w:rPr>
                <w:rFonts w:cs="Times New Roman"/>
                <w:spacing w:val="-4"/>
                <w:sz w:val="20"/>
                <w:szCs w:val="20"/>
              </w:rPr>
              <w:t xml:space="preserve">изготовление </w:t>
            </w:r>
            <w:proofErr w:type="spellStart"/>
            <w:r w:rsidRPr="00753311">
              <w:rPr>
                <w:rFonts w:cs="Times New Roman"/>
                <w:spacing w:val="-4"/>
                <w:sz w:val="20"/>
                <w:szCs w:val="20"/>
              </w:rPr>
              <w:t>электроплат</w:t>
            </w:r>
            <w:proofErr w:type="spellEnd"/>
            <w:r w:rsidRPr="00753311">
              <w:rPr>
                <w:rFonts w:cs="Times New Roman"/>
                <w:spacing w:val="-4"/>
                <w:sz w:val="20"/>
                <w:szCs w:val="20"/>
              </w:rPr>
              <w:t xml:space="preserve"> для компьютеров</w:t>
            </w:r>
          </w:p>
          <w:p w:rsidR="002D5933" w:rsidRPr="001B750D" w:rsidRDefault="002D5933" w:rsidP="002273F7">
            <w:pPr>
              <w:tabs>
                <w:tab w:val="center" w:pos="4677"/>
              </w:tabs>
              <w:spacing w:after="3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конус</w:t>
            </w:r>
          </w:p>
          <w:p w:rsidR="002D5933" w:rsidRPr="001B750D" w:rsidRDefault="002D5933" w:rsidP="002273F7">
            <w:pPr>
              <w:tabs>
                <w:tab w:val="center" w:pos="4677"/>
              </w:tabs>
              <w:spacing w:after="3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коническое сечение</w:t>
            </w:r>
          </w:p>
          <w:p w:rsidR="002D5933" w:rsidRPr="001B750D" w:rsidRDefault="002D5933" w:rsidP="002273F7">
            <w:pPr>
              <w:tabs>
                <w:tab w:val="center" w:pos="4677"/>
              </w:tabs>
              <w:spacing w:after="3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конденсировать</w:t>
            </w:r>
          </w:p>
          <w:p w:rsidR="002D5933" w:rsidRPr="001B750D" w:rsidRDefault="002D5933" w:rsidP="002273F7">
            <w:pPr>
              <w:tabs>
                <w:tab w:val="center" w:pos="4677"/>
              </w:tabs>
              <w:spacing w:after="3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проводить</w:t>
            </w:r>
          </w:p>
          <w:p w:rsidR="002D5933" w:rsidRPr="001B750D" w:rsidRDefault="002D5933" w:rsidP="002273F7">
            <w:pPr>
              <w:tabs>
                <w:tab w:val="center" w:pos="4677"/>
              </w:tabs>
              <w:spacing w:after="3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утверждать, поддерживать</w:t>
            </w:r>
          </w:p>
          <w:p w:rsidR="002D5933" w:rsidRPr="001B750D" w:rsidRDefault="002D5933" w:rsidP="002273F7">
            <w:pPr>
              <w:tabs>
                <w:tab w:val="center" w:pos="4677"/>
              </w:tabs>
              <w:spacing w:after="3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значительный</w:t>
            </w:r>
          </w:p>
          <w:p w:rsidR="002D5933" w:rsidRPr="001B750D" w:rsidRDefault="002D5933" w:rsidP="002273F7">
            <w:pPr>
              <w:tabs>
                <w:tab w:val="center" w:pos="4677"/>
              </w:tabs>
              <w:spacing w:after="3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содержать</w:t>
            </w:r>
          </w:p>
          <w:p w:rsidR="002D5933" w:rsidRPr="001B750D" w:rsidRDefault="002D5933" w:rsidP="002273F7">
            <w:pPr>
              <w:tabs>
                <w:tab w:val="center" w:pos="4677"/>
              </w:tabs>
              <w:spacing w:after="3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постоянный</w:t>
            </w:r>
          </w:p>
          <w:p w:rsidR="002D5933" w:rsidRPr="001B750D" w:rsidRDefault="002D5933" w:rsidP="002273F7">
            <w:pPr>
              <w:tabs>
                <w:tab w:val="center" w:pos="4677"/>
              </w:tabs>
              <w:spacing w:after="3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сокращаться</w:t>
            </w:r>
          </w:p>
          <w:p w:rsidR="002D5933" w:rsidRPr="001B750D" w:rsidRDefault="002D5933" w:rsidP="002273F7">
            <w:pPr>
              <w:tabs>
                <w:tab w:val="center" w:pos="4677"/>
                <w:tab w:val="right" w:pos="9355"/>
              </w:tabs>
              <w:spacing w:after="3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превращаться</w:t>
            </w:r>
          </w:p>
          <w:p w:rsidR="002D5933" w:rsidRPr="001B750D" w:rsidRDefault="002D5933" w:rsidP="002273F7">
            <w:pPr>
              <w:tabs>
                <w:tab w:val="center" w:pos="4677"/>
              </w:tabs>
              <w:spacing w:after="3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выпуклый</w:t>
            </w:r>
          </w:p>
          <w:p w:rsidR="002D5933" w:rsidRPr="001B750D" w:rsidRDefault="002D5933" w:rsidP="002273F7">
            <w:pPr>
              <w:tabs>
                <w:tab w:val="center" w:pos="4677"/>
                <w:tab w:val="right" w:pos="9355"/>
              </w:tabs>
              <w:spacing w:after="3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прохладный</w:t>
            </w:r>
          </w:p>
          <w:p w:rsidR="002D5933" w:rsidRPr="001B750D" w:rsidRDefault="002D5933" w:rsidP="002273F7">
            <w:pPr>
              <w:tabs>
                <w:tab w:val="left" w:pos="4215"/>
              </w:tabs>
              <w:spacing w:after="3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покрывать</w:t>
            </w:r>
          </w:p>
          <w:p w:rsidR="002D5933" w:rsidRPr="001B750D" w:rsidRDefault="002D5933" w:rsidP="002273F7">
            <w:pPr>
              <w:tabs>
                <w:tab w:val="center" w:pos="4677"/>
              </w:tabs>
              <w:spacing w:after="3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создавать</w:t>
            </w:r>
          </w:p>
          <w:p w:rsidR="002D5933" w:rsidRPr="001B750D" w:rsidRDefault="002D5933" w:rsidP="002273F7">
            <w:pPr>
              <w:tabs>
                <w:tab w:val="center" w:pos="4677"/>
              </w:tabs>
              <w:spacing w:after="3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доверять</w:t>
            </w:r>
            <w:r w:rsidRPr="0000489C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2D5933" w:rsidRPr="001B750D" w:rsidRDefault="002D5933" w:rsidP="002273F7">
            <w:pPr>
              <w:tabs>
                <w:tab w:val="center" w:pos="4677"/>
              </w:tabs>
              <w:spacing w:after="3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ржавчина</w:t>
            </w:r>
          </w:p>
          <w:p w:rsidR="002D5933" w:rsidRDefault="002D5933" w:rsidP="002273F7">
            <w:pPr>
              <w:tabs>
                <w:tab w:val="center" w:pos="4677"/>
              </w:tabs>
              <w:spacing w:after="3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куб (с 6-ю квадратными гранями)</w:t>
            </w:r>
          </w:p>
          <w:p w:rsidR="002D5933" w:rsidRPr="001B750D" w:rsidRDefault="002D5933" w:rsidP="002273F7">
            <w:pPr>
              <w:tabs>
                <w:tab w:val="center" w:pos="4677"/>
              </w:tabs>
              <w:spacing w:after="3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резать, рубить</w:t>
            </w:r>
          </w:p>
          <w:p w:rsidR="002D5933" w:rsidRPr="001B750D" w:rsidRDefault="002D5933" w:rsidP="002273F7">
            <w:pPr>
              <w:tabs>
                <w:tab w:val="left" w:pos="4155"/>
              </w:tabs>
              <w:spacing w:after="3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вырубка</w:t>
            </w:r>
          </w:p>
          <w:p w:rsidR="002D5933" w:rsidRPr="001B750D" w:rsidRDefault="002D5933" w:rsidP="002273F7">
            <w:pPr>
              <w:tabs>
                <w:tab w:val="left" w:pos="708"/>
                <w:tab w:val="left" w:pos="1416"/>
                <w:tab w:val="left" w:pos="2124"/>
                <w:tab w:val="left" w:pos="4185"/>
              </w:tabs>
              <w:spacing w:after="3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ток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2D5933" w:rsidRPr="001B750D" w:rsidRDefault="002D5933" w:rsidP="002273F7">
            <w:pPr>
              <w:tabs>
                <w:tab w:val="left" w:pos="708"/>
                <w:tab w:val="left" w:pos="1416"/>
                <w:tab w:val="left" w:pos="2124"/>
                <w:tab w:val="left" w:pos="4185"/>
              </w:tabs>
              <w:spacing w:after="3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переменный ~</w:t>
            </w:r>
          </w:p>
          <w:p w:rsidR="002D5933" w:rsidRPr="001B750D" w:rsidRDefault="002D5933" w:rsidP="002273F7">
            <w:pPr>
              <w:tabs>
                <w:tab w:val="left" w:pos="708"/>
                <w:tab w:val="left" w:pos="1416"/>
                <w:tab w:val="left" w:pos="4185"/>
              </w:tabs>
              <w:spacing w:after="3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постоянный ~</w:t>
            </w:r>
          </w:p>
          <w:p w:rsidR="002D5933" w:rsidRPr="001B750D" w:rsidRDefault="002D5933" w:rsidP="002273F7">
            <w:pPr>
              <w:spacing w:after="3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кривая, изгиб</w:t>
            </w:r>
          </w:p>
          <w:p w:rsidR="002D5933" w:rsidRPr="001B750D" w:rsidRDefault="002D5933" w:rsidP="002273F7">
            <w:pPr>
              <w:spacing w:after="3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геометрическая кривая</w:t>
            </w:r>
          </w:p>
          <w:p w:rsidR="002D5933" w:rsidRPr="001B750D" w:rsidRDefault="002D5933" w:rsidP="002273F7">
            <w:pPr>
              <w:tabs>
                <w:tab w:val="left" w:pos="4170"/>
              </w:tabs>
              <w:spacing w:after="3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разрушать</w:t>
            </w:r>
          </w:p>
          <w:p w:rsidR="002D5933" w:rsidRPr="001B750D" w:rsidRDefault="002D5933" w:rsidP="002273F7">
            <w:pPr>
              <w:tabs>
                <w:tab w:val="center" w:pos="4677"/>
              </w:tabs>
              <w:spacing w:after="3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опасный</w:t>
            </w:r>
          </w:p>
          <w:p w:rsidR="002D5933" w:rsidRPr="001B750D" w:rsidRDefault="002D5933" w:rsidP="002273F7">
            <w:pPr>
              <w:spacing w:after="3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данное</w:t>
            </w:r>
          </w:p>
          <w:p w:rsidR="002D5933" w:rsidRPr="001B750D" w:rsidRDefault="002D5933" w:rsidP="002273F7">
            <w:pPr>
              <w:spacing w:after="3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глухой</w:t>
            </w:r>
          </w:p>
          <w:p w:rsidR="002D5933" w:rsidRPr="001B750D" w:rsidRDefault="002D5933" w:rsidP="002273F7">
            <w:pPr>
              <w:spacing w:after="3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глухой</w:t>
            </w:r>
          </w:p>
          <w:p w:rsidR="002D5933" w:rsidRPr="001B750D" w:rsidRDefault="002D5933" w:rsidP="002273F7">
            <w:pPr>
              <w:spacing w:after="25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зависеть</w:t>
            </w:r>
          </w:p>
          <w:p w:rsidR="002D5933" w:rsidRPr="001B750D" w:rsidRDefault="002D5933" w:rsidP="002273F7">
            <w:pPr>
              <w:spacing w:after="25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пустыня</w:t>
            </w:r>
          </w:p>
          <w:p w:rsidR="002D5933" w:rsidRPr="001B750D" w:rsidRDefault="002D5933" w:rsidP="002273F7">
            <w:pPr>
              <w:spacing w:after="25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плотность</w:t>
            </w:r>
          </w:p>
          <w:p w:rsidR="002D5933" w:rsidRPr="001B750D" w:rsidRDefault="002D5933" w:rsidP="002273F7">
            <w:pPr>
              <w:spacing w:after="25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низкая плотность</w:t>
            </w:r>
          </w:p>
          <w:p w:rsidR="002D5933" w:rsidRPr="00753311" w:rsidRDefault="002D5933" w:rsidP="002273F7">
            <w:pPr>
              <w:spacing w:after="25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несмотря на</w:t>
            </w:r>
            <w:r w:rsidRPr="001B750D">
              <w:rPr>
                <w:rFonts w:cs="Times New Roman"/>
                <w:sz w:val="20"/>
                <w:szCs w:val="20"/>
              </w:rPr>
              <w:tab/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2D5933" w:rsidRPr="00753311" w:rsidRDefault="002D5933" w:rsidP="002273F7">
            <w:pPr>
              <w:spacing w:after="25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разрушительный</w:t>
            </w:r>
            <w:r w:rsidRPr="001B750D">
              <w:rPr>
                <w:rFonts w:cs="Times New Roman"/>
                <w:sz w:val="20"/>
                <w:szCs w:val="20"/>
              </w:rPr>
              <w:tab/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2D5933" w:rsidRPr="001B750D" w:rsidRDefault="002D5933" w:rsidP="002273F7">
            <w:pPr>
              <w:spacing w:after="25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обнаруживать</w:t>
            </w:r>
          </w:p>
          <w:p w:rsidR="002D5933" w:rsidRPr="001B750D" w:rsidRDefault="002D5933" w:rsidP="002273F7">
            <w:pPr>
              <w:spacing w:after="25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lastRenderedPageBreak/>
              <w:t>определять</w:t>
            </w:r>
          </w:p>
          <w:p w:rsidR="002D5933" w:rsidRPr="001B750D" w:rsidRDefault="002D5933" w:rsidP="002273F7">
            <w:pPr>
              <w:spacing w:after="25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прибор</w:t>
            </w:r>
            <w:r w:rsidRPr="001B750D">
              <w:rPr>
                <w:rFonts w:cs="Times New Roman"/>
                <w:sz w:val="20"/>
                <w:szCs w:val="20"/>
              </w:rPr>
              <w:tab/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2D5933" w:rsidRPr="001B750D" w:rsidRDefault="002D5933" w:rsidP="002273F7">
            <w:pPr>
              <w:spacing w:after="25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бриллиант</w:t>
            </w:r>
          </w:p>
          <w:p w:rsidR="002D5933" w:rsidRPr="001B750D" w:rsidRDefault="002D5933" w:rsidP="002273F7">
            <w:pPr>
              <w:spacing w:after="25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измерение</w:t>
            </w:r>
          </w:p>
          <w:p w:rsidR="002D5933" w:rsidRPr="001B750D" w:rsidRDefault="002D5933" w:rsidP="002273F7">
            <w:pPr>
              <w:spacing w:after="25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не соглашаться</w:t>
            </w:r>
            <w:r w:rsidRPr="001B750D">
              <w:rPr>
                <w:rFonts w:cs="Times New Roman"/>
                <w:sz w:val="20"/>
                <w:szCs w:val="20"/>
              </w:rPr>
              <w:tab/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2D5933" w:rsidRPr="001B750D" w:rsidRDefault="002D5933" w:rsidP="002273F7">
            <w:pPr>
              <w:spacing w:after="25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обнаруживать</w:t>
            </w:r>
            <w:r w:rsidRPr="001B750D">
              <w:rPr>
                <w:rFonts w:cs="Times New Roman"/>
                <w:sz w:val="20"/>
                <w:szCs w:val="20"/>
              </w:rPr>
              <w:tab/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2D5933" w:rsidRPr="001B750D" w:rsidRDefault="002D5933" w:rsidP="002273F7">
            <w:pPr>
              <w:spacing w:after="25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растворяться</w:t>
            </w:r>
          </w:p>
          <w:p w:rsidR="002D5933" w:rsidRPr="001B750D" w:rsidRDefault="002D5933" w:rsidP="002273F7">
            <w:pPr>
              <w:tabs>
                <w:tab w:val="center" w:pos="4677"/>
              </w:tabs>
              <w:spacing w:after="25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дистанцироваться, расстояние</w:t>
            </w:r>
          </w:p>
          <w:p w:rsidR="002D5933" w:rsidRPr="001B750D" w:rsidRDefault="002D5933" w:rsidP="002273F7">
            <w:pPr>
              <w:tabs>
                <w:tab w:val="center" w:pos="4677"/>
              </w:tabs>
              <w:spacing w:after="25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различать</w:t>
            </w:r>
          </w:p>
          <w:p w:rsidR="002D5933" w:rsidRPr="001B750D" w:rsidRDefault="002D5933" w:rsidP="002273F7">
            <w:pPr>
              <w:spacing w:after="25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искажать</w:t>
            </w:r>
          </w:p>
          <w:p w:rsidR="002D5933" w:rsidRPr="001B750D" w:rsidRDefault="002D5933" w:rsidP="002273F7">
            <w:pPr>
              <w:spacing w:after="25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водоизмещение</w:t>
            </w:r>
          </w:p>
          <w:p w:rsidR="002D5933" w:rsidRPr="001B750D" w:rsidRDefault="002D5933" w:rsidP="002273F7">
            <w:pPr>
              <w:spacing w:after="25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распределять</w:t>
            </w:r>
          </w:p>
          <w:p w:rsidR="002D5933" w:rsidRPr="001B750D" w:rsidRDefault="002D5933" w:rsidP="002273F7">
            <w:pPr>
              <w:spacing w:after="25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разнообразный, разный</w:t>
            </w:r>
          </w:p>
          <w:p w:rsidR="002D5933" w:rsidRPr="001B750D" w:rsidRDefault="002D5933" w:rsidP="002273F7">
            <w:pPr>
              <w:spacing w:after="25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делить</w:t>
            </w:r>
          </w:p>
          <w:p w:rsidR="002D5933" w:rsidRPr="001B750D" w:rsidRDefault="002D5933" w:rsidP="002273F7">
            <w:pPr>
              <w:spacing w:after="25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декаэдр (с 12-ю пятиугольными гранями)</w:t>
            </w:r>
          </w:p>
          <w:p w:rsidR="002D5933" w:rsidRPr="001B750D" w:rsidRDefault="002D5933" w:rsidP="002273F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right" w:pos="9355"/>
              </w:tabs>
              <w:spacing w:after="25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домен</w:t>
            </w:r>
          </w:p>
          <w:p w:rsidR="002D5933" w:rsidRPr="001B750D" w:rsidRDefault="002D5933" w:rsidP="002273F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right" w:pos="9355"/>
              </w:tabs>
              <w:spacing w:after="25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притягивать</w:t>
            </w:r>
          </w:p>
          <w:p w:rsidR="002D5933" w:rsidRPr="001B750D" w:rsidRDefault="002D5933" w:rsidP="002273F7">
            <w:pPr>
              <w:tabs>
                <w:tab w:val="center" w:pos="4677"/>
                <w:tab w:val="right" w:pos="9355"/>
              </w:tabs>
              <w:spacing w:after="25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пыль</w:t>
            </w:r>
          </w:p>
          <w:p w:rsidR="002D5933" w:rsidRPr="001B750D" w:rsidRDefault="002D5933" w:rsidP="002273F7">
            <w:pPr>
              <w:tabs>
                <w:tab w:val="center" w:pos="4677"/>
              </w:tabs>
              <w:spacing w:after="25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изумруд</w:t>
            </w:r>
          </w:p>
          <w:p w:rsidR="002D5933" w:rsidRPr="00AF1E6E" w:rsidRDefault="002D5933" w:rsidP="002273F7">
            <w:pPr>
              <w:tabs>
                <w:tab w:val="center" w:pos="4677"/>
              </w:tabs>
              <w:spacing w:after="25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выделение тепла; излучение света</w:t>
            </w:r>
          </w:p>
          <w:p w:rsidR="002D5933" w:rsidRPr="001B750D" w:rsidRDefault="002D5933" w:rsidP="002273F7">
            <w:pPr>
              <w:tabs>
                <w:tab w:val="center" w:pos="4677"/>
              </w:tabs>
              <w:spacing w:after="25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делать возможным</w:t>
            </w:r>
          </w:p>
          <w:p w:rsidR="002D5933" w:rsidRPr="001B750D" w:rsidRDefault="002D5933" w:rsidP="002273F7">
            <w:pPr>
              <w:spacing w:after="25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двигатель</w:t>
            </w:r>
          </w:p>
          <w:p w:rsidR="002D5933" w:rsidRPr="001B750D" w:rsidRDefault="002D5933" w:rsidP="002273F7">
            <w:pPr>
              <w:spacing w:after="25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увеличение; расширение</w:t>
            </w:r>
          </w:p>
          <w:p w:rsidR="002D5933" w:rsidRPr="001B750D" w:rsidRDefault="002D5933" w:rsidP="002273F7">
            <w:pPr>
              <w:spacing w:after="25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огромный</w:t>
            </w:r>
          </w:p>
          <w:p w:rsidR="002D5933" w:rsidRPr="001B750D" w:rsidRDefault="002D5933" w:rsidP="002273F7">
            <w:pPr>
              <w:spacing w:after="25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достаточно</w:t>
            </w:r>
          </w:p>
          <w:p w:rsidR="002D5933" w:rsidRPr="001B750D" w:rsidRDefault="002D5933" w:rsidP="002273F7">
            <w:pPr>
              <w:spacing w:after="25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заверять</w:t>
            </w:r>
          </w:p>
          <w:p w:rsidR="002D5933" w:rsidRPr="001B750D" w:rsidRDefault="002D5933" w:rsidP="002273F7">
            <w:pPr>
              <w:spacing w:after="25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входить</w:t>
            </w:r>
          </w:p>
          <w:p w:rsidR="002D5933" w:rsidRPr="001B750D" w:rsidRDefault="002D5933" w:rsidP="002273F7">
            <w:pPr>
              <w:spacing w:after="25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всецело</w:t>
            </w:r>
          </w:p>
          <w:p w:rsidR="002D5933" w:rsidRPr="001B750D" w:rsidRDefault="002D5933" w:rsidP="002273F7">
            <w:pPr>
              <w:spacing w:after="25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окружение (окружающая среда)</w:t>
            </w:r>
          </w:p>
          <w:p w:rsidR="002D5933" w:rsidRPr="001B750D" w:rsidRDefault="002D5933" w:rsidP="002273F7">
            <w:pPr>
              <w:spacing w:after="27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равный</w:t>
            </w:r>
          </w:p>
          <w:p w:rsidR="002D5933" w:rsidRPr="001B750D" w:rsidRDefault="002D5933" w:rsidP="002273F7">
            <w:pPr>
              <w:spacing w:after="3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уравнение</w:t>
            </w:r>
          </w:p>
          <w:p w:rsidR="002D5933" w:rsidRPr="001B750D" w:rsidRDefault="002D5933" w:rsidP="002273F7">
            <w:pPr>
              <w:spacing w:after="3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оборудование</w:t>
            </w:r>
          </w:p>
          <w:p w:rsidR="002D5933" w:rsidRPr="001B750D" w:rsidRDefault="002D5933" w:rsidP="002273F7">
            <w:pPr>
              <w:spacing w:after="3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устанавливать</w:t>
            </w:r>
          </w:p>
          <w:p w:rsidR="002D5933" w:rsidRPr="001B750D" w:rsidRDefault="002D5933" w:rsidP="002273F7">
            <w:pPr>
              <w:tabs>
                <w:tab w:val="center" w:pos="4677"/>
              </w:tabs>
              <w:spacing w:after="3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эфир</w:t>
            </w:r>
          </w:p>
          <w:p w:rsidR="002D5933" w:rsidRPr="001B750D" w:rsidRDefault="002D5933" w:rsidP="002273F7">
            <w:pPr>
              <w:tabs>
                <w:tab w:val="center" w:pos="4677"/>
              </w:tabs>
              <w:spacing w:after="3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испаряться</w:t>
            </w:r>
          </w:p>
          <w:p w:rsidR="002D5933" w:rsidRPr="001B750D" w:rsidRDefault="002D5933" w:rsidP="002273F7">
            <w:pPr>
              <w:tabs>
                <w:tab w:val="center" w:pos="4677"/>
              </w:tabs>
              <w:spacing w:after="3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даже; равный</w:t>
            </w:r>
          </w:p>
          <w:p w:rsidR="002D5933" w:rsidRPr="001B750D" w:rsidRDefault="002D5933" w:rsidP="002273F7">
            <w:pPr>
              <w:tabs>
                <w:tab w:val="center" w:pos="4677"/>
              </w:tabs>
              <w:spacing w:after="3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четные, равные числа</w:t>
            </w:r>
          </w:p>
          <w:p w:rsidR="002D5933" w:rsidRPr="001B750D" w:rsidRDefault="002D5933" w:rsidP="002273F7">
            <w:pPr>
              <w:spacing w:after="3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в последствие</w:t>
            </w:r>
          </w:p>
          <w:p w:rsidR="002D5933" w:rsidRPr="001B750D" w:rsidRDefault="002D5933" w:rsidP="002273F7">
            <w:pPr>
              <w:spacing w:after="3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lastRenderedPageBreak/>
              <w:t>когда-либо</w:t>
            </w:r>
          </w:p>
          <w:p w:rsidR="002D5933" w:rsidRPr="001B750D" w:rsidRDefault="002D5933" w:rsidP="002273F7">
            <w:pPr>
              <w:spacing w:after="3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выполнять</w:t>
            </w:r>
          </w:p>
          <w:p w:rsidR="002D5933" w:rsidRPr="001B750D" w:rsidRDefault="002D5933" w:rsidP="002273F7">
            <w:pPr>
              <w:tabs>
                <w:tab w:val="left" w:pos="4500"/>
                <w:tab w:val="center" w:pos="4677"/>
              </w:tabs>
              <w:spacing w:after="3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избыток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1B750D">
              <w:rPr>
                <w:rFonts w:cs="Times New Roman"/>
                <w:sz w:val="20"/>
                <w:szCs w:val="20"/>
              </w:rPr>
              <w:t>взрыв</w:t>
            </w:r>
          </w:p>
          <w:p w:rsidR="002D5933" w:rsidRPr="001B750D" w:rsidRDefault="002D5933" w:rsidP="002273F7">
            <w:pPr>
              <w:spacing w:after="3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существовать</w:t>
            </w:r>
          </w:p>
          <w:p w:rsidR="002D5933" w:rsidRPr="001B750D" w:rsidRDefault="002D5933" w:rsidP="002273F7">
            <w:pPr>
              <w:tabs>
                <w:tab w:val="left" w:pos="708"/>
                <w:tab w:val="center" w:pos="4677"/>
              </w:tabs>
              <w:spacing w:after="3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расширяться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2D5933" w:rsidRPr="001B750D" w:rsidRDefault="002D5933" w:rsidP="002273F7">
            <w:pPr>
              <w:tabs>
                <w:tab w:val="left" w:pos="3510"/>
              </w:tabs>
              <w:spacing w:after="3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исключать</w:t>
            </w:r>
          </w:p>
          <w:p w:rsidR="002D5933" w:rsidRPr="001B750D" w:rsidRDefault="002D5933" w:rsidP="002273F7">
            <w:pPr>
              <w:spacing w:after="3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использовать</w:t>
            </w:r>
          </w:p>
          <w:p w:rsidR="002D5933" w:rsidRPr="001B750D" w:rsidRDefault="002D5933" w:rsidP="002273F7">
            <w:pPr>
              <w:spacing w:after="3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взрыв</w:t>
            </w:r>
          </w:p>
          <w:p w:rsidR="002D5933" w:rsidRPr="001B750D" w:rsidRDefault="002D5933" w:rsidP="002273F7">
            <w:pPr>
              <w:spacing w:after="3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грань; циферблат</w:t>
            </w:r>
          </w:p>
          <w:p w:rsidR="002D5933" w:rsidRPr="001B750D" w:rsidRDefault="002D5933" w:rsidP="002273F7">
            <w:pPr>
              <w:spacing w:after="3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падать</w:t>
            </w:r>
          </w:p>
          <w:p w:rsidR="002D5933" w:rsidRPr="001B750D" w:rsidRDefault="002D5933" w:rsidP="002273F7">
            <w:pPr>
              <w:spacing w:after="3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распадаться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2D5933" w:rsidRPr="001B750D" w:rsidRDefault="002D5933" w:rsidP="002273F7">
            <w:pPr>
              <w:spacing w:after="3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предпочтение</w:t>
            </w:r>
          </w:p>
          <w:p w:rsidR="002D5933" w:rsidRPr="001B750D" w:rsidRDefault="002D5933" w:rsidP="002273F7">
            <w:pPr>
              <w:spacing w:after="3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воспламеняющийся</w:t>
            </w:r>
          </w:p>
          <w:p w:rsidR="002D5933" w:rsidRPr="001B750D" w:rsidRDefault="002D5933" w:rsidP="002273F7">
            <w:pPr>
              <w:spacing w:after="3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заполнять</w:t>
            </w:r>
          </w:p>
          <w:p w:rsidR="002D5933" w:rsidRPr="001B750D" w:rsidRDefault="002D5933" w:rsidP="002273F7">
            <w:pPr>
              <w:spacing w:after="3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находить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2D5933" w:rsidRPr="001B750D" w:rsidRDefault="002D5933" w:rsidP="002273F7">
            <w:pPr>
              <w:spacing w:after="3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обнаруживать</w:t>
            </w:r>
          </w:p>
          <w:p w:rsidR="002D5933" w:rsidRPr="001B750D" w:rsidRDefault="002D5933" w:rsidP="002273F7">
            <w:pPr>
              <w:spacing w:after="3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открытие</w:t>
            </w:r>
          </w:p>
          <w:p w:rsidR="002D5933" w:rsidRPr="001B750D" w:rsidRDefault="002D5933" w:rsidP="002273F7">
            <w:pPr>
              <w:spacing w:after="3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палец</w:t>
            </w:r>
          </w:p>
          <w:p w:rsidR="002D5933" w:rsidRPr="001B750D" w:rsidRDefault="002D5933" w:rsidP="002273F7">
            <w:pPr>
              <w:spacing w:after="28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огонь</w:t>
            </w:r>
          </w:p>
          <w:p w:rsidR="002D5933" w:rsidRPr="001B750D" w:rsidRDefault="002D5933" w:rsidP="002273F7">
            <w:pPr>
              <w:spacing w:after="28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увольнять; выгонять</w:t>
            </w:r>
          </w:p>
          <w:p w:rsidR="002D5933" w:rsidRPr="001B750D" w:rsidRDefault="002D5933" w:rsidP="002273F7">
            <w:pPr>
              <w:spacing w:after="28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распад, деление</w:t>
            </w:r>
          </w:p>
          <w:p w:rsidR="002D5933" w:rsidRPr="001B750D" w:rsidRDefault="002D5933" w:rsidP="002273F7">
            <w:pPr>
              <w:spacing w:after="28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ядерное ~</w:t>
            </w:r>
          </w:p>
          <w:p w:rsidR="002D5933" w:rsidRPr="001B750D" w:rsidRDefault="002D5933" w:rsidP="002273F7">
            <w:pPr>
              <w:spacing w:after="28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устанавливать</w:t>
            </w:r>
          </w:p>
          <w:p w:rsidR="002D5933" w:rsidRPr="001B750D" w:rsidRDefault="002D5933" w:rsidP="002273F7">
            <w:pPr>
              <w:spacing w:after="28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определенное количество</w:t>
            </w:r>
          </w:p>
          <w:p w:rsidR="002D5933" w:rsidRPr="001B750D" w:rsidRDefault="002D5933" w:rsidP="002273F7">
            <w:pPr>
              <w:spacing w:after="28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уходить, вытекать</w:t>
            </w:r>
          </w:p>
          <w:p w:rsidR="002D5933" w:rsidRPr="001B750D" w:rsidRDefault="002D5933" w:rsidP="002273F7">
            <w:pPr>
              <w:spacing w:after="28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~ куда-либо</w:t>
            </w:r>
          </w:p>
          <w:p w:rsidR="002D5933" w:rsidRPr="001B750D" w:rsidRDefault="002D5933" w:rsidP="002273F7">
            <w:pPr>
              <w:spacing w:after="28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плыть</w:t>
            </w:r>
          </w:p>
          <w:p w:rsidR="002D5933" w:rsidRPr="001B750D" w:rsidRDefault="002D5933" w:rsidP="002273F7">
            <w:pPr>
              <w:spacing w:after="28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течь, поток</w:t>
            </w:r>
          </w:p>
          <w:p w:rsidR="002D5933" w:rsidRPr="001B750D" w:rsidRDefault="002D5933" w:rsidP="002273F7">
            <w:pPr>
              <w:spacing w:after="25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сила</w:t>
            </w:r>
          </w:p>
          <w:p w:rsidR="002D5933" w:rsidRPr="001B750D" w:rsidRDefault="002D5933" w:rsidP="002273F7">
            <w:pPr>
              <w:spacing w:after="25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ископаемое</w:t>
            </w:r>
          </w:p>
          <w:p w:rsidR="002D5933" w:rsidRPr="001B750D" w:rsidRDefault="002D5933" w:rsidP="002273F7">
            <w:pPr>
              <w:spacing w:after="25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дробь</w:t>
            </w:r>
          </w:p>
          <w:p w:rsidR="002D5933" w:rsidRPr="001B750D" w:rsidRDefault="002D5933" w:rsidP="002273F7">
            <w:pPr>
              <w:spacing w:after="25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числитель</w:t>
            </w:r>
          </w:p>
          <w:p w:rsidR="002D5933" w:rsidRPr="001B750D" w:rsidRDefault="002D5933" w:rsidP="002273F7">
            <w:pPr>
              <w:spacing w:after="25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знаменатель</w:t>
            </w:r>
          </w:p>
          <w:p w:rsidR="002D5933" w:rsidRPr="001B750D" w:rsidRDefault="002D5933" w:rsidP="002273F7">
            <w:pPr>
              <w:tabs>
                <w:tab w:val="left" w:pos="2085"/>
              </w:tabs>
              <w:spacing w:after="25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нерегулируемый</w:t>
            </w:r>
          </w:p>
          <w:p w:rsidR="002D5933" w:rsidRPr="001B750D" w:rsidRDefault="002D5933" w:rsidP="002273F7">
            <w:pPr>
              <w:spacing w:after="25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~ перекресток</w:t>
            </w:r>
          </w:p>
          <w:p w:rsidR="002D5933" w:rsidRPr="001B750D" w:rsidRDefault="002D5933" w:rsidP="002273F7">
            <w:pPr>
              <w:spacing w:after="25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частотность</w:t>
            </w:r>
          </w:p>
          <w:p w:rsidR="002D5933" w:rsidRPr="001B750D" w:rsidRDefault="002D5933" w:rsidP="002273F7">
            <w:pPr>
              <w:spacing w:after="25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лягушка</w:t>
            </w:r>
          </w:p>
          <w:p w:rsidR="002D5933" w:rsidRPr="001B750D" w:rsidRDefault="002D5933" w:rsidP="002273F7">
            <w:pPr>
              <w:spacing w:after="25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топливо</w:t>
            </w:r>
          </w:p>
          <w:p w:rsidR="002D5933" w:rsidRPr="001B750D" w:rsidRDefault="002D5933" w:rsidP="002273F7">
            <w:pPr>
              <w:spacing w:after="25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lastRenderedPageBreak/>
              <w:t>фонд</w:t>
            </w:r>
          </w:p>
          <w:p w:rsidR="002D5933" w:rsidRPr="001B750D" w:rsidRDefault="002D5933" w:rsidP="002273F7">
            <w:pPr>
              <w:spacing w:after="25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слияние</w:t>
            </w:r>
          </w:p>
          <w:p w:rsidR="002D5933" w:rsidRPr="001B750D" w:rsidRDefault="002D5933" w:rsidP="002273F7">
            <w:pPr>
              <w:spacing w:after="25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ядерное ~</w:t>
            </w:r>
          </w:p>
          <w:p w:rsidR="002D5933" w:rsidRPr="001B750D" w:rsidRDefault="002D5933" w:rsidP="002273F7">
            <w:pPr>
              <w:spacing w:after="25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получать</w:t>
            </w:r>
          </w:p>
          <w:p w:rsidR="002D5933" w:rsidRPr="001B750D" w:rsidRDefault="002D5933" w:rsidP="002273F7">
            <w:pPr>
              <w:spacing w:after="25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галактика</w:t>
            </w:r>
          </w:p>
          <w:p w:rsidR="002D5933" w:rsidRPr="001B750D" w:rsidRDefault="002D5933" w:rsidP="002273F7">
            <w:pPr>
              <w:spacing w:after="25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бензин</w:t>
            </w:r>
          </w:p>
          <w:p w:rsidR="002D5933" w:rsidRPr="001B750D" w:rsidRDefault="002D5933" w:rsidP="002273F7">
            <w:pPr>
              <w:spacing w:after="25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производить</w:t>
            </w:r>
          </w:p>
          <w:p w:rsidR="002D5933" w:rsidRPr="001B750D" w:rsidRDefault="002D5933" w:rsidP="002273F7">
            <w:pPr>
              <w:spacing w:after="25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микроб, зародыш</w:t>
            </w:r>
          </w:p>
          <w:p w:rsidR="002D5933" w:rsidRPr="001B750D" w:rsidRDefault="002D5933" w:rsidP="002273F7">
            <w:pPr>
              <w:spacing w:after="25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давать</w:t>
            </w:r>
          </w:p>
          <w:p w:rsidR="002D5933" w:rsidRPr="001B750D" w:rsidRDefault="002D5933" w:rsidP="002273F7">
            <w:pPr>
              <w:spacing w:after="25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излучать кванты</w:t>
            </w:r>
            <w:r w:rsidRPr="001B750D">
              <w:rPr>
                <w:rFonts w:cs="Times New Roman"/>
                <w:sz w:val="20"/>
                <w:szCs w:val="20"/>
              </w:rPr>
              <w:tab/>
            </w:r>
          </w:p>
          <w:p w:rsidR="002D5933" w:rsidRPr="0000489C" w:rsidRDefault="002D5933" w:rsidP="002273F7">
            <w:pPr>
              <w:spacing w:after="25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приводить к</w:t>
            </w:r>
          </w:p>
          <w:p w:rsidR="002D5933" w:rsidRPr="001B750D" w:rsidRDefault="002D5933" w:rsidP="002273F7">
            <w:pPr>
              <w:spacing w:after="25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постепенно</w:t>
            </w:r>
          </w:p>
          <w:p w:rsidR="002D5933" w:rsidRPr="001B750D" w:rsidRDefault="002D5933" w:rsidP="002273F7">
            <w:pPr>
              <w:spacing w:after="25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притяжение</w:t>
            </w:r>
          </w:p>
          <w:p w:rsidR="002D5933" w:rsidRPr="001B750D" w:rsidRDefault="002D5933" w:rsidP="002273F7">
            <w:pPr>
              <w:tabs>
                <w:tab w:val="left" w:pos="3195"/>
              </w:tabs>
              <w:spacing w:after="25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график, диаграмма, кривая</w:t>
            </w:r>
          </w:p>
          <w:p w:rsidR="002D5933" w:rsidRPr="001B750D" w:rsidRDefault="002D5933" w:rsidP="002273F7">
            <w:pPr>
              <w:tabs>
                <w:tab w:val="left" w:pos="3195"/>
              </w:tabs>
              <w:spacing w:after="25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расти</w:t>
            </w:r>
          </w:p>
          <w:p w:rsidR="002D5933" w:rsidRPr="001B750D" w:rsidRDefault="002D5933" w:rsidP="002273F7">
            <w:pPr>
              <w:tabs>
                <w:tab w:val="left" w:pos="3195"/>
              </w:tabs>
              <w:spacing w:after="25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 xml:space="preserve">происходить </w:t>
            </w:r>
          </w:p>
          <w:p w:rsidR="002D5933" w:rsidRPr="001B750D" w:rsidRDefault="002D5933" w:rsidP="002273F7">
            <w:pPr>
              <w:spacing w:after="25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догадываться</w:t>
            </w:r>
          </w:p>
          <w:p w:rsidR="002D5933" w:rsidRPr="001B750D" w:rsidRDefault="002D5933" w:rsidP="002273F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right" w:pos="9355"/>
              </w:tabs>
              <w:spacing w:after="25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порох</w:t>
            </w:r>
            <w:r w:rsidRPr="001B750D">
              <w:rPr>
                <w:rFonts w:cs="Times New Roman"/>
                <w:sz w:val="20"/>
                <w:szCs w:val="20"/>
              </w:rPr>
              <w:tab/>
            </w:r>
          </w:p>
          <w:p w:rsidR="002D5933" w:rsidRPr="001B750D" w:rsidRDefault="002D5933" w:rsidP="002273F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right" w:pos="9355"/>
              </w:tabs>
              <w:spacing w:after="25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среда обитания</w:t>
            </w:r>
            <w:r w:rsidRPr="001B750D">
              <w:rPr>
                <w:rFonts w:cs="Times New Roman"/>
                <w:sz w:val="20"/>
                <w:szCs w:val="20"/>
              </w:rPr>
              <w:tab/>
            </w:r>
          </w:p>
          <w:p w:rsidR="002D5933" w:rsidRPr="001B750D" w:rsidRDefault="002D5933" w:rsidP="002273F7">
            <w:pPr>
              <w:spacing w:after="25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усердный</w:t>
            </w:r>
          </w:p>
          <w:p w:rsidR="002D5933" w:rsidRPr="001B750D" w:rsidRDefault="002D5933" w:rsidP="002273F7">
            <w:pPr>
              <w:spacing w:after="25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безвредный</w:t>
            </w:r>
          </w:p>
          <w:p w:rsidR="002D5933" w:rsidRPr="001B750D" w:rsidRDefault="002D5933" w:rsidP="002273F7">
            <w:pPr>
              <w:spacing w:after="25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гармоника</w:t>
            </w:r>
          </w:p>
          <w:p w:rsidR="002D5933" w:rsidRPr="001B750D" w:rsidRDefault="002D5933" w:rsidP="002273F7">
            <w:pPr>
              <w:spacing w:after="25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теплота</w:t>
            </w:r>
          </w:p>
          <w:p w:rsidR="002D5933" w:rsidRPr="001B750D" w:rsidRDefault="002D5933" w:rsidP="002273F7">
            <w:pPr>
              <w:spacing w:after="25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слух</w:t>
            </w:r>
          </w:p>
          <w:p w:rsidR="002D5933" w:rsidRPr="001B750D" w:rsidRDefault="002D5933" w:rsidP="002273F7">
            <w:pPr>
              <w:spacing w:after="25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крен; каблук</w:t>
            </w:r>
          </w:p>
          <w:p w:rsidR="002D5933" w:rsidRPr="001B750D" w:rsidRDefault="002D5933" w:rsidP="002273F7">
            <w:pPr>
              <w:spacing w:after="25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наследник</w:t>
            </w:r>
          </w:p>
          <w:p w:rsidR="002D5933" w:rsidRPr="001B750D" w:rsidRDefault="002D5933" w:rsidP="002273F7">
            <w:pPr>
              <w:spacing w:after="27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гелий</w:t>
            </w:r>
          </w:p>
          <w:p w:rsidR="002D5933" w:rsidRPr="001B750D" w:rsidRDefault="002D5933" w:rsidP="002273F7">
            <w:pPr>
              <w:spacing w:after="3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шестиугольный</w:t>
            </w:r>
          </w:p>
          <w:p w:rsidR="002D5933" w:rsidRPr="001B750D" w:rsidRDefault="002D5933" w:rsidP="002273F7">
            <w:pPr>
              <w:spacing w:after="3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ударять</w:t>
            </w:r>
          </w:p>
          <w:p w:rsidR="002D5933" w:rsidRPr="001B750D" w:rsidRDefault="002D5933" w:rsidP="002273F7">
            <w:pPr>
              <w:spacing w:after="3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держать; проводить, оставаться</w:t>
            </w:r>
          </w:p>
          <w:p w:rsidR="002D5933" w:rsidRPr="001B750D" w:rsidRDefault="002D5933" w:rsidP="002273F7">
            <w:pPr>
              <w:spacing w:after="3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награждать; награда</w:t>
            </w:r>
          </w:p>
          <w:p w:rsidR="002D5933" w:rsidRPr="001B750D" w:rsidRDefault="002D5933" w:rsidP="002273F7">
            <w:pPr>
              <w:spacing w:after="3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крюк</w:t>
            </w:r>
          </w:p>
          <w:p w:rsidR="002D5933" w:rsidRPr="001B750D" w:rsidRDefault="002D5933" w:rsidP="002273F7">
            <w:pPr>
              <w:spacing w:after="3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огромный</w:t>
            </w:r>
          </w:p>
          <w:p w:rsidR="002D5933" w:rsidRPr="001B750D" w:rsidRDefault="002D5933" w:rsidP="002273F7">
            <w:pPr>
              <w:spacing w:after="3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гуманный</w:t>
            </w:r>
          </w:p>
          <w:p w:rsidR="002D5933" w:rsidRPr="001B750D" w:rsidRDefault="002D5933" w:rsidP="002273F7">
            <w:pPr>
              <w:spacing w:after="3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гуманность</w:t>
            </w:r>
          </w:p>
          <w:p w:rsidR="002D5933" w:rsidRPr="001B750D" w:rsidRDefault="002D5933" w:rsidP="002273F7">
            <w:pPr>
              <w:spacing w:after="3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влажность</w:t>
            </w:r>
          </w:p>
          <w:p w:rsidR="002D5933" w:rsidRPr="001B750D" w:rsidRDefault="002D5933" w:rsidP="002273F7">
            <w:pPr>
              <w:spacing w:after="3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судно на подводных крыльях</w:t>
            </w:r>
          </w:p>
          <w:p w:rsidR="002D5933" w:rsidRPr="001B750D" w:rsidRDefault="002D5933" w:rsidP="002273F7">
            <w:pPr>
              <w:spacing w:after="3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водород</w:t>
            </w:r>
          </w:p>
          <w:p w:rsidR="002D5933" w:rsidRPr="001B750D" w:rsidRDefault="002D5933" w:rsidP="002273F7">
            <w:pPr>
              <w:spacing w:after="3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lastRenderedPageBreak/>
              <w:t>икосаэдр (с 20-ю треугольными гранями)</w:t>
            </w:r>
          </w:p>
          <w:p w:rsidR="002D5933" w:rsidRPr="001B750D" w:rsidRDefault="002D5933" w:rsidP="002273F7">
            <w:pPr>
              <w:spacing w:after="3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определять</w:t>
            </w:r>
          </w:p>
          <w:p w:rsidR="002D5933" w:rsidRPr="001B750D" w:rsidRDefault="002D5933" w:rsidP="002273F7">
            <w:pPr>
              <w:spacing w:after="3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одинаковый</w:t>
            </w:r>
          </w:p>
          <w:p w:rsidR="002D5933" w:rsidRPr="001B750D" w:rsidRDefault="002D5933" w:rsidP="002273F7">
            <w:pPr>
              <w:spacing w:after="3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игнорировать</w:t>
            </w:r>
          </w:p>
          <w:p w:rsidR="002D5933" w:rsidRPr="001B750D" w:rsidRDefault="002D5933" w:rsidP="002273F7">
            <w:pPr>
              <w:spacing w:after="3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освещать</w:t>
            </w:r>
          </w:p>
          <w:p w:rsidR="002D5933" w:rsidRPr="001B750D" w:rsidRDefault="002D5933" w:rsidP="002273F7">
            <w:pPr>
              <w:spacing w:after="3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образ; изображение</w:t>
            </w:r>
          </w:p>
          <w:p w:rsidR="002D5933" w:rsidRPr="001B750D" w:rsidRDefault="002D5933" w:rsidP="002273F7">
            <w:pPr>
              <w:spacing w:after="3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неточный</w:t>
            </w:r>
          </w:p>
          <w:p w:rsidR="002D5933" w:rsidRPr="001B750D" w:rsidRDefault="002D5933" w:rsidP="002273F7">
            <w:pPr>
              <w:spacing w:after="3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производить впечатление</w:t>
            </w:r>
          </w:p>
          <w:p w:rsidR="002D5933" w:rsidRPr="001B750D" w:rsidRDefault="002D5933" w:rsidP="002273F7">
            <w:pPr>
              <w:spacing w:after="3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улучшать</w:t>
            </w:r>
          </w:p>
          <w:p w:rsidR="002D5933" w:rsidRPr="001B750D" w:rsidRDefault="002D5933" w:rsidP="002273F7">
            <w:pPr>
              <w:spacing w:after="30"/>
              <w:ind w:firstLine="0"/>
              <w:jc w:val="left"/>
              <w:rPr>
                <w:rFonts w:cs="Times New Roman"/>
                <w:sz w:val="20"/>
                <w:szCs w:val="20"/>
                <w:lang w:val="fr-FR"/>
              </w:rPr>
            </w:pPr>
            <w:r w:rsidRPr="001B750D">
              <w:rPr>
                <w:rFonts w:cs="Times New Roman"/>
                <w:sz w:val="20"/>
                <w:szCs w:val="20"/>
              </w:rPr>
              <w:t>неточный</w:t>
            </w:r>
          </w:p>
          <w:p w:rsidR="002D5933" w:rsidRPr="001B750D" w:rsidRDefault="002D5933" w:rsidP="002273F7">
            <w:pPr>
              <w:spacing w:after="30"/>
              <w:ind w:firstLine="0"/>
              <w:jc w:val="left"/>
              <w:rPr>
                <w:rFonts w:cs="Times New Roman"/>
                <w:sz w:val="20"/>
                <w:szCs w:val="20"/>
                <w:lang w:val="fr-FR"/>
              </w:rPr>
            </w:pPr>
            <w:r w:rsidRPr="001B750D">
              <w:rPr>
                <w:rFonts w:cs="Times New Roman"/>
                <w:sz w:val="20"/>
                <w:szCs w:val="20"/>
              </w:rPr>
              <w:t>раскаленный</w:t>
            </w:r>
          </w:p>
          <w:p w:rsidR="002D5933" w:rsidRPr="001B750D" w:rsidRDefault="002D5933" w:rsidP="002273F7">
            <w:pPr>
              <w:spacing w:after="3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лампа накаливания</w:t>
            </w:r>
          </w:p>
          <w:p w:rsidR="002D5933" w:rsidRPr="001B750D" w:rsidRDefault="002D5933" w:rsidP="002273F7">
            <w:pPr>
              <w:spacing w:after="3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включать</w:t>
            </w:r>
          </w:p>
          <w:p w:rsidR="002D5933" w:rsidRPr="001B750D" w:rsidRDefault="002D5933" w:rsidP="002273F7">
            <w:pPr>
              <w:spacing w:after="3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повышать</w:t>
            </w:r>
          </w:p>
          <w:p w:rsidR="002D5933" w:rsidRPr="001B750D" w:rsidRDefault="002D5933" w:rsidP="002273F7">
            <w:pPr>
              <w:tabs>
                <w:tab w:val="left" w:pos="3225"/>
              </w:tabs>
              <w:spacing w:after="3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независимый</w:t>
            </w:r>
          </w:p>
          <w:p w:rsidR="002D5933" w:rsidRPr="001B750D" w:rsidRDefault="002D5933" w:rsidP="002273F7">
            <w:pPr>
              <w:spacing w:after="3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означать</w:t>
            </w:r>
          </w:p>
          <w:p w:rsidR="002D5933" w:rsidRPr="001B750D" w:rsidRDefault="002D5933" w:rsidP="002273F7">
            <w:pPr>
              <w:spacing w:after="3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показатель</w:t>
            </w:r>
            <w:r w:rsidRPr="001B750D">
              <w:rPr>
                <w:rFonts w:cs="Times New Roman"/>
                <w:sz w:val="20"/>
                <w:szCs w:val="20"/>
              </w:rPr>
              <w:tab/>
            </w:r>
          </w:p>
          <w:p w:rsidR="002D5933" w:rsidRPr="001B750D" w:rsidRDefault="002D5933" w:rsidP="002273F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right" w:pos="9355"/>
              </w:tabs>
              <w:spacing w:after="3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угломер</w:t>
            </w:r>
            <w:r w:rsidRPr="001B750D">
              <w:rPr>
                <w:rFonts w:cs="Times New Roman"/>
                <w:sz w:val="20"/>
                <w:szCs w:val="20"/>
              </w:rPr>
              <w:tab/>
            </w:r>
            <w:r w:rsidRPr="001B750D">
              <w:rPr>
                <w:rFonts w:cs="Times New Roman"/>
                <w:sz w:val="20"/>
                <w:szCs w:val="20"/>
              </w:rPr>
              <w:tab/>
            </w:r>
          </w:p>
          <w:p w:rsidR="002D5933" w:rsidRPr="001B750D" w:rsidRDefault="002D5933" w:rsidP="002273F7">
            <w:pPr>
              <w:spacing w:after="3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внутри</w:t>
            </w:r>
          </w:p>
          <w:p w:rsidR="002D5933" w:rsidRPr="001B750D" w:rsidRDefault="002D5933" w:rsidP="002273F7">
            <w:pPr>
              <w:spacing w:after="3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вдохновлять</w:t>
            </w:r>
          </w:p>
          <w:p w:rsidR="002D5933" w:rsidRPr="001B750D" w:rsidRDefault="002D5933" w:rsidP="002273F7">
            <w:pPr>
              <w:spacing w:after="3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пример</w:t>
            </w:r>
          </w:p>
          <w:p w:rsidR="002D5933" w:rsidRPr="001B750D" w:rsidRDefault="002D5933" w:rsidP="002273F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right" w:pos="9355"/>
              </w:tabs>
              <w:spacing w:after="3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вместо</w:t>
            </w:r>
            <w:r w:rsidRPr="001B750D">
              <w:rPr>
                <w:rFonts w:cs="Times New Roman"/>
                <w:sz w:val="20"/>
                <w:szCs w:val="20"/>
              </w:rPr>
              <w:tab/>
            </w:r>
          </w:p>
          <w:p w:rsidR="002D5933" w:rsidRPr="001B750D" w:rsidRDefault="002D5933" w:rsidP="002273F7">
            <w:pPr>
              <w:spacing w:after="3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интенсивный</w:t>
            </w:r>
          </w:p>
          <w:p w:rsidR="002D5933" w:rsidRPr="001B750D" w:rsidRDefault="002D5933" w:rsidP="002273F7">
            <w:pPr>
              <w:spacing w:after="3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~ луч</w:t>
            </w:r>
          </w:p>
          <w:p w:rsidR="002D5933" w:rsidRPr="001B750D" w:rsidRDefault="002D5933" w:rsidP="002273F7">
            <w:pPr>
              <w:spacing w:after="3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взаимодействовать</w:t>
            </w:r>
          </w:p>
          <w:p w:rsidR="002D5933" w:rsidRPr="001B750D" w:rsidRDefault="002D5933" w:rsidP="002273F7">
            <w:pPr>
              <w:spacing w:after="25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внутренний</w:t>
            </w:r>
          </w:p>
          <w:p w:rsidR="002D5933" w:rsidRPr="001B750D" w:rsidRDefault="002D5933" w:rsidP="002273F7">
            <w:pPr>
              <w:spacing w:after="25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изобретать</w:t>
            </w:r>
          </w:p>
          <w:p w:rsidR="002D5933" w:rsidRPr="001B750D" w:rsidRDefault="002D5933" w:rsidP="002273F7">
            <w:pPr>
              <w:spacing w:after="25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наоборот</w:t>
            </w:r>
          </w:p>
          <w:p w:rsidR="002D5933" w:rsidRPr="001B750D" w:rsidRDefault="002D5933" w:rsidP="002273F7">
            <w:pPr>
              <w:spacing w:after="25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исследовать</w:t>
            </w:r>
          </w:p>
          <w:p w:rsidR="002D5933" w:rsidRPr="001B750D" w:rsidRDefault="002D5933" w:rsidP="002273F7">
            <w:pPr>
              <w:spacing w:after="25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внутрь</w:t>
            </w:r>
          </w:p>
          <w:p w:rsidR="002D5933" w:rsidRPr="001B750D" w:rsidRDefault="002D5933" w:rsidP="002273F7">
            <w:pPr>
              <w:spacing w:after="25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ион</w:t>
            </w:r>
          </w:p>
          <w:p w:rsidR="002D5933" w:rsidRPr="001B750D" w:rsidRDefault="002D5933" w:rsidP="002273F7">
            <w:pPr>
              <w:spacing w:after="25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железо</w:t>
            </w:r>
          </w:p>
          <w:p w:rsidR="002D5933" w:rsidRPr="001B750D" w:rsidRDefault="002D5933" w:rsidP="002273F7">
            <w:pPr>
              <w:spacing w:after="25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изолировать</w:t>
            </w:r>
          </w:p>
          <w:p w:rsidR="002D5933" w:rsidRPr="001B750D" w:rsidRDefault="002D5933" w:rsidP="002273F7">
            <w:pPr>
              <w:spacing w:after="25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изометрии</w:t>
            </w:r>
          </w:p>
          <w:p w:rsidR="002D5933" w:rsidRPr="001B750D" w:rsidRDefault="002D5933" w:rsidP="002273F7">
            <w:pPr>
              <w:spacing w:after="25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ювелирные изделия</w:t>
            </w:r>
          </w:p>
          <w:p w:rsidR="002D5933" w:rsidRPr="001B750D" w:rsidRDefault="002D5933" w:rsidP="002273F7">
            <w:pPr>
              <w:spacing w:after="25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еврей</w:t>
            </w:r>
          </w:p>
          <w:p w:rsidR="002D5933" w:rsidRPr="001B750D" w:rsidRDefault="002D5933" w:rsidP="002273F7">
            <w:pPr>
              <w:spacing w:after="25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присоединяться</w:t>
            </w:r>
          </w:p>
          <w:p w:rsidR="002D5933" w:rsidRPr="001B750D" w:rsidRDefault="002D5933" w:rsidP="002273F7">
            <w:pPr>
              <w:spacing w:after="25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объединяться</w:t>
            </w:r>
          </w:p>
          <w:p w:rsidR="002D5933" w:rsidRPr="001B750D" w:rsidRDefault="002D5933" w:rsidP="002273F7">
            <w:pPr>
              <w:spacing w:after="25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lastRenderedPageBreak/>
              <w:t>смешивать; перепутывать</w:t>
            </w:r>
          </w:p>
          <w:p w:rsidR="002D5933" w:rsidRPr="001B750D" w:rsidRDefault="002D5933" w:rsidP="002273F7">
            <w:pPr>
              <w:spacing w:after="25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двигаться в беспорядке</w:t>
            </w:r>
          </w:p>
          <w:p w:rsidR="002D5933" w:rsidRPr="001B750D" w:rsidRDefault="002D5933" w:rsidP="002273F7">
            <w:pPr>
              <w:spacing w:after="25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ключ; ключевой</w:t>
            </w:r>
          </w:p>
          <w:p w:rsidR="002D5933" w:rsidRPr="001B750D" w:rsidRDefault="002D5933" w:rsidP="002273F7">
            <w:pPr>
              <w:spacing w:after="25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~ элемент</w:t>
            </w:r>
          </w:p>
          <w:p w:rsidR="002D5933" w:rsidRPr="001B750D" w:rsidRDefault="002D5933" w:rsidP="002273F7">
            <w:pPr>
              <w:spacing w:after="25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воздушный змей</w:t>
            </w:r>
          </w:p>
          <w:p w:rsidR="002D5933" w:rsidRPr="001B750D" w:rsidRDefault="002D5933" w:rsidP="002273F7">
            <w:pPr>
              <w:spacing w:after="25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решетка</w:t>
            </w:r>
          </w:p>
          <w:p w:rsidR="002D5933" w:rsidRPr="001B750D" w:rsidRDefault="002D5933" w:rsidP="002273F7">
            <w:pPr>
              <w:spacing w:after="25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класть</w:t>
            </w:r>
          </w:p>
          <w:p w:rsidR="002D5933" w:rsidRPr="001B750D" w:rsidRDefault="002D5933" w:rsidP="002273F7">
            <w:pPr>
              <w:spacing w:after="25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заложить основу</w:t>
            </w:r>
          </w:p>
          <w:p w:rsidR="002D5933" w:rsidRPr="001B750D" w:rsidRDefault="002D5933" w:rsidP="002273F7">
            <w:pPr>
              <w:spacing w:after="25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слой</w:t>
            </w:r>
          </w:p>
          <w:p w:rsidR="002D5933" w:rsidRPr="001B750D" w:rsidRDefault="002D5933" w:rsidP="002273F7">
            <w:pPr>
              <w:spacing w:after="25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уровень</w:t>
            </w:r>
          </w:p>
          <w:p w:rsidR="002D5933" w:rsidRPr="001B750D" w:rsidRDefault="002D5933" w:rsidP="002273F7">
            <w:pPr>
              <w:spacing w:after="25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вести</w:t>
            </w:r>
          </w:p>
          <w:p w:rsidR="002D5933" w:rsidRPr="001B750D" w:rsidRDefault="002D5933" w:rsidP="002273F7">
            <w:pPr>
              <w:spacing w:after="25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период жизни</w:t>
            </w:r>
          </w:p>
          <w:p w:rsidR="002D5933" w:rsidRPr="001B750D" w:rsidRDefault="002D5933" w:rsidP="002273F7">
            <w:pPr>
              <w:spacing w:after="25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молния</w:t>
            </w:r>
          </w:p>
          <w:p w:rsidR="002D5933" w:rsidRPr="001B750D" w:rsidRDefault="002D5933" w:rsidP="002273F7">
            <w:pPr>
              <w:tabs>
                <w:tab w:val="left" w:pos="708"/>
                <w:tab w:val="left" w:pos="3420"/>
              </w:tabs>
              <w:spacing w:after="25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громоотвод</w:t>
            </w:r>
          </w:p>
          <w:p w:rsidR="002D5933" w:rsidRPr="001B750D" w:rsidRDefault="002D5933" w:rsidP="002273F7">
            <w:pPr>
              <w:spacing w:after="25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вероятность</w:t>
            </w:r>
          </w:p>
          <w:p w:rsidR="002D5933" w:rsidRPr="001B750D" w:rsidRDefault="002D5933" w:rsidP="002273F7">
            <w:pPr>
              <w:spacing w:after="25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связывать, связь</w:t>
            </w:r>
            <w:r w:rsidRPr="001B750D">
              <w:rPr>
                <w:rFonts w:cs="Times New Roman"/>
                <w:sz w:val="20"/>
                <w:szCs w:val="20"/>
              </w:rPr>
              <w:tab/>
            </w:r>
          </w:p>
          <w:p w:rsidR="002D5933" w:rsidRPr="001B750D" w:rsidRDefault="002D5933" w:rsidP="002273F7">
            <w:pPr>
              <w:spacing w:after="25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загружать; загрузка, нагрузка</w:t>
            </w:r>
          </w:p>
          <w:p w:rsidR="002D5933" w:rsidRPr="001B750D" w:rsidRDefault="002D5933" w:rsidP="002273F7">
            <w:pPr>
              <w:spacing w:after="25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смотреть, выглядеть</w:t>
            </w:r>
          </w:p>
          <w:p w:rsidR="002D5933" w:rsidRPr="001B750D" w:rsidRDefault="002D5933" w:rsidP="002273F7">
            <w:pPr>
              <w:spacing w:after="25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искать</w:t>
            </w:r>
            <w:r w:rsidRPr="001B750D">
              <w:rPr>
                <w:rFonts w:cs="Times New Roman"/>
                <w:sz w:val="20"/>
                <w:szCs w:val="20"/>
              </w:rPr>
              <w:tab/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2D5933" w:rsidRPr="001B750D" w:rsidRDefault="002D5933" w:rsidP="002273F7">
            <w:pPr>
              <w:spacing w:after="25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делать</w:t>
            </w:r>
            <w:r w:rsidRPr="001B750D">
              <w:rPr>
                <w:rFonts w:cs="Times New Roman"/>
                <w:sz w:val="20"/>
                <w:szCs w:val="20"/>
              </w:rPr>
              <w:tab/>
            </w:r>
          </w:p>
          <w:p w:rsidR="002D5933" w:rsidRPr="001B750D" w:rsidRDefault="002D5933" w:rsidP="002273F7">
            <w:pPr>
              <w:spacing w:after="25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составлять</w:t>
            </w:r>
          </w:p>
          <w:p w:rsidR="002D5933" w:rsidRPr="001B750D" w:rsidRDefault="002D5933" w:rsidP="002273F7">
            <w:pPr>
              <w:spacing w:after="25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управлять</w:t>
            </w:r>
          </w:p>
          <w:p w:rsidR="002D5933" w:rsidRPr="001B750D" w:rsidRDefault="002D5933" w:rsidP="002273F7">
            <w:pPr>
              <w:spacing w:after="25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руководство, учебник</w:t>
            </w:r>
          </w:p>
          <w:p w:rsidR="002D5933" w:rsidRPr="001B750D" w:rsidRDefault="002D5933" w:rsidP="002273F7">
            <w:pPr>
              <w:spacing w:after="27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картография</w:t>
            </w:r>
          </w:p>
          <w:p w:rsidR="002D5933" w:rsidRPr="001B750D" w:rsidRDefault="002D5933" w:rsidP="002273F7">
            <w:pPr>
              <w:spacing w:after="3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материя</w:t>
            </w:r>
          </w:p>
          <w:p w:rsidR="002D5933" w:rsidRPr="001B750D" w:rsidRDefault="002D5933" w:rsidP="002273F7">
            <w:pPr>
              <w:spacing w:after="3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иметь в виду, значить</w:t>
            </w:r>
          </w:p>
          <w:p w:rsidR="002D5933" w:rsidRPr="001B750D" w:rsidRDefault="002D5933" w:rsidP="002273F7">
            <w:pPr>
              <w:spacing w:after="3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бессмысленный термин</w:t>
            </w:r>
          </w:p>
          <w:p w:rsidR="002D5933" w:rsidRPr="001B750D" w:rsidRDefault="002D5933" w:rsidP="002273F7">
            <w:pPr>
              <w:spacing w:after="3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измерять; мера</w:t>
            </w:r>
          </w:p>
          <w:p w:rsidR="002D5933" w:rsidRPr="001B750D" w:rsidRDefault="002D5933" w:rsidP="002273F7">
            <w:pPr>
              <w:spacing w:after="3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таять, плавиться</w:t>
            </w:r>
          </w:p>
          <w:p w:rsidR="002D5933" w:rsidRPr="001B750D" w:rsidRDefault="002D5933" w:rsidP="002273F7">
            <w:pPr>
              <w:spacing w:after="3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послание</w:t>
            </w:r>
          </w:p>
          <w:p w:rsidR="002D5933" w:rsidRPr="001B750D" w:rsidRDefault="002D5933" w:rsidP="002273F7">
            <w:pPr>
              <w:spacing w:after="3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полуметалл</w:t>
            </w:r>
          </w:p>
          <w:p w:rsidR="002D5933" w:rsidRPr="001B750D" w:rsidRDefault="002D5933" w:rsidP="002273F7">
            <w:pPr>
              <w:spacing w:after="3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старательный</w:t>
            </w:r>
          </w:p>
          <w:p w:rsidR="002D5933" w:rsidRPr="001B750D" w:rsidRDefault="002D5933" w:rsidP="002273F7">
            <w:pPr>
              <w:spacing w:after="3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Млечный Путь</w:t>
            </w:r>
          </w:p>
          <w:p w:rsidR="002D5933" w:rsidRPr="001B750D" w:rsidRDefault="002D5933" w:rsidP="002273F7">
            <w:pPr>
              <w:spacing w:after="3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зеркало</w:t>
            </w:r>
          </w:p>
          <w:p w:rsidR="002D5933" w:rsidRPr="001B750D" w:rsidRDefault="002D5933" w:rsidP="002273F7">
            <w:pPr>
              <w:spacing w:after="3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смешивать</w:t>
            </w:r>
          </w:p>
          <w:p w:rsidR="002D5933" w:rsidRPr="001B750D" w:rsidRDefault="002D5933" w:rsidP="002273F7">
            <w:pPr>
              <w:spacing w:after="3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расплавленный; литой</w:t>
            </w:r>
          </w:p>
          <w:p w:rsidR="002D5933" w:rsidRPr="001B750D" w:rsidRDefault="002D5933" w:rsidP="002273F7">
            <w:pPr>
              <w:spacing w:after="3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proofErr w:type="spellStart"/>
            <w:r w:rsidRPr="001B750D">
              <w:rPr>
                <w:rFonts w:cs="Times New Roman"/>
                <w:sz w:val="20"/>
                <w:szCs w:val="20"/>
              </w:rPr>
              <w:t>~ая</w:t>
            </w:r>
            <w:proofErr w:type="spellEnd"/>
            <w:r w:rsidRPr="001B750D">
              <w:rPr>
                <w:rFonts w:cs="Times New Roman"/>
                <w:sz w:val="20"/>
                <w:szCs w:val="20"/>
              </w:rPr>
              <w:t xml:space="preserve"> форма</w:t>
            </w:r>
          </w:p>
          <w:p w:rsidR="002D5933" w:rsidRPr="001B750D" w:rsidRDefault="002D5933" w:rsidP="002273F7">
            <w:pPr>
              <w:spacing w:after="3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движение</w:t>
            </w:r>
          </w:p>
          <w:p w:rsidR="002D5933" w:rsidRPr="001B750D" w:rsidRDefault="002D5933" w:rsidP="002273F7">
            <w:pPr>
              <w:spacing w:after="3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lastRenderedPageBreak/>
              <w:t>кинопроектор</w:t>
            </w:r>
          </w:p>
          <w:p w:rsidR="002D5933" w:rsidRPr="001B750D" w:rsidRDefault="002D5933" w:rsidP="002273F7">
            <w:pPr>
              <w:spacing w:after="3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умножение</w:t>
            </w:r>
          </w:p>
          <w:p w:rsidR="002D5933" w:rsidRPr="001B750D" w:rsidRDefault="002D5933" w:rsidP="002273F7">
            <w:pPr>
              <w:spacing w:after="3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убивать; убийство</w:t>
            </w:r>
          </w:p>
          <w:p w:rsidR="002D5933" w:rsidRPr="001B750D" w:rsidRDefault="002D5933" w:rsidP="002273F7">
            <w:pPr>
              <w:spacing w:after="3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мускул, мышца</w:t>
            </w:r>
          </w:p>
          <w:p w:rsidR="002D5933" w:rsidRPr="001B750D" w:rsidRDefault="002D5933" w:rsidP="002273F7">
            <w:pPr>
              <w:spacing w:after="3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азот</w:t>
            </w:r>
          </w:p>
          <w:p w:rsidR="002D5933" w:rsidRPr="001B750D" w:rsidRDefault="002D5933" w:rsidP="002273F7">
            <w:pPr>
              <w:spacing w:after="3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известный</w:t>
            </w:r>
          </w:p>
          <w:p w:rsidR="002D5933" w:rsidRPr="001B750D" w:rsidRDefault="002D5933" w:rsidP="002273F7">
            <w:pPr>
              <w:spacing w:after="3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система обозначения</w:t>
            </w:r>
          </w:p>
          <w:p w:rsidR="002D5933" w:rsidRPr="001B750D" w:rsidRDefault="002D5933" w:rsidP="002273F7">
            <w:pPr>
              <w:spacing w:after="3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ядерный</w:t>
            </w:r>
          </w:p>
          <w:p w:rsidR="002D5933" w:rsidRPr="001B750D" w:rsidRDefault="002D5933" w:rsidP="002273F7">
            <w:pPr>
              <w:spacing w:after="3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число, количество</w:t>
            </w:r>
          </w:p>
          <w:p w:rsidR="002D5933" w:rsidRPr="001B750D" w:rsidRDefault="002D5933" w:rsidP="002273F7">
            <w:pPr>
              <w:spacing w:after="3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ряд</w:t>
            </w:r>
          </w:p>
          <w:p w:rsidR="002D5933" w:rsidRPr="001B750D" w:rsidRDefault="002D5933" w:rsidP="002273F7">
            <w:pPr>
              <w:spacing w:after="3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объект</w:t>
            </w:r>
          </w:p>
          <w:p w:rsidR="002D5933" w:rsidRPr="001B750D" w:rsidRDefault="002D5933" w:rsidP="002273F7">
            <w:pPr>
              <w:spacing w:after="3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получать</w:t>
            </w:r>
          </w:p>
          <w:p w:rsidR="002D5933" w:rsidRPr="001B750D" w:rsidRDefault="002D5933" w:rsidP="002273F7">
            <w:pPr>
              <w:spacing w:after="3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наблюдать</w:t>
            </w:r>
          </w:p>
          <w:p w:rsidR="002D5933" w:rsidRPr="001B750D" w:rsidRDefault="002D5933" w:rsidP="002273F7">
            <w:pPr>
              <w:spacing w:after="3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занимать</w:t>
            </w:r>
          </w:p>
          <w:p w:rsidR="002D5933" w:rsidRPr="001B750D" w:rsidRDefault="002D5933" w:rsidP="002273F7">
            <w:pPr>
              <w:spacing w:after="3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происходить; образовываться</w:t>
            </w:r>
          </w:p>
          <w:p w:rsidR="002D5933" w:rsidRPr="001B750D" w:rsidRDefault="002D5933" w:rsidP="002273F7">
            <w:pPr>
              <w:spacing w:after="3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случай, событие</w:t>
            </w:r>
          </w:p>
          <w:p w:rsidR="002D5933" w:rsidRPr="001B750D" w:rsidRDefault="002D5933" w:rsidP="002273F7">
            <w:pPr>
              <w:spacing w:after="3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октаэдр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1B750D">
              <w:rPr>
                <w:rFonts w:cs="Times New Roman"/>
                <w:sz w:val="20"/>
                <w:szCs w:val="20"/>
              </w:rPr>
              <w:t xml:space="preserve">(с 8-ю треугольными </w:t>
            </w:r>
            <w:r>
              <w:rPr>
                <w:rFonts w:cs="Times New Roman"/>
                <w:sz w:val="20"/>
                <w:szCs w:val="20"/>
              </w:rPr>
              <w:t>г</w:t>
            </w:r>
            <w:r w:rsidRPr="001B750D">
              <w:rPr>
                <w:rFonts w:cs="Times New Roman"/>
                <w:sz w:val="20"/>
                <w:szCs w:val="20"/>
              </w:rPr>
              <w:t>ранями)</w:t>
            </w:r>
          </w:p>
          <w:p w:rsidR="002D5933" w:rsidRPr="001B750D" w:rsidRDefault="002D5933" w:rsidP="002273F7">
            <w:pPr>
              <w:keepNext/>
              <w:widowControl w:val="0"/>
              <w:spacing w:after="3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без запаха</w:t>
            </w:r>
          </w:p>
          <w:p w:rsidR="002D5933" w:rsidRPr="001B750D" w:rsidRDefault="002D5933" w:rsidP="002273F7">
            <w:pPr>
              <w:spacing w:after="3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противопоставлять</w:t>
            </w:r>
          </w:p>
          <w:p w:rsidR="002D5933" w:rsidRPr="001B750D" w:rsidRDefault="002D5933" w:rsidP="002273F7">
            <w:pPr>
              <w:spacing w:after="3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напротив</w:t>
            </w:r>
          </w:p>
          <w:p w:rsidR="002D5933" w:rsidRPr="001B750D" w:rsidRDefault="002D5933" w:rsidP="002273F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right" w:pos="9355"/>
              </w:tabs>
              <w:spacing w:after="3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обычный</w:t>
            </w:r>
          </w:p>
          <w:p w:rsidR="002D5933" w:rsidRPr="001B750D" w:rsidRDefault="002D5933" w:rsidP="002273F7">
            <w:pPr>
              <w:tabs>
                <w:tab w:val="left" w:pos="3405"/>
              </w:tabs>
              <w:spacing w:after="3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точка отсчета</w:t>
            </w:r>
          </w:p>
          <w:p w:rsidR="002D5933" w:rsidRPr="001B750D" w:rsidRDefault="002D5933" w:rsidP="002273F7">
            <w:pPr>
              <w:tabs>
                <w:tab w:val="left" w:pos="708"/>
                <w:tab w:val="left" w:pos="1416"/>
                <w:tab w:val="left" w:pos="2124"/>
                <w:tab w:val="left" w:pos="3405"/>
              </w:tabs>
              <w:spacing w:after="25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реактивы</w:t>
            </w:r>
          </w:p>
          <w:p w:rsidR="002D5933" w:rsidRPr="001B750D" w:rsidRDefault="002D5933" w:rsidP="002273F7">
            <w:pPr>
              <w:tabs>
                <w:tab w:val="left" w:pos="708"/>
                <w:tab w:val="left" w:pos="1416"/>
                <w:tab w:val="left" w:pos="2124"/>
                <w:tab w:val="left" w:pos="3405"/>
              </w:tabs>
              <w:spacing w:after="25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исход</w:t>
            </w:r>
          </w:p>
          <w:p w:rsidR="002D5933" w:rsidRPr="001B750D" w:rsidRDefault="002D5933" w:rsidP="002273F7">
            <w:pPr>
              <w:tabs>
                <w:tab w:val="left" w:pos="708"/>
                <w:tab w:val="left" w:pos="1416"/>
                <w:tab w:val="left" w:pos="2124"/>
                <w:tab w:val="left" w:pos="3405"/>
              </w:tabs>
              <w:spacing w:after="25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нести издержки</w:t>
            </w:r>
          </w:p>
          <w:p w:rsidR="002D5933" w:rsidRPr="001B750D" w:rsidRDefault="002D5933" w:rsidP="002273F7">
            <w:pPr>
              <w:tabs>
                <w:tab w:val="left" w:pos="708"/>
                <w:tab w:val="left" w:pos="1416"/>
                <w:tab w:val="left" w:pos="2124"/>
                <w:tab w:val="left" w:pos="3405"/>
              </w:tabs>
              <w:spacing w:after="25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над; пер</w:t>
            </w:r>
            <w:proofErr w:type="gramStart"/>
            <w:r w:rsidRPr="001B750D">
              <w:rPr>
                <w:rFonts w:cs="Times New Roman"/>
                <w:sz w:val="20"/>
                <w:szCs w:val="20"/>
              </w:rPr>
              <w:t>е-</w:t>
            </w:r>
            <w:proofErr w:type="gramEnd"/>
            <w:r w:rsidRPr="001B750D">
              <w:rPr>
                <w:rFonts w:cs="Times New Roman"/>
                <w:sz w:val="20"/>
                <w:szCs w:val="20"/>
              </w:rPr>
              <w:t>, чрезмерно</w:t>
            </w:r>
          </w:p>
          <w:p w:rsidR="002D5933" w:rsidRPr="001B750D" w:rsidRDefault="002D5933" w:rsidP="002273F7">
            <w:pPr>
              <w:tabs>
                <w:tab w:val="left" w:pos="708"/>
                <w:tab w:val="left" w:pos="1416"/>
                <w:tab w:val="left" w:pos="2124"/>
                <w:tab w:val="left" w:pos="3405"/>
              </w:tabs>
              <w:spacing w:after="25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чрезмерная активность</w:t>
            </w:r>
          </w:p>
          <w:p w:rsidR="002D5933" w:rsidRPr="001B750D" w:rsidRDefault="002D5933" w:rsidP="002273F7">
            <w:pPr>
              <w:tabs>
                <w:tab w:val="left" w:pos="708"/>
                <w:tab w:val="left" w:pos="1416"/>
                <w:tab w:val="left" w:pos="2124"/>
                <w:tab w:val="left" w:pos="3405"/>
              </w:tabs>
              <w:spacing w:after="25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преодолевать</w:t>
            </w:r>
          </w:p>
          <w:p w:rsidR="002D5933" w:rsidRPr="001B750D" w:rsidRDefault="002D5933" w:rsidP="002273F7">
            <w:pPr>
              <w:tabs>
                <w:tab w:val="left" w:pos="708"/>
                <w:tab w:val="left" w:pos="1416"/>
                <w:tab w:val="left" w:pos="2124"/>
                <w:tab w:val="left" w:pos="3405"/>
              </w:tabs>
              <w:spacing w:after="25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чрезмерная ловля рыбы</w:t>
            </w:r>
          </w:p>
          <w:p w:rsidR="002D5933" w:rsidRPr="001B750D" w:rsidRDefault="002D5933" w:rsidP="002273F7">
            <w:pPr>
              <w:tabs>
                <w:tab w:val="left" w:pos="708"/>
                <w:tab w:val="left" w:pos="1416"/>
                <w:tab w:val="left" w:pos="2124"/>
                <w:tab w:val="left" w:pos="3405"/>
              </w:tabs>
              <w:spacing w:after="25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завышенные отстрелы зверей</w:t>
            </w:r>
          </w:p>
          <w:p w:rsidR="002D5933" w:rsidRPr="001B750D" w:rsidRDefault="002D5933" w:rsidP="002273F7">
            <w:pPr>
              <w:tabs>
                <w:tab w:val="left" w:pos="708"/>
                <w:tab w:val="left" w:pos="1416"/>
                <w:tab w:val="left" w:pos="2124"/>
                <w:tab w:val="left" w:pos="3405"/>
              </w:tabs>
              <w:spacing w:after="25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кислород</w:t>
            </w:r>
          </w:p>
          <w:p w:rsidR="002D5933" w:rsidRPr="001B750D" w:rsidRDefault="002D5933" w:rsidP="002273F7">
            <w:pPr>
              <w:spacing w:after="25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упаковывать</w:t>
            </w:r>
          </w:p>
          <w:p w:rsidR="002D5933" w:rsidRPr="001B750D" w:rsidRDefault="002D5933" w:rsidP="002273F7">
            <w:pPr>
              <w:spacing w:after="25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тесно уплотненные</w:t>
            </w:r>
          </w:p>
          <w:p w:rsidR="002D5933" w:rsidRPr="001B750D" w:rsidRDefault="002D5933" w:rsidP="002273F7">
            <w:pPr>
              <w:spacing w:after="25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пакет; пучок</w:t>
            </w:r>
          </w:p>
          <w:p w:rsidR="002D5933" w:rsidRPr="001B750D" w:rsidRDefault="002D5933" w:rsidP="002273F7">
            <w:pPr>
              <w:spacing w:after="25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частица</w:t>
            </w:r>
          </w:p>
          <w:p w:rsidR="002D5933" w:rsidRPr="001B750D" w:rsidRDefault="002D5933" w:rsidP="002273F7">
            <w:pPr>
              <w:spacing w:after="25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физика элементарных частиц</w:t>
            </w:r>
          </w:p>
          <w:p w:rsidR="002D5933" w:rsidRPr="001B750D" w:rsidRDefault="002D5933" w:rsidP="002273F7">
            <w:pPr>
              <w:spacing w:after="25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особенный</w:t>
            </w:r>
          </w:p>
          <w:p w:rsidR="002D5933" w:rsidRPr="001B750D" w:rsidRDefault="002D5933" w:rsidP="002273F7">
            <w:pPr>
              <w:spacing w:after="25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частично</w:t>
            </w:r>
          </w:p>
          <w:p w:rsidR="002D5933" w:rsidRPr="001B750D" w:rsidRDefault="002D5933" w:rsidP="002273F7">
            <w:pPr>
              <w:spacing w:after="25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lastRenderedPageBreak/>
              <w:t>проходить; пересекать</w:t>
            </w:r>
          </w:p>
          <w:p w:rsidR="002D5933" w:rsidRPr="001B750D" w:rsidRDefault="002D5933" w:rsidP="002273F7">
            <w:pPr>
              <w:spacing w:after="25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патентовать; патент</w:t>
            </w:r>
          </w:p>
          <w:p w:rsidR="002D5933" w:rsidRPr="001B750D" w:rsidRDefault="002D5933" w:rsidP="002273F7">
            <w:pPr>
              <w:spacing w:after="25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траектория</w:t>
            </w:r>
          </w:p>
          <w:p w:rsidR="002D5933" w:rsidRPr="001B750D" w:rsidRDefault="002D5933" w:rsidP="002273F7">
            <w:pPr>
              <w:spacing w:after="25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образец</w:t>
            </w:r>
          </w:p>
          <w:p w:rsidR="002D5933" w:rsidRPr="001B750D" w:rsidRDefault="002D5933" w:rsidP="002273F7">
            <w:pPr>
              <w:spacing w:after="25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маятник</w:t>
            </w:r>
          </w:p>
          <w:p w:rsidR="002D5933" w:rsidRPr="001B750D" w:rsidRDefault="002D5933" w:rsidP="002273F7">
            <w:pPr>
              <w:spacing w:after="25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пятиугольник</w:t>
            </w:r>
          </w:p>
          <w:p w:rsidR="002D5933" w:rsidRPr="001B750D" w:rsidRDefault="002D5933" w:rsidP="002273F7">
            <w:pPr>
              <w:spacing w:after="25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воспринимать</w:t>
            </w:r>
          </w:p>
          <w:p w:rsidR="002D5933" w:rsidRPr="001B750D" w:rsidRDefault="002D5933" w:rsidP="002273F7">
            <w:pPr>
              <w:spacing w:after="25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процентное отношение</w:t>
            </w:r>
          </w:p>
          <w:p w:rsidR="002D5933" w:rsidRPr="001B750D" w:rsidRDefault="002D5933" w:rsidP="002273F7">
            <w:pPr>
              <w:spacing w:after="25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пиктограмма</w:t>
            </w:r>
          </w:p>
          <w:p w:rsidR="002D5933" w:rsidRPr="001B750D" w:rsidRDefault="002D5933" w:rsidP="002273F7">
            <w:pPr>
              <w:spacing w:after="25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пирог</w:t>
            </w:r>
          </w:p>
          <w:p w:rsidR="002D5933" w:rsidRPr="001B750D" w:rsidRDefault="002D5933" w:rsidP="002273F7">
            <w:pPr>
              <w:spacing w:after="25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круговая схема</w:t>
            </w:r>
          </w:p>
          <w:p w:rsidR="002D5933" w:rsidRPr="001B750D" w:rsidRDefault="002D5933" w:rsidP="002273F7">
            <w:pPr>
              <w:spacing w:after="25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булавочная головка</w:t>
            </w:r>
          </w:p>
          <w:p w:rsidR="002D5933" w:rsidRPr="001B750D" w:rsidRDefault="002D5933" w:rsidP="002273F7">
            <w:pPr>
              <w:spacing w:after="25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первооткрыватель</w:t>
            </w:r>
          </w:p>
          <w:p w:rsidR="002D5933" w:rsidRPr="001B750D" w:rsidRDefault="002D5933" w:rsidP="002273F7">
            <w:pPr>
              <w:spacing w:after="25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высота звукового тона</w:t>
            </w:r>
          </w:p>
          <w:p w:rsidR="002D5933" w:rsidRPr="001B750D" w:rsidRDefault="002D5933" w:rsidP="002273F7">
            <w:pPr>
              <w:spacing w:after="25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двухмерный</w:t>
            </w:r>
          </w:p>
          <w:p w:rsidR="002D5933" w:rsidRPr="001B750D" w:rsidRDefault="002D5933" w:rsidP="002273F7">
            <w:pPr>
              <w:spacing w:after="25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~ фигуры</w:t>
            </w:r>
          </w:p>
          <w:p w:rsidR="002D5933" w:rsidRPr="001B750D" w:rsidRDefault="002D5933" w:rsidP="002273F7">
            <w:pPr>
              <w:tabs>
                <w:tab w:val="left" w:pos="3570"/>
              </w:tabs>
              <w:spacing w:after="25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сажать; растение</w:t>
            </w:r>
          </w:p>
          <w:p w:rsidR="002D5933" w:rsidRPr="001B750D" w:rsidRDefault="002D5933" w:rsidP="002273F7">
            <w:pPr>
              <w:spacing w:after="25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пластинка, лист</w:t>
            </w:r>
          </w:p>
          <w:p w:rsidR="002D5933" w:rsidRPr="001B750D" w:rsidRDefault="002D5933" w:rsidP="002273F7">
            <w:pPr>
              <w:spacing w:after="25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proofErr w:type="gramStart"/>
            <w:r w:rsidRPr="001B750D">
              <w:rPr>
                <w:rFonts w:cs="Times New Roman"/>
                <w:sz w:val="20"/>
                <w:szCs w:val="20"/>
              </w:rPr>
              <w:t>проводящая</w:t>
            </w:r>
            <w:proofErr w:type="gramEnd"/>
            <w:r w:rsidRPr="001B750D">
              <w:rPr>
                <w:rFonts w:cs="Times New Roman"/>
                <w:sz w:val="20"/>
                <w:szCs w:val="20"/>
              </w:rPr>
              <w:t xml:space="preserve"> электричество ~</w:t>
            </w:r>
          </w:p>
          <w:p w:rsidR="002D5933" w:rsidRPr="001B750D" w:rsidRDefault="002D5933" w:rsidP="002273F7">
            <w:pPr>
              <w:spacing w:after="25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точка, момент</w:t>
            </w:r>
          </w:p>
          <w:p w:rsidR="002D5933" w:rsidRPr="001B750D" w:rsidRDefault="002D5933" w:rsidP="002273F7">
            <w:pPr>
              <w:spacing w:after="27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~ кипения (конденсации)</w:t>
            </w:r>
          </w:p>
          <w:p w:rsidR="002D5933" w:rsidRPr="001B750D" w:rsidRDefault="002D5933" w:rsidP="002273F7">
            <w:pPr>
              <w:spacing w:after="29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определенный ~</w:t>
            </w:r>
          </w:p>
          <w:p w:rsidR="002D5933" w:rsidRPr="001B750D" w:rsidRDefault="002D5933" w:rsidP="002273F7">
            <w:pPr>
              <w:spacing w:after="29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~ замерзания</w:t>
            </w:r>
          </w:p>
          <w:p w:rsidR="002D5933" w:rsidRPr="001B750D" w:rsidRDefault="002D5933" w:rsidP="002273F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right" w:pos="9355"/>
              </w:tabs>
              <w:spacing w:after="29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~ таяния, плавления</w:t>
            </w:r>
            <w:r w:rsidRPr="001B750D">
              <w:rPr>
                <w:rFonts w:cs="Times New Roman"/>
                <w:sz w:val="20"/>
                <w:szCs w:val="20"/>
              </w:rPr>
              <w:tab/>
            </w:r>
          </w:p>
          <w:p w:rsidR="002D5933" w:rsidRPr="001B750D" w:rsidRDefault="002D5933" w:rsidP="002273F7">
            <w:pPr>
              <w:spacing w:after="29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отсчета; начало координат</w:t>
            </w:r>
          </w:p>
          <w:p w:rsidR="002D5933" w:rsidRPr="001B750D" w:rsidRDefault="002D5933" w:rsidP="002273F7">
            <w:pPr>
              <w:spacing w:after="29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ядовитый</w:t>
            </w:r>
          </w:p>
          <w:p w:rsidR="002D5933" w:rsidRPr="001B750D" w:rsidRDefault="002D5933" w:rsidP="002273F7">
            <w:pPr>
              <w:spacing w:after="29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загрязнять</w:t>
            </w:r>
          </w:p>
          <w:p w:rsidR="002D5933" w:rsidRPr="001B750D" w:rsidRDefault="002D5933" w:rsidP="002273F7">
            <w:pPr>
              <w:spacing w:after="29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многоугольник</w:t>
            </w:r>
          </w:p>
          <w:p w:rsidR="002D5933" w:rsidRPr="001B750D" w:rsidRDefault="002D5933" w:rsidP="002273F7">
            <w:pPr>
              <w:spacing w:after="29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многогранник</w:t>
            </w:r>
          </w:p>
          <w:p w:rsidR="002D5933" w:rsidRPr="001B750D" w:rsidRDefault="002D5933" w:rsidP="002273F7">
            <w:pPr>
              <w:spacing w:after="29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население</w:t>
            </w:r>
          </w:p>
          <w:p w:rsidR="002D5933" w:rsidRPr="001B750D" w:rsidRDefault="002D5933" w:rsidP="002273F7">
            <w:pPr>
              <w:spacing w:after="29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потенциальный</w:t>
            </w:r>
          </w:p>
          <w:p w:rsidR="002D5933" w:rsidRPr="001B750D" w:rsidRDefault="002D5933" w:rsidP="002273F7">
            <w:pPr>
              <w:spacing w:after="29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степень</w:t>
            </w:r>
          </w:p>
          <w:p w:rsidR="002D5933" w:rsidRPr="001B750D" w:rsidRDefault="002D5933" w:rsidP="002273F7">
            <w:pPr>
              <w:spacing w:after="29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предсказывать</w:t>
            </w:r>
          </w:p>
          <w:p w:rsidR="002D5933" w:rsidRPr="001B750D" w:rsidRDefault="002D5933" w:rsidP="002273F7">
            <w:pPr>
              <w:spacing w:after="29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давление</w:t>
            </w:r>
            <w:r w:rsidRPr="001B750D">
              <w:rPr>
                <w:rFonts w:cs="Times New Roman"/>
                <w:sz w:val="20"/>
                <w:szCs w:val="20"/>
              </w:rPr>
              <w:tab/>
            </w:r>
          </w:p>
          <w:p w:rsidR="002D5933" w:rsidRPr="001B750D" w:rsidRDefault="002D5933" w:rsidP="002273F7">
            <w:pPr>
              <w:spacing w:after="29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первостепенный</w:t>
            </w:r>
          </w:p>
          <w:p w:rsidR="002D5933" w:rsidRPr="001B750D" w:rsidRDefault="002D5933" w:rsidP="002273F7">
            <w:pPr>
              <w:spacing w:after="29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proofErr w:type="spellStart"/>
            <w:r w:rsidRPr="001B750D">
              <w:rPr>
                <w:rFonts w:cs="Times New Roman"/>
                <w:sz w:val="20"/>
                <w:szCs w:val="20"/>
              </w:rPr>
              <w:t>~цвет</w:t>
            </w:r>
            <w:proofErr w:type="spellEnd"/>
          </w:p>
          <w:p w:rsidR="002D5933" w:rsidRPr="001B750D" w:rsidRDefault="002D5933" w:rsidP="002273F7">
            <w:pPr>
              <w:spacing w:after="29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выгода</w:t>
            </w:r>
          </w:p>
          <w:p w:rsidR="002D5933" w:rsidRPr="001B750D" w:rsidRDefault="002D5933" w:rsidP="002273F7">
            <w:pPr>
              <w:spacing w:after="29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доказательство</w:t>
            </w:r>
          </w:p>
          <w:p w:rsidR="002D5933" w:rsidRPr="001B750D" w:rsidRDefault="002D5933" w:rsidP="002273F7">
            <w:pPr>
              <w:spacing w:after="29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lastRenderedPageBreak/>
              <w:t>качество</w:t>
            </w:r>
          </w:p>
          <w:p w:rsidR="002D5933" w:rsidRPr="001B750D" w:rsidRDefault="002D5933" w:rsidP="002273F7">
            <w:pPr>
              <w:spacing w:after="29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предполагать</w:t>
            </w:r>
          </w:p>
          <w:p w:rsidR="002D5933" w:rsidRPr="001B750D" w:rsidRDefault="002D5933" w:rsidP="002273F7">
            <w:pPr>
              <w:spacing w:after="29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транспортир</w:t>
            </w:r>
          </w:p>
          <w:p w:rsidR="002D5933" w:rsidRPr="001B750D" w:rsidRDefault="002D5933" w:rsidP="002273F7">
            <w:pPr>
              <w:spacing w:after="29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обеспечивать</w:t>
            </w:r>
          </w:p>
          <w:p w:rsidR="002D5933" w:rsidRPr="001B750D" w:rsidRDefault="002D5933" w:rsidP="002273F7">
            <w:pPr>
              <w:spacing w:after="29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тянуть</w:t>
            </w:r>
          </w:p>
          <w:p w:rsidR="002D5933" w:rsidRPr="001B750D" w:rsidRDefault="002D5933" w:rsidP="002273F7">
            <w:pPr>
              <w:spacing w:after="29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наказывать</w:t>
            </w:r>
          </w:p>
          <w:p w:rsidR="002D5933" w:rsidRPr="001B750D" w:rsidRDefault="002D5933" w:rsidP="002273F7">
            <w:pPr>
              <w:spacing w:after="29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чистый</w:t>
            </w:r>
          </w:p>
          <w:p w:rsidR="002D5933" w:rsidRPr="001B750D" w:rsidRDefault="002D5933" w:rsidP="002273F7">
            <w:pPr>
              <w:spacing w:after="29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толкать</w:t>
            </w:r>
          </w:p>
          <w:p w:rsidR="002D5933" w:rsidRPr="001B750D" w:rsidRDefault="002D5933" w:rsidP="002273F7">
            <w:pPr>
              <w:spacing w:after="29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класть</w:t>
            </w:r>
          </w:p>
          <w:p w:rsidR="002D5933" w:rsidRPr="001B750D" w:rsidRDefault="002D5933" w:rsidP="002273F7">
            <w:pPr>
              <w:spacing w:after="29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выдвигать</w:t>
            </w:r>
          </w:p>
          <w:p w:rsidR="002D5933" w:rsidRPr="001B750D" w:rsidRDefault="002D5933" w:rsidP="002273F7">
            <w:pPr>
              <w:spacing w:after="29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озадачить</w:t>
            </w:r>
          </w:p>
          <w:p w:rsidR="002D5933" w:rsidRPr="001B750D" w:rsidRDefault="002D5933" w:rsidP="002273F7">
            <w:pPr>
              <w:spacing w:after="29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лучистый</w:t>
            </w:r>
          </w:p>
          <w:p w:rsidR="002D5933" w:rsidRPr="001B750D" w:rsidRDefault="002D5933" w:rsidP="002273F7">
            <w:pPr>
              <w:spacing w:after="29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 xml:space="preserve">ряд, линия </w:t>
            </w:r>
          </w:p>
          <w:p w:rsidR="002D5933" w:rsidRPr="001B750D" w:rsidRDefault="002D5933" w:rsidP="002273F7">
            <w:pPr>
              <w:spacing w:after="29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редкий</w:t>
            </w:r>
          </w:p>
          <w:p w:rsidR="002D5933" w:rsidRPr="001B750D" w:rsidRDefault="002D5933" w:rsidP="002273F7">
            <w:pPr>
              <w:spacing w:after="29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оценивать; темп, норма</w:t>
            </w:r>
          </w:p>
          <w:p w:rsidR="002D5933" w:rsidRPr="001B750D" w:rsidRDefault="002D5933" w:rsidP="002273F7">
            <w:pPr>
              <w:spacing w:after="29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пропорция, соотношение</w:t>
            </w:r>
          </w:p>
          <w:p w:rsidR="002D5933" w:rsidRPr="001B750D" w:rsidRDefault="002D5933" w:rsidP="002273F7">
            <w:pPr>
              <w:spacing w:after="29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реактив</w:t>
            </w:r>
          </w:p>
          <w:p w:rsidR="002D5933" w:rsidRPr="001B750D" w:rsidRDefault="002D5933" w:rsidP="002273F7">
            <w:pPr>
              <w:spacing w:after="29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представлять</w:t>
            </w:r>
          </w:p>
          <w:p w:rsidR="002D5933" w:rsidRPr="001B750D" w:rsidRDefault="002D5933" w:rsidP="002273F7">
            <w:pPr>
              <w:spacing w:after="3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 xml:space="preserve">входящий </w:t>
            </w:r>
          </w:p>
          <w:p w:rsidR="002D5933" w:rsidRPr="001B750D" w:rsidRDefault="002D5933" w:rsidP="002273F7">
            <w:pPr>
              <w:spacing w:after="25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получать</w:t>
            </w:r>
          </w:p>
          <w:p w:rsidR="002D5933" w:rsidRPr="001B750D" w:rsidRDefault="002D5933" w:rsidP="002273F7">
            <w:pPr>
              <w:spacing w:after="25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признание</w:t>
            </w:r>
          </w:p>
          <w:p w:rsidR="002D5933" w:rsidRPr="001B750D" w:rsidRDefault="002D5933" w:rsidP="002273F7">
            <w:pPr>
              <w:tabs>
                <w:tab w:val="left" w:pos="3285"/>
              </w:tabs>
              <w:spacing w:after="25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прямоугольник</w:t>
            </w:r>
          </w:p>
          <w:p w:rsidR="002D5933" w:rsidRPr="001B750D" w:rsidRDefault="002D5933" w:rsidP="002273F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right" w:pos="9355"/>
              </w:tabs>
              <w:spacing w:after="25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снижать</w:t>
            </w:r>
            <w:r w:rsidRPr="001B750D">
              <w:rPr>
                <w:rFonts w:cs="Times New Roman"/>
                <w:sz w:val="20"/>
                <w:szCs w:val="20"/>
              </w:rPr>
              <w:tab/>
            </w:r>
          </w:p>
          <w:p w:rsidR="002D5933" w:rsidRPr="001B750D" w:rsidRDefault="002D5933" w:rsidP="002273F7">
            <w:pPr>
              <w:spacing w:after="25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вогнутый</w:t>
            </w:r>
          </w:p>
          <w:p w:rsidR="002D5933" w:rsidRPr="001B750D" w:rsidRDefault="002D5933" w:rsidP="002273F7">
            <w:pPr>
              <w:spacing w:after="25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относить</w:t>
            </w:r>
          </w:p>
          <w:p w:rsidR="002D5933" w:rsidRPr="001B750D" w:rsidRDefault="002D5933" w:rsidP="002273F7">
            <w:pPr>
              <w:spacing w:after="25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очищать</w:t>
            </w:r>
          </w:p>
          <w:p w:rsidR="002D5933" w:rsidRPr="001B750D" w:rsidRDefault="002D5933" w:rsidP="002273F7">
            <w:pPr>
              <w:spacing w:after="25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отражать</w:t>
            </w:r>
          </w:p>
          <w:p w:rsidR="002D5933" w:rsidRPr="001B750D" w:rsidRDefault="002D5933" w:rsidP="002273F7">
            <w:pPr>
              <w:spacing w:after="25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преломление</w:t>
            </w:r>
          </w:p>
          <w:p w:rsidR="002D5933" w:rsidRPr="001B750D" w:rsidRDefault="002D5933" w:rsidP="002273F7">
            <w:pPr>
              <w:spacing w:after="25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считать</w:t>
            </w:r>
          </w:p>
          <w:p w:rsidR="002D5933" w:rsidRPr="001B750D" w:rsidRDefault="002D5933" w:rsidP="002273F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right" w:pos="9355"/>
              </w:tabs>
              <w:spacing w:after="25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область</w:t>
            </w:r>
            <w:r w:rsidRPr="001B750D">
              <w:rPr>
                <w:rFonts w:cs="Times New Roman"/>
                <w:sz w:val="20"/>
                <w:szCs w:val="20"/>
              </w:rPr>
              <w:tab/>
            </w:r>
          </w:p>
          <w:p w:rsidR="002D5933" w:rsidRPr="001B750D" w:rsidRDefault="002D5933" w:rsidP="002273F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right" w:pos="9355"/>
              </w:tabs>
              <w:spacing w:after="25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обычный</w:t>
            </w:r>
          </w:p>
          <w:p w:rsidR="002D5933" w:rsidRPr="001B750D" w:rsidRDefault="002D5933" w:rsidP="002273F7">
            <w:pPr>
              <w:spacing w:after="25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относить</w:t>
            </w:r>
          </w:p>
          <w:p w:rsidR="002D5933" w:rsidRPr="001B750D" w:rsidRDefault="002D5933" w:rsidP="002273F7">
            <w:pPr>
              <w:spacing w:after="25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относительный</w:t>
            </w:r>
          </w:p>
          <w:p w:rsidR="002D5933" w:rsidRPr="001B750D" w:rsidRDefault="002D5933" w:rsidP="002273F7">
            <w:pPr>
              <w:spacing w:after="25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ослаблять</w:t>
            </w:r>
          </w:p>
          <w:p w:rsidR="002D5933" w:rsidRPr="001B750D" w:rsidRDefault="002D5933" w:rsidP="002273F7">
            <w:pPr>
              <w:spacing w:after="25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надежный</w:t>
            </w:r>
          </w:p>
          <w:p w:rsidR="002D5933" w:rsidRPr="001B750D" w:rsidRDefault="002D5933" w:rsidP="002273F7">
            <w:pPr>
              <w:spacing w:after="25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полагаться</w:t>
            </w:r>
          </w:p>
          <w:p w:rsidR="002D5933" w:rsidRPr="001B750D" w:rsidRDefault="002D5933" w:rsidP="002273F7">
            <w:pPr>
              <w:tabs>
                <w:tab w:val="left" w:pos="2265"/>
              </w:tabs>
              <w:spacing w:after="25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сохраняться</w:t>
            </w:r>
          </w:p>
          <w:p w:rsidR="002D5933" w:rsidRPr="001B750D" w:rsidRDefault="002D5933" w:rsidP="002273F7">
            <w:pPr>
              <w:tabs>
                <w:tab w:val="left" w:pos="2265"/>
              </w:tabs>
              <w:spacing w:after="25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слава, известность</w:t>
            </w:r>
          </w:p>
          <w:p w:rsidR="002D5933" w:rsidRPr="001B750D" w:rsidRDefault="002D5933" w:rsidP="002273F7">
            <w:pPr>
              <w:spacing w:after="25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lastRenderedPageBreak/>
              <w:t>быть прославленным</w:t>
            </w:r>
          </w:p>
          <w:p w:rsidR="002D5933" w:rsidRPr="001B750D" w:rsidRDefault="002D5933" w:rsidP="002273F7">
            <w:pPr>
              <w:spacing w:after="25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воспроизводить</w:t>
            </w:r>
          </w:p>
          <w:p w:rsidR="002D5933" w:rsidRPr="001B750D" w:rsidRDefault="002D5933" w:rsidP="002273F7">
            <w:pPr>
              <w:spacing w:after="25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требоваться</w:t>
            </w:r>
          </w:p>
          <w:p w:rsidR="002D5933" w:rsidRPr="001B750D" w:rsidRDefault="002D5933" w:rsidP="002273F7">
            <w:pPr>
              <w:spacing w:after="25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напоминать</w:t>
            </w:r>
          </w:p>
          <w:p w:rsidR="002D5933" w:rsidRPr="001B750D" w:rsidRDefault="002D5933" w:rsidP="002273F7">
            <w:pPr>
              <w:spacing w:after="25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источник</w:t>
            </w:r>
          </w:p>
          <w:p w:rsidR="002D5933" w:rsidRPr="001B750D" w:rsidRDefault="002D5933" w:rsidP="002273F7">
            <w:pPr>
              <w:spacing w:after="25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иметь результатом</w:t>
            </w:r>
          </w:p>
          <w:p w:rsidR="002D5933" w:rsidRPr="001B750D" w:rsidRDefault="002D5933" w:rsidP="002273F7">
            <w:pPr>
              <w:spacing w:after="25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возрождать</w:t>
            </w:r>
          </w:p>
          <w:p w:rsidR="002D5933" w:rsidRPr="001B750D" w:rsidRDefault="002D5933" w:rsidP="002273F7">
            <w:pPr>
              <w:spacing w:after="25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вращаться</w:t>
            </w:r>
          </w:p>
          <w:p w:rsidR="002D5933" w:rsidRPr="001B750D" w:rsidRDefault="002D5933" w:rsidP="002273F7">
            <w:pPr>
              <w:spacing w:after="25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подниматься</w:t>
            </w:r>
          </w:p>
          <w:p w:rsidR="002D5933" w:rsidRPr="001B750D" w:rsidRDefault="002D5933" w:rsidP="002273F7">
            <w:pPr>
              <w:spacing w:after="25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грубый</w:t>
            </w:r>
          </w:p>
          <w:p w:rsidR="002D5933" w:rsidRPr="001B750D" w:rsidRDefault="002D5933" w:rsidP="002273F7">
            <w:pPr>
              <w:spacing w:after="25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вращение</w:t>
            </w:r>
          </w:p>
          <w:p w:rsidR="002D5933" w:rsidRPr="001B750D" w:rsidRDefault="002D5933" w:rsidP="002273F7">
            <w:pPr>
              <w:spacing w:after="25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тереть</w:t>
            </w:r>
          </w:p>
          <w:p w:rsidR="002D5933" w:rsidRPr="001B750D" w:rsidRDefault="002D5933" w:rsidP="002273F7">
            <w:pPr>
              <w:spacing w:after="25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рубин</w:t>
            </w:r>
          </w:p>
          <w:p w:rsidR="002D5933" w:rsidRPr="001B750D" w:rsidRDefault="002D5933" w:rsidP="002273F7">
            <w:pPr>
              <w:spacing w:after="25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ржаветь; ржавчина</w:t>
            </w:r>
          </w:p>
          <w:p w:rsidR="002D5933" w:rsidRPr="001B750D" w:rsidRDefault="002D5933" w:rsidP="002273F7">
            <w:pPr>
              <w:spacing w:after="25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 xml:space="preserve">образец; образцовый </w:t>
            </w:r>
          </w:p>
          <w:p w:rsidR="002D5933" w:rsidRPr="001B750D" w:rsidRDefault="002D5933" w:rsidP="002273F7">
            <w:pPr>
              <w:spacing w:after="25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выбранная группа</w:t>
            </w:r>
          </w:p>
          <w:p w:rsidR="002D5933" w:rsidRPr="001B750D" w:rsidRDefault="002D5933" w:rsidP="002273F7">
            <w:pPr>
              <w:spacing w:after="25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второстепенный</w:t>
            </w:r>
          </w:p>
          <w:p w:rsidR="002D5933" w:rsidRPr="001B750D" w:rsidRDefault="002D5933" w:rsidP="002273F7">
            <w:pPr>
              <w:spacing w:after="27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~ цвет</w:t>
            </w:r>
          </w:p>
          <w:p w:rsidR="002D5933" w:rsidRPr="001B750D" w:rsidRDefault="002D5933" w:rsidP="002273F7">
            <w:pPr>
              <w:spacing w:after="3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полуметалл</w:t>
            </w:r>
          </w:p>
          <w:p w:rsidR="002D5933" w:rsidRPr="001B750D" w:rsidRDefault="002D5933" w:rsidP="002273F7">
            <w:pPr>
              <w:spacing w:after="3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отделять</w:t>
            </w:r>
          </w:p>
          <w:p w:rsidR="002D5933" w:rsidRPr="001B750D" w:rsidRDefault="002D5933" w:rsidP="002273F7">
            <w:pPr>
              <w:spacing w:after="3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последовательность</w:t>
            </w:r>
          </w:p>
          <w:p w:rsidR="002D5933" w:rsidRPr="001B750D" w:rsidRDefault="002D5933" w:rsidP="002273F7">
            <w:pPr>
              <w:spacing w:after="3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математическая ~</w:t>
            </w:r>
          </w:p>
          <w:p w:rsidR="002D5933" w:rsidRPr="001B750D" w:rsidRDefault="002D5933" w:rsidP="002273F7">
            <w:pPr>
              <w:spacing w:after="3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геометрическая ~</w:t>
            </w:r>
          </w:p>
          <w:p w:rsidR="002D5933" w:rsidRPr="001B750D" w:rsidRDefault="002D5933" w:rsidP="002273F7">
            <w:pPr>
              <w:spacing w:after="3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устанавливать; установка</w:t>
            </w:r>
          </w:p>
          <w:p w:rsidR="002D5933" w:rsidRPr="001B750D" w:rsidRDefault="002D5933" w:rsidP="002273F7">
            <w:pPr>
              <w:spacing w:after="3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основывать</w:t>
            </w:r>
          </w:p>
          <w:p w:rsidR="002D5933" w:rsidRPr="001B750D" w:rsidRDefault="002D5933" w:rsidP="002273F7">
            <w:pPr>
              <w:spacing w:after="3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несколько</w:t>
            </w:r>
          </w:p>
          <w:p w:rsidR="002D5933" w:rsidRPr="001B750D" w:rsidRDefault="002D5933" w:rsidP="002273F7">
            <w:pPr>
              <w:spacing w:after="3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делиться</w:t>
            </w:r>
          </w:p>
          <w:p w:rsidR="002D5933" w:rsidRPr="001B750D" w:rsidRDefault="002D5933" w:rsidP="002273F7">
            <w:pPr>
              <w:spacing w:after="3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стричь; уменьшать</w:t>
            </w:r>
          </w:p>
          <w:p w:rsidR="002D5933" w:rsidRPr="001B750D" w:rsidRDefault="002D5933" w:rsidP="002273F7">
            <w:pPr>
              <w:spacing w:after="3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proofErr w:type="gramStart"/>
            <w:r w:rsidRPr="001B750D">
              <w:rPr>
                <w:rFonts w:cs="Times New Roman"/>
                <w:sz w:val="20"/>
                <w:szCs w:val="20"/>
              </w:rPr>
              <w:t>отклоненный</w:t>
            </w:r>
            <w:proofErr w:type="gramEnd"/>
            <w:r w:rsidRPr="001B750D">
              <w:rPr>
                <w:rFonts w:cs="Times New Roman"/>
                <w:sz w:val="20"/>
                <w:szCs w:val="20"/>
              </w:rPr>
              <w:t xml:space="preserve"> от нормы</w:t>
            </w:r>
          </w:p>
          <w:p w:rsidR="002D5933" w:rsidRPr="001B750D" w:rsidRDefault="002D5933" w:rsidP="002273F7">
            <w:pPr>
              <w:spacing w:after="3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раковина</w:t>
            </w:r>
          </w:p>
          <w:p w:rsidR="002D5933" w:rsidRPr="001B750D" w:rsidRDefault="002D5933" w:rsidP="002273F7">
            <w:pPr>
              <w:spacing w:after="3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тень</w:t>
            </w:r>
          </w:p>
          <w:p w:rsidR="002D5933" w:rsidRPr="001B750D" w:rsidRDefault="002D5933" w:rsidP="002273F7">
            <w:pPr>
              <w:spacing w:after="3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значительный</w:t>
            </w:r>
          </w:p>
          <w:p w:rsidR="002D5933" w:rsidRPr="001B750D" w:rsidRDefault="002D5933" w:rsidP="002273F7">
            <w:pPr>
              <w:spacing w:after="3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серебро</w:t>
            </w:r>
          </w:p>
          <w:p w:rsidR="002D5933" w:rsidRPr="001B750D" w:rsidRDefault="002D5933" w:rsidP="002273F7">
            <w:pPr>
              <w:spacing w:after="3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одинаковый</w:t>
            </w:r>
          </w:p>
          <w:p w:rsidR="002D5933" w:rsidRPr="001B750D" w:rsidRDefault="002D5933" w:rsidP="002273F7">
            <w:pPr>
              <w:spacing w:after="3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один</w:t>
            </w:r>
          </w:p>
          <w:p w:rsidR="002D5933" w:rsidRPr="001B750D" w:rsidRDefault="002D5933" w:rsidP="002273F7">
            <w:pPr>
              <w:spacing w:after="3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одноклеточный организм</w:t>
            </w:r>
          </w:p>
          <w:p w:rsidR="002D5933" w:rsidRPr="001B750D" w:rsidRDefault="002D5933" w:rsidP="002273F7">
            <w:pPr>
              <w:spacing w:after="3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тонуть</w:t>
            </w:r>
          </w:p>
          <w:p w:rsidR="002D5933" w:rsidRPr="001B750D" w:rsidRDefault="002D5933" w:rsidP="002273F7">
            <w:pPr>
              <w:spacing w:after="3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умение, навык</w:t>
            </w:r>
          </w:p>
          <w:p w:rsidR="002D5933" w:rsidRPr="001B750D" w:rsidRDefault="002D5933" w:rsidP="002273F7">
            <w:pPr>
              <w:spacing w:after="3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lastRenderedPageBreak/>
              <w:t>кожа</w:t>
            </w:r>
          </w:p>
          <w:p w:rsidR="002D5933" w:rsidRPr="001B750D" w:rsidRDefault="002D5933" w:rsidP="002273F7">
            <w:pPr>
              <w:spacing w:after="3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ломтик, тонкий слой</w:t>
            </w:r>
          </w:p>
          <w:p w:rsidR="002D5933" w:rsidRPr="001B750D" w:rsidRDefault="002D5933" w:rsidP="002273F7">
            <w:pPr>
              <w:spacing w:after="3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сечение</w:t>
            </w:r>
          </w:p>
          <w:p w:rsidR="002D5933" w:rsidRPr="001B750D" w:rsidRDefault="002D5933" w:rsidP="002273F7">
            <w:pPr>
              <w:spacing w:after="3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незначительный, легкий</w:t>
            </w:r>
          </w:p>
          <w:p w:rsidR="002D5933" w:rsidRPr="001B750D" w:rsidRDefault="002D5933" w:rsidP="002273F7">
            <w:pPr>
              <w:spacing w:after="3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медленный</w:t>
            </w:r>
          </w:p>
          <w:p w:rsidR="002D5933" w:rsidRPr="001B750D" w:rsidRDefault="002D5933" w:rsidP="002273F7">
            <w:pPr>
              <w:spacing w:after="3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замедлять</w:t>
            </w:r>
          </w:p>
          <w:p w:rsidR="002D5933" w:rsidRPr="001B750D" w:rsidRDefault="002D5933" w:rsidP="002273F7">
            <w:pPr>
              <w:spacing w:after="3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пока, уже</w:t>
            </w:r>
          </w:p>
          <w:p w:rsidR="002D5933" w:rsidRPr="001B750D" w:rsidRDefault="002D5933" w:rsidP="002273F7">
            <w:pPr>
              <w:spacing w:after="3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мягкий</w:t>
            </w:r>
          </w:p>
          <w:p w:rsidR="002D5933" w:rsidRPr="001B750D" w:rsidRDefault="002D5933" w:rsidP="002273F7">
            <w:pPr>
              <w:spacing w:after="3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натрий</w:t>
            </w:r>
          </w:p>
          <w:p w:rsidR="002D5933" w:rsidRPr="001B750D" w:rsidRDefault="002D5933" w:rsidP="002273F7">
            <w:pPr>
              <w:spacing w:after="3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proofErr w:type="gramStart"/>
            <w:r w:rsidRPr="001B750D">
              <w:rPr>
                <w:rFonts w:cs="Times New Roman"/>
                <w:sz w:val="20"/>
                <w:szCs w:val="20"/>
              </w:rPr>
              <w:t>твердый</w:t>
            </w:r>
            <w:proofErr w:type="gramEnd"/>
            <w:r w:rsidRPr="001B750D">
              <w:rPr>
                <w:rFonts w:cs="Times New Roman"/>
                <w:sz w:val="20"/>
                <w:szCs w:val="20"/>
              </w:rPr>
              <w:t xml:space="preserve">; твердое тело </w:t>
            </w:r>
          </w:p>
          <w:p w:rsidR="002D5933" w:rsidRPr="001B750D" w:rsidRDefault="002D5933" w:rsidP="002273F7">
            <w:pPr>
              <w:tabs>
                <w:tab w:val="left" w:pos="708"/>
                <w:tab w:val="left" w:pos="1416"/>
                <w:tab w:val="center" w:pos="4677"/>
              </w:tabs>
              <w:spacing w:after="3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геометрические фигуры</w:t>
            </w:r>
          </w:p>
          <w:p w:rsidR="002D5933" w:rsidRPr="001B750D" w:rsidRDefault="002D5933" w:rsidP="002273F7">
            <w:pPr>
              <w:spacing w:after="3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растворять</w:t>
            </w:r>
          </w:p>
          <w:p w:rsidR="002D5933" w:rsidRPr="001B750D" w:rsidRDefault="002D5933" w:rsidP="002273F7">
            <w:pPr>
              <w:spacing w:after="3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раствор</w:t>
            </w:r>
          </w:p>
          <w:p w:rsidR="002D5933" w:rsidRPr="001B750D" w:rsidRDefault="002D5933" w:rsidP="002273F7">
            <w:pPr>
              <w:spacing w:after="3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растворитель</w:t>
            </w:r>
          </w:p>
          <w:p w:rsidR="002D5933" w:rsidRPr="001B750D" w:rsidRDefault="002D5933" w:rsidP="002273F7">
            <w:pPr>
              <w:spacing w:after="3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звук</w:t>
            </w:r>
          </w:p>
          <w:p w:rsidR="002D5933" w:rsidRPr="001B750D" w:rsidRDefault="002D5933" w:rsidP="002273F7">
            <w:pPr>
              <w:spacing w:after="3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пространство; космос</w:t>
            </w:r>
          </w:p>
          <w:p w:rsidR="002D5933" w:rsidRPr="001B750D" w:rsidRDefault="002D5933" w:rsidP="002273F7">
            <w:pPr>
              <w:spacing w:after="25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космический корабль</w:t>
            </w:r>
          </w:p>
          <w:p w:rsidR="002D5933" w:rsidRPr="001B750D" w:rsidRDefault="002D5933" w:rsidP="002273F7">
            <w:pPr>
              <w:spacing w:after="25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искра</w:t>
            </w:r>
          </w:p>
          <w:p w:rsidR="002D5933" w:rsidRPr="001B750D" w:rsidRDefault="002D5933" w:rsidP="002273F7">
            <w:pPr>
              <w:spacing w:after="25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пространственный</w:t>
            </w:r>
          </w:p>
          <w:p w:rsidR="002D5933" w:rsidRPr="001B750D" w:rsidRDefault="002D5933" w:rsidP="002273F7">
            <w:pPr>
              <w:spacing w:after="25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 xml:space="preserve">~ </w:t>
            </w:r>
            <w:proofErr w:type="spellStart"/>
            <w:r w:rsidRPr="001B750D">
              <w:rPr>
                <w:rFonts w:cs="Times New Roman"/>
                <w:sz w:val="20"/>
                <w:szCs w:val="20"/>
              </w:rPr>
              <w:t>ые</w:t>
            </w:r>
            <w:proofErr w:type="spellEnd"/>
            <w:r w:rsidRPr="001B750D">
              <w:rPr>
                <w:rFonts w:cs="Times New Roman"/>
                <w:sz w:val="20"/>
                <w:szCs w:val="20"/>
              </w:rPr>
              <w:t xml:space="preserve"> задачи</w:t>
            </w:r>
          </w:p>
          <w:p w:rsidR="002D5933" w:rsidRPr="001B750D" w:rsidRDefault="002D5933" w:rsidP="002273F7">
            <w:pPr>
              <w:spacing w:after="25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вид</w:t>
            </w:r>
          </w:p>
          <w:p w:rsidR="002D5933" w:rsidRPr="001B750D" w:rsidRDefault="002D5933" w:rsidP="002273F7">
            <w:pPr>
              <w:spacing w:after="25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пятнышко, частица</w:t>
            </w:r>
          </w:p>
          <w:p w:rsidR="002D5933" w:rsidRPr="001B750D" w:rsidRDefault="002D5933" w:rsidP="002273F7">
            <w:pPr>
              <w:spacing w:after="25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~ пыли</w:t>
            </w:r>
          </w:p>
          <w:p w:rsidR="002D5933" w:rsidRPr="001B750D" w:rsidRDefault="002D5933" w:rsidP="002273F7">
            <w:pPr>
              <w:spacing w:after="25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спешить; скорость</w:t>
            </w:r>
            <w:r w:rsidRPr="001B750D">
              <w:rPr>
                <w:rFonts w:cs="Times New Roman"/>
                <w:sz w:val="20"/>
                <w:szCs w:val="20"/>
              </w:rPr>
              <w:tab/>
            </w:r>
          </w:p>
          <w:p w:rsidR="002D5933" w:rsidRPr="001B750D" w:rsidRDefault="002D5933" w:rsidP="002273F7">
            <w:pPr>
              <w:spacing w:after="25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ускорять</w:t>
            </w:r>
          </w:p>
          <w:p w:rsidR="002D5933" w:rsidRPr="001B750D" w:rsidRDefault="002D5933" w:rsidP="002273F7">
            <w:pPr>
              <w:spacing w:after="25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раскалывать</w:t>
            </w:r>
          </w:p>
          <w:p w:rsidR="002D5933" w:rsidRPr="001B750D" w:rsidRDefault="002D5933" w:rsidP="002273F7">
            <w:pPr>
              <w:spacing w:after="25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распространяться</w:t>
            </w:r>
          </w:p>
          <w:p w:rsidR="002D5933" w:rsidRPr="001B750D" w:rsidRDefault="002D5933" w:rsidP="002273F7">
            <w:pPr>
              <w:spacing w:after="25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стоять</w:t>
            </w:r>
          </w:p>
          <w:p w:rsidR="002D5933" w:rsidRPr="001B750D" w:rsidRDefault="002D5933" w:rsidP="002273F7">
            <w:pPr>
              <w:spacing w:after="25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защищать чьи-либо интересы</w:t>
            </w:r>
          </w:p>
          <w:p w:rsidR="002D5933" w:rsidRPr="001B750D" w:rsidRDefault="002D5933" w:rsidP="002273F7">
            <w:pPr>
              <w:spacing w:after="25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состояние; государство</w:t>
            </w:r>
          </w:p>
          <w:p w:rsidR="002D5933" w:rsidRPr="001B750D" w:rsidRDefault="002D5933" w:rsidP="002273F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right" w:pos="9355"/>
              </w:tabs>
              <w:spacing w:after="25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чиновник</w:t>
            </w:r>
            <w:r w:rsidRPr="001B750D">
              <w:rPr>
                <w:rFonts w:cs="Times New Roman"/>
                <w:sz w:val="20"/>
                <w:szCs w:val="20"/>
              </w:rPr>
              <w:tab/>
            </w:r>
          </w:p>
          <w:p w:rsidR="002D5933" w:rsidRPr="001B750D" w:rsidRDefault="002D5933" w:rsidP="002273F7">
            <w:pPr>
              <w:spacing w:after="25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пар</w:t>
            </w:r>
          </w:p>
          <w:p w:rsidR="002D5933" w:rsidRPr="001B750D" w:rsidRDefault="002D5933" w:rsidP="002273F7">
            <w:pPr>
              <w:spacing w:after="25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сталь</w:t>
            </w:r>
          </w:p>
          <w:p w:rsidR="002D5933" w:rsidRPr="001B750D" w:rsidRDefault="002D5933" w:rsidP="002273F7">
            <w:pPr>
              <w:spacing w:after="25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колоть; втыкать; приклеивать; палка</w:t>
            </w:r>
          </w:p>
          <w:p w:rsidR="002D5933" w:rsidRPr="001B750D" w:rsidRDefault="002D5933" w:rsidP="002273F7">
            <w:pPr>
              <w:spacing w:after="25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стилет;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gramStart"/>
            <w:r w:rsidRPr="001B750D">
              <w:rPr>
                <w:rFonts w:cs="Times New Roman"/>
                <w:sz w:val="20"/>
                <w:szCs w:val="20"/>
              </w:rPr>
              <w:t>высокие</w:t>
            </w:r>
            <w:proofErr w:type="gramEnd"/>
            <w:r w:rsidRPr="001B750D">
              <w:rPr>
                <w:rFonts w:cs="Times New Roman"/>
                <w:sz w:val="20"/>
                <w:szCs w:val="20"/>
              </w:rPr>
              <w:t>, тонкие</w:t>
            </w:r>
          </w:p>
          <w:p w:rsidR="002D5933" w:rsidRPr="001B750D" w:rsidRDefault="002D5933" w:rsidP="002273F7">
            <w:pPr>
              <w:spacing w:after="25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дистиллятор; неподвижный</w:t>
            </w:r>
          </w:p>
          <w:p w:rsidR="002D5933" w:rsidRPr="001B750D" w:rsidRDefault="002D5933" w:rsidP="002273F7">
            <w:pPr>
              <w:spacing w:after="25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стимулировать</w:t>
            </w:r>
          </w:p>
          <w:p w:rsidR="002D5933" w:rsidRPr="001B750D" w:rsidRDefault="002D5933" w:rsidP="002273F7">
            <w:pPr>
              <w:spacing w:after="25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печь</w:t>
            </w:r>
          </w:p>
          <w:p w:rsidR="002D5933" w:rsidRPr="001B750D" w:rsidRDefault="002D5933" w:rsidP="002273F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right" w:pos="9355"/>
              </w:tabs>
              <w:spacing w:after="25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lastRenderedPageBreak/>
              <w:t>прямо</w:t>
            </w:r>
            <w:r w:rsidRPr="001B750D">
              <w:rPr>
                <w:rFonts w:cs="Times New Roman"/>
                <w:sz w:val="20"/>
                <w:szCs w:val="20"/>
              </w:rPr>
              <w:tab/>
            </w:r>
          </w:p>
          <w:p w:rsidR="002D5933" w:rsidRPr="001B750D" w:rsidRDefault="002D5933" w:rsidP="002273F7">
            <w:pPr>
              <w:spacing w:after="25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поток</w:t>
            </w:r>
          </w:p>
          <w:p w:rsidR="002D5933" w:rsidRPr="001B750D" w:rsidRDefault="002D5933" w:rsidP="002273F7">
            <w:pPr>
              <w:spacing w:after="25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простираться</w:t>
            </w:r>
          </w:p>
          <w:p w:rsidR="002D5933" w:rsidRPr="001B750D" w:rsidRDefault="002D5933" w:rsidP="002273F7">
            <w:pPr>
              <w:spacing w:after="25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веревка, струна</w:t>
            </w:r>
          </w:p>
          <w:p w:rsidR="002D5933" w:rsidRPr="001B750D" w:rsidRDefault="002D5933" w:rsidP="002273F7">
            <w:pPr>
              <w:spacing w:after="25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площадь</w:t>
            </w:r>
          </w:p>
          <w:p w:rsidR="002D5933" w:rsidRPr="001B750D" w:rsidRDefault="002D5933" w:rsidP="002273F7">
            <w:pPr>
              <w:spacing w:after="25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число в квадрате</w:t>
            </w:r>
          </w:p>
          <w:p w:rsidR="002D5933" w:rsidRPr="001B750D" w:rsidRDefault="002D5933" w:rsidP="002273F7">
            <w:pPr>
              <w:spacing w:after="25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субстанция, вещество</w:t>
            </w:r>
          </w:p>
          <w:p w:rsidR="002D5933" w:rsidRPr="001B750D" w:rsidRDefault="002D5933" w:rsidP="002273F7">
            <w:pPr>
              <w:spacing w:after="25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заменять</w:t>
            </w:r>
          </w:p>
          <w:p w:rsidR="002D5933" w:rsidRPr="001B750D" w:rsidRDefault="002D5933" w:rsidP="002273F7">
            <w:pPr>
              <w:spacing w:after="25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поверхность</w:t>
            </w:r>
          </w:p>
          <w:p w:rsidR="002D5933" w:rsidRPr="001B750D" w:rsidRDefault="002D5933" w:rsidP="002273F7">
            <w:pPr>
              <w:spacing w:after="25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удобный</w:t>
            </w:r>
          </w:p>
          <w:p w:rsidR="002D5933" w:rsidRPr="001B750D" w:rsidRDefault="002D5933" w:rsidP="002273F7">
            <w:pPr>
              <w:spacing w:after="25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предлагать</w:t>
            </w:r>
          </w:p>
          <w:p w:rsidR="002D5933" w:rsidRPr="001B750D" w:rsidRDefault="002D5933" w:rsidP="002273F7">
            <w:pPr>
              <w:spacing w:after="25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солнечные часы</w:t>
            </w:r>
          </w:p>
          <w:p w:rsidR="002D5933" w:rsidRPr="001B750D" w:rsidRDefault="002D5933" w:rsidP="002273F7">
            <w:pPr>
              <w:spacing w:after="25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поставлять; снабжать; снабжение</w:t>
            </w:r>
          </w:p>
          <w:p w:rsidR="002D5933" w:rsidRPr="001B750D" w:rsidRDefault="002D5933" w:rsidP="002273F7">
            <w:pPr>
              <w:spacing w:after="25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~ в большом масштабе</w:t>
            </w:r>
          </w:p>
          <w:p w:rsidR="002D5933" w:rsidRPr="001B750D" w:rsidRDefault="002D5933" w:rsidP="002273F7">
            <w:pPr>
              <w:spacing w:after="27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поддерживать</w:t>
            </w:r>
          </w:p>
          <w:p w:rsidR="002D5933" w:rsidRPr="001B750D" w:rsidRDefault="002D5933" w:rsidP="002273F7">
            <w:pPr>
              <w:spacing w:after="3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окружать</w:t>
            </w:r>
          </w:p>
          <w:p w:rsidR="002D5933" w:rsidRPr="001B750D" w:rsidRDefault="002D5933" w:rsidP="002273F7">
            <w:pPr>
              <w:spacing w:after="3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топография</w:t>
            </w:r>
          </w:p>
          <w:p w:rsidR="002D5933" w:rsidRPr="001B750D" w:rsidRDefault="002D5933" w:rsidP="002273F7">
            <w:pPr>
              <w:spacing w:after="3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выживать</w:t>
            </w:r>
          </w:p>
          <w:p w:rsidR="002D5933" w:rsidRPr="001B750D" w:rsidRDefault="002D5933" w:rsidP="002273F7">
            <w:pPr>
              <w:spacing w:after="3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подозревать</w:t>
            </w:r>
          </w:p>
          <w:p w:rsidR="002D5933" w:rsidRPr="001B750D" w:rsidRDefault="002D5933" w:rsidP="002273F7">
            <w:pPr>
              <w:spacing w:after="3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суспензия</w:t>
            </w:r>
          </w:p>
          <w:p w:rsidR="002D5933" w:rsidRPr="001B750D" w:rsidRDefault="002D5933" w:rsidP="002273F7">
            <w:pPr>
              <w:spacing w:after="3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брать</w:t>
            </w:r>
          </w:p>
          <w:p w:rsidR="002D5933" w:rsidRPr="001B750D" w:rsidRDefault="002D5933" w:rsidP="002273F7">
            <w:pPr>
              <w:spacing w:after="3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принимать энергию</w:t>
            </w:r>
          </w:p>
          <w:p w:rsidR="002D5933" w:rsidRPr="001B750D" w:rsidRDefault="002D5933" w:rsidP="002273F7">
            <w:pPr>
              <w:spacing w:after="3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 xml:space="preserve">принимать должность от </w:t>
            </w:r>
            <w:proofErr w:type="gramStart"/>
            <w:r w:rsidRPr="001B750D">
              <w:rPr>
                <w:rFonts w:cs="Times New Roman"/>
                <w:sz w:val="20"/>
                <w:szCs w:val="20"/>
              </w:rPr>
              <w:t>другого</w:t>
            </w:r>
            <w:proofErr w:type="gramEnd"/>
          </w:p>
          <w:p w:rsidR="002D5933" w:rsidRPr="001B750D" w:rsidRDefault="002D5933" w:rsidP="002273F7">
            <w:pPr>
              <w:spacing w:after="3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происходить</w:t>
            </w:r>
          </w:p>
          <w:p w:rsidR="002D5933" w:rsidRPr="001B750D" w:rsidRDefault="002D5933" w:rsidP="002273F7">
            <w:pPr>
              <w:spacing w:after="3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безвкусный</w:t>
            </w:r>
          </w:p>
          <w:p w:rsidR="002D5933" w:rsidRPr="001B750D" w:rsidRDefault="002D5933" w:rsidP="002273F7">
            <w:pPr>
              <w:spacing w:after="3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напряжение</w:t>
            </w:r>
          </w:p>
          <w:p w:rsidR="002D5933" w:rsidRPr="001B750D" w:rsidRDefault="002D5933" w:rsidP="002273F7">
            <w:pPr>
              <w:spacing w:after="3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тетраэдр (с 4-мя треугольными гранями)</w:t>
            </w:r>
          </w:p>
          <w:p w:rsidR="002D5933" w:rsidRPr="001B750D" w:rsidRDefault="002D5933" w:rsidP="002273F7">
            <w:pPr>
              <w:spacing w:after="3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угрожать</w:t>
            </w:r>
          </w:p>
          <w:p w:rsidR="002D5933" w:rsidRPr="001B750D" w:rsidRDefault="002D5933" w:rsidP="002273F7">
            <w:pPr>
              <w:spacing w:after="3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поэтому</w:t>
            </w:r>
          </w:p>
          <w:p w:rsidR="002D5933" w:rsidRPr="001B750D" w:rsidRDefault="002D5933" w:rsidP="002273F7">
            <w:pPr>
              <w:spacing w:after="3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повсюду, во всех отношениях</w:t>
            </w:r>
          </w:p>
          <w:p w:rsidR="002D5933" w:rsidRPr="001B750D" w:rsidRDefault="002D5933" w:rsidP="002273F7">
            <w:pPr>
              <w:spacing w:after="3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плотный, сжатый</w:t>
            </w:r>
          </w:p>
          <w:p w:rsidR="002D5933" w:rsidRPr="001B750D" w:rsidRDefault="002D5933" w:rsidP="002273F7">
            <w:pPr>
              <w:tabs>
                <w:tab w:val="left" w:pos="708"/>
                <w:tab w:val="left" w:pos="3210"/>
              </w:tabs>
              <w:spacing w:after="3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тесно уплотненные атомы</w:t>
            </w:r>
          </w:p>
          <w:p w:rsidR="002D5933" w:rsidRPr="001B750D" w:rsidRDefault="002D5933" w:rsidP="002273F7">
            <w:pPr>
              <w:spacing w:after="3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 xml:space="preserve">целое; </w:t>
            </w:r>
            <w:proofErr w:type="gramStart"/>
            <w:r w:rsidRPr="001B750D">
              <w:rPr>
                <w:rFonts w:cs="Times New Roman"/>
                <w:sz w:val="20"/>
                <w:szCs w:val="20"/>
              </w:rPr>
              <w:t>полный</w:t>
            </w:r>
            <w:proofErr w:type="gramEnd"/>
          </w:p>
          <w:p w:rsidR="002D5933" w:rsidRPr="001B750D" w:rsidRDefault="002D5933" w:rsidP="002273F7">
            <w:pPr>
              <w:spacing w:after="3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след; черта</w:t>
            </w:r>
          </w:p>
          <w:p w:rsidR="002D5933" w:rsidRPr="001B750D" w:rsidRDefault="002D5933" w:rsidP="002273F7">
            <w:pPr>
              <w:spacing w:after="3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перемещение, смещение</w:t>
            </w:r>
          </w:p>
          <w:p w:rsidR="002D5933" w:rsidRPr="001B750D" w:rsidRDefault="002D5933" w:rsidP="002273F7">
            <w:pPr>
              <w:spacing w:after="3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передавать</w:t>
            </w:r>
          </w:p>
          <w:p w:rsidR="002D5933" w:rsidRPr="001B750D" w:rsidRDefault="002D5933" w:rsidP="002273F7">
            <w:pPr>
              <w:spacing w:after="3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обращаться; трактовать</w:t>
            </w:r>
          </w:p>
          <w:p w:rsidR="002D5933" w:rsidRPr="001B750D" w:rsidRDefault="002D5933" w:rsidP="002273F7">
            <w:pPr>
              <w:spacing w:after="3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треугольник</w:t>
            </w:r>
          </w:p>
          <w:p w:rsidR="002D5933" w:rsidRPr="001B750D" w:rsidRDefault="002D5933" w:rsidP="002273F7">
            <w:pPr>
              <w:spacing w:after="3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lastRenderedPageBreak/>
              <w:t>вращаться; оборот</w:t>
            </w:r>
          </w:p>
          <w:p w:rsidR="002D5933" w:rsidRPr="001B750D" w:rsidRDefault="002D5933" w:rsidP="002273F7">
            <w:pPr>
              <w:spacing w:after="3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неспособный</w:t>
            </w:r>
          </w:p>
          <w:p w:rsidR="002D5933" w:rsidRPr="001B750D" w:rsidRDefault="002D5933" w:rsidP="002273F7">
            <w:pPr>
              <w:spacing w:after="3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неопределенный</w:t>
            </w:r>
          </w:p>
          <w:p w:rsidR="002D5933" w:rsidRPr="001B750D" w:rsidRDefault="002D5933" w:rsidP="002273F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right" w:pos="9355"/>
              </w:tabs>
              <w:spacing w:after="3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единица (измерения)</w:t>
            </w:r>
          </w:p>
          <w:p w:rsidR="002D5933" w:rsidRPr="001B750D" w:rsidRDefault="002D5933" w:rsidP="002273F7">
            <w:pPr>
              <w:spacing w:after="3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вселенная</w:t>
            </w:r>
          </w:p>
          <w:p w:rsidR="002D5933" w:rsidRPr="001B750D" w:rsidRDefault="002D5933" w:rsidP="002273F7">
            <w:pPr>
              <w:spacing w:after="3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усовершенствованный</w:t>
            </w:r>
          </w:p>
          <w:p w:rsidR="002D5933" w:rsidRPr="001B750D" w:rsidRDefault="002D5933" w:rsidP="002273F7">
            <w:pPr>
              <w:spacing w:after="3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расстраивать; расстроенный</w:t>
            </w:r>
          </w:p>
          <w:p w:rsidR="002D5933" w:rsidRDefault="002D5933" w:rsidP="002273F7">
            <w:pPr>
              <w:keepNext/>
              <w:widowControl w:val="0"/>
              <w:tabs>
                <w:tab w:val="right" w:pos="9355"/>
              </w:tabs>
              <w:spacing w:after="30"/>
              <w:ind w:firstLine="0"/>
              <w:jc w:val="left"/>
              <w:rPr>
                <w:rFonts w:cs="Times New Roman"/>
                <w:bCs/>
                <w:sz w:val="20"/>
                <w:szCs w:val="20"/>
              </w:rPr>
            </w:pPr>
            <w:r w:rsidRPr="001B750D">
              <w:rPr>
                <w:rFonts w:cs="Times New Roman"/>
                <w:bCs/>
                <w:sz w:val="20"/>
                <w:szCs w:val="20"/>
              </w:rPr>
              <w:t>ценный</w:t>
            </w:r>
          </w:p>
          <w:p w:rsidR="002D5933" w:rsidRPr="001B750D" w:rsidRDefault="002D5933" w:rsidP="002273F7">
            <w:pPr>
              <w:spacing w:after="3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ценить; величина</w:t>
            </w:r>
          </w:p>
          <w:p w:rsidR="002D5933" w:rsidRPr="001B750D" w:rsidRDefault="002D5933" w:rsidP="002273F7">
            <w:pPr>
              <w:spacing w:after="3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испарение</w:t>
            </w:r>
          </w:p>
          <w:p w:rsidR="002D5933" w:rsidRPr="001B750D" w:rsidRDefault="002D5933" w:rsidP="002273F7">
            <w:pPr>
              <w:spacing w:after="3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переменная</w:t>
            </w:r>
          </w:p>
          <w:p w:rsidR="002D5933" w:rsidRPr="001B750D" w:rsidRDefault="002D5933" w:rsidP="002273F7">
            <w:pPr>
              <w:spacing w:after="3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разнообразие</w:t>
            </w:r>
          </w:p>
          <w:p w:rsidR="002D5933" w:rsidRPr="001B750D" w:rsidRDefault="002D5933" w:rsidP="002273F7">
            <w:pPr>
              <w:spacing w:after="3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различный</w:t>
            </w:r>
          </w:p>
          <w:p w:rsidR="002D5933" w:rsidRPr="001B750D" w:rsidRDefault="002D5933" w:rsidP="002273F7">
            <w:pPr>
              <w:spacing w:after="27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обширный</w:t>
            </w:r>
          </w:p>
          <w:p w:rsidR="002D5933" w:rsidRPr="001B750D" w:rsidRDefault="002D5933" w:rsidP="002273F7">
            <w:pPr>
              <w:spacing w:after="27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многосторонний</w:t>
            </w:r>
          </w:p>
          <w:p w:rsidR="002D5933" w:rsidRPr="001B750D" w:rsidRDefault="002D5933" w:rsidP="002273F7">
            <w:pPr>
              <w:spacing w:after="27"/>
              <w:ind w:firstLine="0"/>
              <w:jc w:val="left"/>
              <w:rPr>
                <w:rFonts w:cs="Times New Roman"/>
                <w:sz w:val="20"/>
                <w:szCs w:val="20"/>
                <w:lang w:val="fr-FR"/>
              </w:rPr>
            </w:pPr>
            <w:r w:rsidRPr="001B750D">
              <w:rPr>
                <w:rFonts w:cs="Times New Roman"/>
                <w:sz w:val="20"/>
                <w:szCs w:val="20"/>
              </w:rPr>
              <w:t>насилие</w:t>
            </w:r>
          </w:p>
          <w:p w:rsidR="002D5933" w:rsidRPr="001B750D" w:rsidRDefault="002D5933" w:rsidP="002273F7">
            <w:pPr>
              <w:spacing w:after="27"/>
              <w:ind w:firstLine="0"/>
              <w:jc w:val="left"/>
              <w:rPr>
                <w:rFonts w:cs="Times New Roman"/>
                <w:sz w:val="20"/>
                <w:szCs w:val="20"/>
                <w:lang w:val="fr-FR"/>
              </w:rPr>
            </w:pPr>
            <w:proofErr w:type="gramStart"/>
            <w:r w:rsidRPr="001B750D">
              <w:rPr>
                <w:rFonts w:cs="Times New Roman"/>
                <w:sz w:val="20"/>
                <w:szCs w:val="20"/>
              </w:rPr>
              <w:t>видимый</w:t>
            </w:r>
            <w:proofErr w:type="gramEnd"/>
          </w:p>
          <w:p w:rsidR="002D5933" w:rsidRPr="001B750D" w:rsidRDefault="002D5933" w:rsidP="002273F7">
            <w:pPr>
              <w:spacing w:after="27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голос</w:t>
            </w:r>
          </w:p>
          <w:p w:rsidR="002D5933" w:rsidRPr="001B750D" w:rsidRDefault="002D5933" w:rsidP="002273F7">
            <w:pPr>
              <w:spacing w:after="27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воспроизводство ~ а</w:t>
            </w:r>
          </w:p>
          <w:p w:rsidR="002D5933" w:rsidRPr="001B750D" w:rsidRDefault="002D5933" w:rsidP="002273F7">
            <w:pPr>
              <w:spacing w:after="27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объем</w:t>
            </w:r>
          </w:p>
          <w:p w:rsidR="002D5933" w:rsidRPr="001B750D" w:rsidRDefault="002D5933" w:rsidP="002273F7">
            <w:pPr>
              <w:spacing w:after="27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волна</w:t>
            </w:r>
          </w:p>
          <w:p w:rsidR="002D5933" w:rsidRPr="001B750D" w:rsidRDefault="002D5933" w:rsidP="002273F7">
            <w:pPr>
              <w:spacing w:after="27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путь; способ</w:t>
            </w:r>
          </w:p>
          <w:p w:rsidR="002D5933" w:rsidRPr="001B750D" w:rsidRDefault="002D5933" w:rsidP="002273F7">
            <w:pPr>
              <w:spacing w:after="27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оружие</w:t>
            </w:r>
          </w:p>
          <w:p w:rsidR="002D5933" w:rsidRPr="001B750D" w:rsidRDefault="002D5933" w:rsidP="002273F7">
            <w:pPr>
              <w:spacing w:after="27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 xml:space="preserve"> вес</w:t>
            </w:r>
          </w:p>
          <w:p w:rsidR="002D5933" w:rsidRPr="001B750D" w:rsidRDefault="002D5933" w:rsidP="002273F7">
            <w:pPr>
              <w:spacing w:after="27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мочить; влажный</w:t>
            </w:r>
          </w:p>
          <w:p w:rsidR="002D5933" w:rsidRPr="001B750D" w:rsidRDefault="002D5933" w:rsidP="002273F7">
            <w:pPr>
              <w:spacing w:after="27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целиком, полностью</w:t>
            </w:r>
          </w:p>
          <w:p w:rsidR="002D5933" w:rsidRPr="001B750D" w:rsidRDefault="002D5933" w:rsidP="002273F7">
            <w:pPr>
              <w:spacing w:after="27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проволока, провод</w:t>
            </w:r>
          </w:p>
          <w:p w:rsidR="002D5933" w:rsidRPr="001B750D" w:rsidRDefault="002D5933" w:rsidP="002273F7">
            <w:pPr>
              <w:spacing w:after="27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деревянный</w:t>
            </w:r>
          </w:p>
          <w:p w:rsidR="002D5933" w:rsidRPr="001B750D" w:rsidRDefault="002D5933" w:rsidP="002273F7">
            <w:pPr>
              <w:spacing w:after="27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работать</w:t>
            </w:r>
          </w:p>
          <w:p w:rsidR="002D5933" w:rsidRPr="001B750D" w:rsidRDefault="002D5933" w:rsidP="002273F7">
            <w:pPr>
              <w:spacing w:after="27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B750D">
              <w:rPr>
                <w:rFonts w:cs="Times New Roman"/>
                <w:sz w:val="20"/>
                <w:szCs w:val="20"/>
              </w:rPr>
              <w:t>вырабатывать</w:t>
            </w:r>
          </w:p>
          <w:p w:rsidR="002D5933" w:rsidRPr="00AF1E6E" w:rsidRDefault="002D5933" w:rsidP="002A1DF8">
            <w:pPr>
              <w:spacing w:after="27"/>
              <w:ind w:firstLine="0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B750D">
              <w:rPr>
                <w:rFonts w:cs="Times New Roman"/>
                <w:sz w:val="20"/>
                <w:szCs w:val="20"/>
              </w:rPr>
              <w:t>рентгенов</w:t>
            </w:r>
            <w:r w:rsidR="002A1DF8">
              <w:rPr>
                <w:rFonts w:cs="Times New Roman"/>
                <w:sz w:val="20"/>
                <w:szCs w:val="20"/>
              </w:rPr>
              <w:t>ские</w:t>
            </w:r>
            <w:r w:rsidRPr="001B750D">
              <w:rPr>
                <w:rFonts w:cs="Times New Roman"/>
                <w:sz w:val="20"/>
                <w:szCs w:val="20"/>
              </w:rPr>
              <w:t xml:space="preserve"> лучи</w:t>
            </w:r>
          </w:p>
        </w:tc>
      </w:tr>
    </w:tbl>
    <w:p w:rsidR="00B70E2B" w:rsidRDefault="00B70E2B" w:rsidP="002D5933"/>
    <w:sectPr w:rsidR="00B70E2B" w:rsidSect="002D5933">
      <w:pgSz w:w="8392" w:h="11907" w:code="11"/>
      <w:pgMar w:top="1134" w:right="1077" w:bottom="879" w:left="1077" w:header="1106" w:footer="510" w:gutter="0"/>
      <w:cols w:space="708"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44DF" w:rsidRDefault="003344DF" w:rsidP="002D5933">
      <w:r>
        <w:separator/>
      </w:r>
    </w:p>
  </w:endnote>
  <w:endnote w:type="continuationSeparator" w:id="0">
    <w:p w:rsidR="003344DF" w:rsidRDefault="003344DF" w:rsidP="002D59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44DF" w:rsidRDefault="003344DF" w:rsidP="002D5933">
      <w:r>
        <w:separator/>
      </w:r>
    </w:p>
  </w:footnote>
  <w:footnote w:type="continuationSeparator" w:id="0">
    <w:p w:rsidR="003344DF" w:rsidRDefault="003344DF" w:rsidP="002D59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00818"/>
    <w:multiLevelType w:val="hybridMultilevel"/>
    <w:tmpl w:val="D73833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B51167"/>
    <w:multiLevelType w:val="hybridMultilevel"/>
    <w:tmpl w:val="3F04E9D0"/>
    <w:lvl w:ilvl="0" w:tplc="39DAB146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">
    <w:nsid w:val="31FA02D7"/>
    <w:multiLevelType w:val="hybridMultilevel"/>
    <w:tmpl w:val="ECBC95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20100AB"/>
    <w:multiLevelType w:val="hybridMultilevel"/>
    <w:tmpl w:val="32D0A0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38078D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olor w:val="auto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2437176"/>
    <w:multiLevelType w:val="multilevel"/>
    <w:tmpl w:val="4BE643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8"/>
        <w:szCs w:val="18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7DE0503"/>
    <w:multiLevelType w:val="hybridMultilevel"/>
    <w:tmpl w:val="851E4D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8941F87"/>
    <w:multiLevelType w:val="hybridMultilevel"/>
    <w:tmpl w:val="9F90CC1C"/>
    <w:lvl w:ilvl="0" w:tplc="D706B1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F5D5F6F"/>
    <w:multiLevelType w:val="hybridMultilevel"/>
    <w:tmpl w:val="3626B11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>
    <w:nsid w:val="5D0F62B1"/>
    <w:multiLevelType w:val="multilevel"/>
    <w:tmpl w:val="F32EE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F6C6C06"/>
    <w:multiLevelType w:val="multilevel"/>
    <w:tmpl w:val="5C709D2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8"/>
        <w:szCs w:val="18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C874397"/>
    <w:multiLevelType w:val="hybridMultilevel"/>
    <w:tmpl w:val="32D0A0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38078D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olor w:val="auto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84E252E"/>
    <w:multiLevelType w:val="hybridMultilevel"/>
    <w:tmpl w:val="482AF2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1"/>
  </w:num>
  <w:num w:numId="5">
    <w:abstractNumId w:val="3"/>
  </w:num>
  <w:num w:numId="6">
    <w:abstractNumId w:val="7"/>
  </w:num>
  <w:num w:numId="7">
    <w:abstractNumId w:val="6"/>
  </w:num>
  <w:num w:numId="8">
    <w:abstractNumId w:val="1"/>
  </w:num>
  <w:num w:numId="9">
    <w:abstractNumId w:val="9"/>
  </w:num>
  <w:num w:numId="10">
    <w:abstractNumId w:val="4"/>
  </w:num>
  <w:num w:numId="11">
    <w:abstractNumId w:val="10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5933"/>
    <w:rsid w:val="00000A0A"/>
    <w:rsid w:val="000015F3"/>
    <w:rsid w:val="00001A30"/>
    <w:rsid w:val="000021AA"/>
    <w:rsid w:val="00003596"/>
    <w:rsid w:val="00003C8B"/>
    <w:rsid w:val="00003FB9"/>
    <w:rsid w:val="00003FF5"/>
    <w:rsid w:val="00004021"/>
    <w:rsid w:val="00005137"/>
    <w:rsid w:val="000056DF"/>
    <w:rsid w:val="00005B87"/>
    <w:rsid w:val="000060AD"/>
    <w:rsid w:val="00006C89"/>
    <w:rsid w:val="00007DA5"/>
    <w:rsid w:val="0001129F"/>
    <w:rsid w:val="00011425"/>
    <w:rsid w:val="000118B0"/>
    <w:rsid w:val="00011DA0"/>
    <w:rsid w:val="00012BDB"/>
    <w:rsid w:val="000134C1"/>
    <w:rsid w:val="0001379C"/>
    <w:rsid w:val="00013C48"/>
    <w:rsid w:val="00014F37"/>
    <w:rsid w:val="00015223"/>
    <w:rsid w:val="000159D3"/>
    <w:rsid w:val="00015ABF"/>
    <w:rsid w:val="00015CE1"/>
    <w:rsid w:val="00016CBF"/>
    <w:rsid w:val="00016D3A"/>
    <w:rsid w:val="00017021"/>
    <w:rsid w:val="00017893"/>
    <w:rsid w:val="00020C7B"/>
    <w:rsid w:val="000216D5"/>
    <w:rsid w:val="00021B83"/>
    <w:rsid w:val="00021BC3"/>
    <w:rsid w:val="000220A2"/>
    <w:rsid w:val="000226B9"/>
    <w:rsid w:val="00024214"/>
    <w:rsid w:val="00024A12"/>
    <w:rsid w:val="00024BF4"/>
    <w:rsid w:val="00025AA0"/>
    <w:rsid w:val="0002680C"/>
    <w:rsid w:val="000269FA"/>
    <w:rsid w:val="00026A10"/>
    <w:rsid w:val="00027C4A"/>
    <w:rsid w:val="00027E30"/>
    <w:rsid w:val="0003011C"/>
    <w:rsid w:val="000306D3"/>
    <w:rsid w:val="00030920"/>
    <w:rsid w:val="00030ACB"/>
    <w:rsid w:val="00030CEB"/>
    <w:rsid w:val="000314AF"/>
    <w:rsid w:val="00031EC6"/>
    <w:rsid w:val="0003214B"/>
    <w:rsid w:val="000326CD"/>
    <w:rsid w:val="000327DC"/>
    <w:rsid w:val="00032AE9"/>
    <w:rsid w:val="00033BD4"/>
    <w:rsid w:val="00033D5F"/>
    <w:rsid w:val="00033ED2"/>
    <w:rsid w:val="00034319"/>
    <w:rsid w:val="00034F48"/>
    <w:rsid w:val="00035622"/>
    <w:rsid w:val="00035825"/>
    <w:rsid w:val="00035A6A"/>
    <w:rsid w:val="00035E5A"/>
    <w:rsid w:val="00035FC7"/>
    <w:rsid w:val="00036AF9"/>
    <w:rsid w:val="000371A9"/>
    <w:rsid w:val="00037B36"/>
    <w:rsid w:val="00040368"/>
    <w:rsid w:val="000404A7"/>
    <w:rsid w:val="00040593"/>
    <w:rsid w:val="00041F84"/>
    <w:rsid w:val="0004229B"/>
    <w:rsid w:val="00042684"/>
    <w:rsid w:val="00042873"/>
    <w:rsid w:val="00042CB2"/>
    <w:rsid w:val="00043127"/>
    <w:rsid w:val="000438AA"/>
    <w:rsid w:val="00043A0D"/>
    <w:rsid w:val="00043E74"/>
    <w:rsid w:val="000447D3"/>
    <w:rsid w:val="000448F2"/>
    <w:rsid w:val="00044FAE"/>
    <w:rsid w:val="00045828"/>
    <w:rsid w:val="00046790"/>
    <w:rsid w:val="000470D1"/>
    <w:rsid w:val="00047135"/>
    <w:rsid w:val="00047297"/>
    <w:rsid w:val="0004759B"/>
    <w:rsid w:val="00050122"/>
    <w:rsid w:val="000503E8"/>
    <w:rsid w:val="000504B4"/>
    <w:rsid w:val="00051365"/>
    <w:rsid w:val="00051B74"/>
    <w:rsid w:val="00051FDB"/>
    <w:rsid w:val="00052215"/>
    <w:rsid w:val="00052247"/>
    <w:rsid w:val="000522C0"/>
    <w:rsid w:val="000524EB"/>
    <w:rsid w:val="000529CD"/>
    <w:rsid w:val="00052FC7"/>
    <w:rsid w:val="0005380D"/>
    <w:rsid w:val="00054569"/>
    <w:rsid w:val="00054CCB"/>
    <w:rsid w:val="00055E45"/>
    <w:rsid w:val="000574DB"/>
    <w:rsid w:val="00057952"/>
    <w:rsid w:val="00057BF9"/>
    <w:rsid w:val="0006109C"/>
    <w:rsid w:val="0006153A"/>
    <w:rsid w:val="0006264F"/>
    <w:rsid w:val="00062AFB"/>
    <w:rsid w:val="000630E7"/>
    <w:rsid w:val="000637B3"/>
    <w:rsid w:val="000639EE"/>
    <w:rsid w:val="00063F39"/>
    <w:rsid w:val="00064C5A"/>
    <w:rsid w:val="000656D8"/>
    <w:rsid w:val="00065AEE"/>
    <w:rsid w:val="00066004"/>
    <w:rsid w:val="0007093B"/>
    <w:rsid w:val="00072390"/>
    <w:rsid w:val="000732A1"/>
    <w:rsid w:val="00074539"/>
    <w:rsid w:val="00074B33"/>
    <w:rsid w:val="000752B3"/>
    <w:rsid w:val="00077F8F"/>
    <w:rsid w:val="0008005F"/>
    <w:rsid w:val="000804AD"/>
    <w:rsid w:val="00080E8E"/>
    <w:rsid w:val="00080E8F"/>
    <w:rsid w:val="00080F28"/>
    <w:rsid w:val="00080F49"/>
    <w:rsid w:val="00081238"/>
    <w:rsid w:val="00082076"/>
    <w:rsid w:val="000824D6"/>
    <w:rsid w:val="00082954"/>
    <w:rsid w:val="00082C84"/>
    <w:rsid w:val="000832E3"/>
    <w:rsid w:val="00083536"/>
    <w:rsid w:val="00083CCB"/>
    <w:rsid w:val="00084E46"/>
    <w:rsid w:val="000852E4"/>
    <w:rsid w:val="000854A7"/>
    <w:rsid w:val="000856E9"/>
    <w:rsid w:val="00085739"/>
    <w:rsid w:val="00085887"/>
    <w:rsid w:val="0008664E"/>
    <w:rsid w:val="000871D8"/>
    <w:rsid w:val="000915D1"/>
    <w:rsid w:val="000922BF"/>
    <w:rsid w:val="00092698"/>
    <w:rsid w:val="000936E4"/>
    <w:rsid w:val="0009406B"/>
    <w:rsid w:val="00094677"/>
    <w:rsid w:val="000948DD"/>
    <w:rsid w:val="00095FDA"/>
    <w:rsid w:val="00096320"/>
    <w:rsid w:val="00096B71"/>
    <w:rsid w:val="00097284"/>
    <w:rsid w:val="000973DA"/>
    <w:rsid w:val="00097D25"/>
    <w:rsid w:val="000A00BA"/>
    <w:rsid w:val="000A0517"/>
    <w:rsid w:val="000A059A"/>
    <w:rsid w:val="000A0676"/>
    <w:rsid w:val="000A082E"/>
    <w:rsid w:val="000A13C1"/>
    <w:rsid w:val="000A1D7A"/>
    <w:rsid w:val="000A237C"/>
    <w:rsid w:val="000A257D"/>
    <w:rsid w:val="000A2EE5"/>
    <w:rsid w:val="000A3CA0"/>
    <w:rsid w:val="000A530E"/>
    <w:rsid w:val="000A5557"/>
    <w:rsid w:val="000A5803"/>
    <w:rsid w:val="000A6649"/>
    <w:rsid w:val="000A7321"/>
    <w:rsid w:val="000A760A"/>
    <w:rsid w:val="000A7A29"/>
    <w:rsid w:val="000A7F75"/>
    <w:rsid w:val="000B0851"/>
    <w:rsid w:val="000B0DCC"/>
    <w:rsid w:val="000B0FE7"/>
    <w:rsid w:val="000B2670"/>
    <w:rsid w:val="000B288B"/>
    <w:rsid w:val="000B291A"/>
    <w:rsid w:val="000B2D27"/>
    <w:rsid w:val="000B32C2"/>
    <w:rsid w:val="000B36D2"/>
    <w:rsid w:val="000B3862"/>
    <w:rsid w:val="000B3A5E"/>
    <w:rsid w:val="000B3BC2"/>
    <w:rsid w:val="000B3C82"/>
    <w:rsid w:val="000B3E85"/>
    <w:rsid w:val="000B4001"/>
    <w:rsid w:val="000B40DD"/>
    <w:rsid w:val="000B415F"/>
    <w:rsid w:val="000B4676"/>
    <w:rsid w:val="000B4E52"/>
    <w:rsid w:val="000B4ED2"/>
    <w:rsid w:val="000B5275"/>
    <w:rsid w:val="000B5397"/>
    <w:rsid w:val="000B53CF"/>
    <w:rsid w:val="000B555D"/>
    <w:rsid w:val="000B5DCB"/>
    <w:rsid w:val="000B60F0"/>
    <w:rsid w:val="000B6557"/>
    <w:rsid w:val="000B6AD3"/>
    <w:rsid w:val="000B6AD8"/>
    <w:rsid w:val="000B6E9B"/>
    <w:rsid w:val="000B7399"/>
    <w:rsid w:val="000B7807"/>
    <w:rsid w:val="000C0918"/>
    <w:rsid w:val="000C126C"/>
    <w:rsid w:val="000C2CB6"/>
    <w:rsid w:val="000C37D6"/>
    <w:rsid w:val="000C3A5A"/>
    <w:rsid w:val="000C4113"/>
    <w:rsid w:val="000C48A3"/>
    <w:rsid w:val="000C4FBD"/>
    <w:rsid w:val="000C53DD"/>
    <w:rsid w:val="000C61CA"/>
    <w:rsid w:val="000C6C7D"/>
    <w:rsid w:val="000D02A9"/>
    <w:rsid w:val="000D0DD2"/>
    <w:rsid w:val="000D3176"/>
    <w:rsid w:val="000D3935"/>
    <w:rsid w:val="000D45BB"/>
    <w:rsid w:val="000D5308"/>
    <w:rsid w:val="000D54D4"/>
    <w:rsid w:val="000D6416"/>
    <w:rsid w:val="000D652F"/>
    <w:rsid w:val="000D69C7"/>
    <w:rsid w:val="000D70D9"/>
    <w:rsid w:val="000D79C6"/>
    <w:rsid w:val="000D7AAF"/>
    <w:rsid w:val="000E0294"/>
    <w:rsid w:val="000E036E"/>
    <w:rsid w:val="000E09F4"/>
    <w:rsid w:val="000E105E"/>
    <w:rsid w:val="000E1A97"/>
    <w:rsid w:val="000E1BDC"/>
    <w:rsid w:val="000E36D2"/>
    <w:rsid w:val="000E3943"/>
    <w:rsid w:val="000E41E5"/>
    <w:rsid w:val="000E4A73"/>
    <w:rsid w:val="000E52A8"/>
    <w:rsid w:val="000E55D6"/>
    <w:rsid w:val="000E5AD8"/>
    <w:rsid w:val="000E603D"/>
    <w:rsid w:val="000E62FD"/>
    <w:rsid w:val="000E66F0"/>
    <w:rsid w:val="000F0CC9"/>
    <w:rsid w:val="000F1864"/>
    <w:rsid w:val="000F1FB1"/>
    <w:rsid w:val="000F2D76"/>
    <w:rsid w:val="000F3C05"/>
    <w:rsid w:val="000F3E6E"/>
    <w:rsid w:val="000F4048"/>
    <w:rsid w:val="000F430B"/>
    <w:rsid w:val="000F4377"/>
    <w:rsid w:val="000F49B2"/>
    <w:rsid w:val="000F6752"/>
    <w:rsid w:val="000F68F5"/>
    <w:rsid w:val="000F6AC2"/>
    <w:rsid w:val="000F728A"/>
    <w:rsid w:val="00101397"/>
    <w:rsid w:val="001015A9"/>
    <w:rsid w:val="001017CF"/>
    <w:rsid w:val="00101AF4"/>
    <w:rsid w:val="00101B27"/>
    <w:rsid w:val="00101B66"/>
    <w:rsid w:val="00101D95"/>
    <w:rsid w:val="00101DAC"/>
    <w:rsid w:val="001020A7"/>
    <w:rsid w:val="00102115"/>
    <w:rsid w:val="00102545"/>
    <w:rsid w:val="001033D6"/>
    <w:rsid w:val="00103840"/>
    <w:rsid w:val="0010450E"/>
    <w:rsid w:val="0010492D"/>
    <w:rsid w:val="00105615"/>
    <w:rsid w:val="001059B4"/>
    <w:rsid w:val="00106203"/>
    <w:rsid w:val="0010759B"/>
    <w:rsid w:val="001076CA"/>
    <w:rsid w:val="001079B3"/>
    <w:rsid w:val="00107CAC"/>
    <w:rsid w:val="00110157"/>
    <w:rsid w:val="00110BDF"/>
    <w:rsid w:val="00111F0B"/>
    <w:rsid w:val="001122F0"/>
    <w:rsid w:val="0011307C"/>
    <w:rsid w:val="0011432B"/>
    <w:rsid w:val="00114828"/>
    <w:rsid w:val="00114C15"/>
    <w:rsid w:val="00115351"/>
    <w:rsid w:val="00115F72"/>
    <w:rsid w:val="00116311"/>
    <w:rsid w:val="001169D8"/>
    <w:rsid w:val="00116A35"/>
    <w:rsid w:val="00116CAB"/>
    <w:rsid w:val="001171F4"/>
    <w:rsid w:val="00117891"/>
    <w:rsid w:val="00117FB0"/>
    <w:rsid w:val="00120F3A"/>
    <w:rsid w:val="001212DC"/>
    <w:rsid w:val="00121B3E"/>
    <w:rsid w:val="00122A18"/>
    <w:rsid w:val="00122F11"/>
    <w:rsid w:val="0012347C"/>
    <w:rsid w:val="00123DE3"/>
    <w:rsid w:val="00124665"/>
    <w:rsid w:val="00124B6D"/>
    <w:rsid w:val="0012527F"/>
    <w:rsid w:val="00125538"/>
    <w:rsid w:val="00125783"/>
    <w:rsid w:val="00125860"/>
    <w:rsid w:val="00125B49"/>
    <w:rsid w:val="00127288"/>
    <w:rsid w:val="00127738"/>
    <w:rsid w:val="00127F73"/>
    <w:rsid w:val="00130C86"/>
    <w:rsid w:val="00130EAD"/>
    <w:rsid w:val="0013220E"/>
    <w:rsid w:val="0013270A"/>
    <w:rsid w:val="0013322C"/>
    <w:rsid w:val="001332FA"/>
    <w:rsid w:val="00133B80"/>
    <w:rsid w:val="0013457F"/>
    <w:rsid w:val="00134DED"/>
    <w:rsid w:val="00134E21"/>
    <w:rsid w:val="00135CDA"/>
    <w:rsid w:val="00136AE8"/>
    <w:rsid w:val="00136EDD"/>
    <w:rsid w:val="001375C0"/>
    <w:rsid w:val="00137A80"/>
    <w:rsid w:val="00137D21"/>
    <w:rsid w:val="00137E60"/>
    <w:rsid w:val="0014006F"/>
    <w:rsid w:val="00140B68"/>
    <w:rsid w:val="00140CFF"/>
    <w:rsid w:val="00140EA1"/>
    <w:rsid w:val="00141587"/>
    <w:rsid w:val="00141A85"/>
    <w:rsid w:val="001437BB"/>
    <w:rsid w:val="00143DDA"/>
    <w:rsid w:val="00144019"/>
    <w:rsid w:val="001440CC"/>
    <w:rsid w:val="001458DA"/>
    <w:rsid w:val="00145CDB"/>
    <w:rsid w:val="00145E74"/>
    <w:rsid w:val="00146B62"/>
    <w:rsid w:val="00150156"/>
    <w:rsid w:val="001501FB"/>
    <w:rsid w:val="0015071C"/>
    <w:rsid w:val="00151257"/>
    <w:rsid w:val="00151984"/>
    <w:rsid w:val="00151D7E"/>
    <w:rsid w:val="00152AF6"/>
    <w:rsid w:val="00152E68"/>
    <w:rsid w:val="00153379"/>
    <w:rsid w:val="001536D4"/>
    <w:rsid w:val="00154AA4"/>
    <w:rsid w:val="00156B43"/>
    <w:rsid w:val="00156E25"/>
    <w:rsid w:val="00157521"/>
    <w:rsid w:val="001606E1"/>
    <w:rsid w:val="00160C3E"/>
    <w:rsid w:val="00161494"/>
    <w:rsid w:val="00161611"/>
    <w:rsid w:val="001618AF"/>
    <w:rsid w:val="00162D64"/>
    <w:rsid w:val="00163C2F"/>
    <w:rsid w:val="00163EC4"/>
    <w:rsid w:val="001650BD"/>
    <w:rsid w:val="00165A5C"/>
    <w:rsid w:val="0016608F"/>
    <w:rsid w:val="00167FAE"/>
    <w:rsid w:val="001706CE"/>
    <w:rsid w:val="00170A88"/>
    <w:rsid w:val="00170B36"/>
    <w:rsid w:val="0017147C"/>
    <w:rsid w:val="00171BE3"/>
    <w:rsid w:val="00171E00"/>
    <w:rsid w:val="00172B8C"/>
    <w:rsid w:val="00172D68"/>
    <w:rsid w:val="001731C9"/>
    <w:rsid w:val="0017336D"/>
    <w:rsid w:val="0017436F"/>
    <w:rsid w:val="00174837"/>
    <w:rsid w:val="00174F03"/>
    <w:rsid w:val="001764E2"/>
    <w:rsid w:val="00176583"/>
    <w:rsid w:val="001767E6"/>
    <w:rsid w:val="00176C55"/>
    <w:rsid w:val="00176CAA"/>
    <w:rsid w:val="00177947"/>
    <w:rsid w:val="00177B1E"/>
    <w:rsid w:val="00177BDB"/>
    <w:rsid w:val="00177E2B"/>
    <w:rsid w:val="00177E61"/>
    <w:rsid w:val="00177F65"/>
    <w:rsid w:val="00180404"/>
    <w:rsid w:val="00180B5B"/>
    <w:rsid w:val="00180D84"/>
    <w:rsid w:val="00180EBF"/>
    <w:rsid w:val="00181D9B"/>
    <w:rsid w:val="00182577"/>
    <w:rsid w:val="00182C45"/>
    <w:rsid w:val="001832DB"/>
    <w:rsid w:val="00184F99"/>
    <w:rsid w:val="001859D3"/>
    <w:rsid w:val="00186C17"/>
    <w:rsid w:val="00186D99"/>
    <w:rsid w:val="00186FB5"/>
    <w:rsid w:val="001874C4"/>
    <w:rsid w:val="0018771E"/>
    <w:rsid w:val="00191291"/>
    <w:rsid w:val="00191A7D"/>
    <w:rsid w:val="0019223F"/>
    <w:rsid w:val="00193515"/>
    <w:rsid w:val="0019490D"/>
    <w:rsid w:val="00194C93"/>
    <w:rsid w:val="001956A1"/>
    <w:rsid w:val="0019647E"/>
    <w:rsid w:val="00196508"/>
    <w:rsid w:val="001A047E"/>
    <w:rsid w:val="001A0CCA"/>
    <w:rsid w:val="001A0D8C"/>
    <w:rsid w:val="001A152B"/>
    <w:rsid w:val="001A15DB"/>
    <w:rsid w:val="001A1729"/>
    <w:rsid w:val="001A1A83"/>
    <w:rsid w:val="001A1B08"/>
    <w:rsid w:val="001A1BC9"/>
    <w:rsid w:val="001A1C4E"/>
    <w:rsid w:val="001A1FB6"/>
    <w:rsid w:val="001A2139"/>
    <w:rsid w:val="001A243A"/>
    <w:rsid w:val="001A243F"/>
    <w:rsid w:val="001A261F"/>
    <w:rsid w:val="001A2AA5"/>
    <w:rsid w:val="001A3683"/>
    <w:rsid w:val="001A3C28"/>
    <w:rsid w:val="001A4736"/>
    <w:rsid w:val="001A4B8C"/>
    <w:rsid w:val="001A533A"/>
    <w:rsid w:val="001A6381"/>
    <w:rsid w:val="001A6559"/>
    <w:rsid w:val="001A67E0"/>
    <w:rsid w:val="001A68C2"/>
    <w:rsid w:val="001A6E8C"/>
    <w:rsid w:val="001A75E4"/>
    <w:rsid w:val="001A7E82"/>
    <w:rsid w:val="001B24CE"/>
    <w:rsid w:val="001B3979"/>
    <w:rsid w:val="001B3BD4"/>
    <w:rsid w:val="001B3E6F"/>
    <w:rsid w:val="001B4081"/>
    <w:rsid w:val="001B41E2"/>
    <w:rsid w:val="001B4381"/>
    <w:rsid w:val="001B47A3"/>
    <w:rsid w:val="001B491C"/>
    <w:rsid w:val="001B4A7D"/>
    <w:rsid w:val="001B4FB4"/>
    <w:rsid w:val="001B592B"/>
    <w:rsid w:val="001B6175"/>
    <w:rsid w:val="001B64D8"/>
    <w:rsid w:val="001B6E92"/>
    <w:rsid w:val="001B7039"/>
    <w:rsid w:val="001B77F2"/>
    <w:rsid w:val="001C1211"/>
    <w:rsid w:val="001C1297"/>
    <w:rsid w:val="001C1D79"/>
    <w:rsid w:val="001C2D87"/>
    <w:rsid w:val="001C34F3"/>
    <w:rsid w:val="001C4F67"/>
    <w:rsid w:val="001C51E6"/>
    <w:rsid w:val="001C5B31"/>
    <w:rsid w:val="001C5B8C"/>
    <w:rsid w:val="001C614C"/>
    <w:rsid w:val="001C6938"/>
    <w:rsid w:val="001C7ED7"/>
    <w:rsid w:val="001D09AA"/>
    <w:rsid w:val="001D0AAD"/>
    <w:rsid w:val="001D0AF4"/>
    <w:rsid w:val="001D0F4A"/>
    <w:rsid w:val="001D1B8B"/>
    <w:rsid w:val="001D1FF3"/>
    <w:rsid w:val="001D26CF"/>
    <w:rsid w:val="001D47BC"/>
    <w:rsid w:val="001D5C66"/>
    <w:rsid w:val="001D65E7"/>
    <w:rsid w:val="001D7DBA"/>
    <w:rsid w:val="001D7DEE"/>
    <w:rsid w:val="001E0957"/>
    <w:rsid w:val="001E09D5"/>
    <w:rsid w:val="001E0E51"/>
    <w:rsid w:val="001E181C"/>
    <w:rsid w:val="001E240D"/>
    <w:rsid w:val="001E2513"/>
    <w:rsid w:val="001E39B9"/>
    <w:rsid w:val="001E3DC5"/>
    <w:rsid w:val="001E479F"/>
    <w:rsid w:val="001E4D98"/>
    <w:rsid w:val="001E5475"/>
    <w:rsid w:val="001E6486"/>
    <w:rsid w:val="001E6B4D"/>
    <w:rsid w:val="001E6D44"/>
    <w:rsid w:val="001E6E06"/>
    <w:rsid w:val="001E73C5"/>
    <w:rsid w:val="001E778F"/>
    <w:rsid w:val="001F0371"/>
    <w:rsid w:val="001F0C18"/>
    <w:rsid w:val="001F225C"/>
    <w:rsid w:val="001F2D5C"/>
    <w:rsid w:val="001F3894"/>
    <w:rsid w:val="001F55BB"/>
    <w:rsid w:val="001F587E"/>
    <w:rsid w:val="001F5CAF"/>
    <w:rsid w:val="001F6A9F"/>
    <w:rsid w:val="001F6BB9"/>
    <w:rsid w:val="001F79F3"/>
    <w:rsid w:val="0020072A"/>
    <w:rsid w:val="00200B93"/>
    <w:rsid w:val="0020110A"/>
    <w:rsid w:val="0020209E"/>
    <w:rsid w:val="002028A3"/>
    <w:rsid w:val="00202E95"/>
    <w:rsid w:val="0020321E"/>
    <w:rsid w:val="002032BD"/>
    <w:rsid w:val="00203D44"/>
    <w:rsid w:val="00204FB3"/>
    <w:rsid w:val="002050D4"/>
    <w:rsid w:val="00205497"/>
    <w:rsid w:val="00205DE7"/>
    <w:rsid w:val="002071E3"/>
    <w:rsid w:val="00207215"/>
    <w:rsid w:val="00207689"/>
    <w:rsid w:val="002077B3"/>
    <w:rsid w:val="00207B05"/>
    <w:rsid w:val="00210A53"/>
    <w:rsid w:val="00210AB2"/>
    <w:rsid w:val="00211901"/>
    <w:rsid w:val="00211DE6"/>
    <w:rsid w:val="00213237"/>
    <w:rsid w:val="00213A77"/>
    <w:rsid w:val="00213E04"/>
    <w:rsid w:val="0021495D"/>
    <w:rsid w:val="00214BE4"/>
    <w:rsid w:val="00215A17"/>
    <w:rsid w:val="00215F6C"/>
    <w:rsid w:val="00217176"/>
    <w:rsid w:val="002174D3"/>
    <w:rsid w:val="00217DD4"/>
    <w:rsid w:val="00217E43"/>
    <w:rsid w:val="00220642"/>
    <w:rsid w:val="00221405"/>
    <w:rsid w:val="00221FDE"/>
    <w:rsid w:val="002223CF"/>
    <w:rsid w:val="0022441C"/>
    <w:rsid w:val="00224478"/>
    <w:rsid w:val="00224A74"/>
    <w:rsid w:val="002253C4"/>
    <w:rsid w:val="002258FE"/>
    <w:rsid w:val="00225F5B"/>
    <w:rsid w:val="002271B8"/>
    <w:rsid w:val="0022749C"/>
    <w:rsid w:val="00227632"/>
    <w:rsid w:val="00227BA4"/>
    <w:rsid w:val="0023095F"/>
    <w:rsid w:val="00230DA8"/>
    <w:rsid w:val="002312DC"/>
    <w:rsid w:val="002324C2"/>
    <w:rsid w:val="0023333B"/>
    <w:rsid w:val="00233C9A"/>
    <w:rsid w:val="00234555"/>
    <w:rsid w:val="002355BB"/>
    <w:rsid w:val="0023584F"/>
    <w:rsid w:val="00235B96"/>
    <w:rsid w:val="00236AA9"/>
    <w:rsid w:val="00237099"/>
    <w:rsid w:val="00237616"/>
    <w:rsid w:val="00237D42"/>
    <w:rsid w:val="00237E52"/>
    <w:rsid w:val="00237E9E"/>
    <w:rsid w:val="00240168"/>
    <w:rsid w:val="002403A4"/>
    <w:rsid w:val="0024044C"/>
    <w:rsid w:val="00240477"/>
    <w:rsid w:val="00241B23"/>
    <w:rsid w:val="002432B7"/>
    <w:rsid w:val="0024394E"/>
    <w:rsid w:val="00243CD0"/>
    <w:rsid w:val="002442B3"/>
    <w:rsid w:val="002447EF"/>
    <w:rsid w:val="00244D2D"/>
    <w:rsid w:val="00245497"/>
    <w:rsid w:val="002457A9"/>
    <w:rsid w:val="0024613F"/>
    <w:rsid w:val="0024627E"/>
    <w:rsid w:val="002467C0"/>
    <w:rsid w:val="002469BE"/>
    <w:rsid w:val="00247648"/>
    <w:rsid w:val="00250B06"/>
    <w:rsid w:val="00250DC5"/>
    <w:rsid w:val="00250F62"/>
    <w:rsid w:val="00251D96"/>
    <w:rsid w:val="0025211B"/>
    <w:rsid w:val="002536D8"/>
    <w:rsid w:val="0025499B"/>
    <w:rsid w:val="0025644D"/>
    <w:rsid w:val="0025657A"/>
    <w:rsid w:val="00256DB6"/>
    <w:rsid w:val="00257FBF"/>
    <w:rsid w:val="002607B9"/>
    <w:rsid w:val="00260A34"/>
    <w:rsid w:val="00260DCE"/>
    <w:rsid w:val="002614E8"/>
    <w:rsid w:val="00261E10"/>
    <w:rsid w:val="00262D0D"/>
    <w:rsid w:val="002642AE"/>
    <w:rsid w:val="0026459C"/>
    <w:rsid w:val="00264BD7"/>
    <w:rsid w:val="002651B7"/>
    <w:rsid w:val="00265E8E"/>
    <w:rsid w:val="002661D5"/>
    <w:rsid w:val="00266A39"/>
    <w:rsid w:val="002672BE"/>
    <w:rsid w:val="002675E2"/>
    <w:rsid w:val="002678C7"/>
    <w:rsid w:val="00267E19"/>
    <w:rsid w:val="00270095"/>
    <w:rsid w:val="00270152"/>
    <w:rsid w:val="0027062F"/>
    <w:rsid w:val="00270CCB"/>
    <w:rsid w:val="00270E60"/>
    <w:rsid w:val="00270FA0"/>
    <w:rsid w:val="00271175"/>
    <w:rsid w:val="00272250"/>
    <w:rsid w:val="00272D8D"/>
    <w:rsid w:val="00273103"/>
    <w:rsid w:val="002733DB"/>
    <w:rsid w:val="00273B91"/>
    <w:rsid w:val="00273E15"/>
    <w:rsid w:val="00275C08"/>
    <w:rsid w:val="00277205"/>
    <w:rsid w:val="00277A8F"/>
    <w:rsid w:val="00277DEE"/>
    <w:rsid w:val="00277EFE"/>
    <w:rsid w:val="00280D1B"/>
    <w:rsid w:val="0028189C"/>
    <w:rsid w:val="002820A0"/>
    <w:rsid w:val="00282473"/>
    <w:rsid w:val="00282485"/>
    <w:rsid w:val="00282822"/>
    <w:rsid w:val="0028358F"/>
    <w:rsid w:val="002848DC"/>
    <w:rsid w:val="002851E9"/>
    <w:rsid w:val="002856EA"/>
    <w:rsid w:val="00285D31"/>
    <w:rsid w:val="00287992"/>
    <w:rsid w:val="0029151D"/>
    <w:rsid w:val="002916B4"/>
    <w:rsid w:val="002918BC"/>
    <w:rsid w:val="00291DAC"/>
    <w:rsid w:val="002923DF"/>
    <w:rsid w:val="002925DB"/>
    <w:rsid w:val="002926F7"/>
    <w:rsid w:val="00292ADB"/>
    <w:rsid w:val="00293488"/>
    <w:rsid w:val="00293569"/>
    <w:rsid w:val="00293787"/>
    <w:rsid w:val="00293967"/>
    <w:rsid w:val="00294721"/>
    <w:rsid w:val="002952A5"/>
    <w:rsid w:val="00295429"/>
    <w:rsid w:val="002957E4"/>
    <w:rsid w:val="00295828"/>
    <w:rsid w:val="00295A48"/>
    <w:rsid w:val="0029638F"/>
    <w:rsid w:val="0029650A"/>
    <w:rsid w:val="00297591"/>
    <w:rsid w:val="002A06AE"/>
    <w:rsid w:val="002A1CB2"/>
    <w:rsid w:val="002A1DF8"/>
    <w:rsid w:val="002A229D"/>
    <w:rsid w:val="002A24EF"/>
    <w:rsid w:val="002A28E2"/>
    <w:rsid w:val="002A3793"/>
    <w:rsid w:val="002A4AC7"/>
    <w:rsid w:val="002A567F"/>
    <w:rsid w:val="002A6684"/>
    <w:rsid w:val="002A6F1B"/>
    <w:rsid w:val="002A7214"/>
    <w:rsid w:val="002B0976"/>
    <w:rsid w:val="002B0AF0"/>
    <w:rsid w:val="002B234D"/>
    <w:rsid w:val="002B3239"/>
    <w:rsid w:val="002B40C7"/>
    <w:rsid w:val="002B453B"/>
    <w:rsid w:val="002B4C9A"/>
    <w:rsid w:val="002B5668"/>
    <w:rsid w:val="002B5CD8"/>
    <w:rsid w:val="002B5E73"/>
    <w:rsid w:val="002B6E3A"/>
    <w:rsid w:val="002B73FD"/>
    <w:rsid w:val="002B7E13"/>
    <w:rsid w:val="002C0284"/>
    <w:rsid w:val="002C1AC5"/>
    <w:rsid w:val="002C2C98"/>
    <w:rsid w:val="002C3A25"/>
    <w:rsid w:val="002C3DCB"/>
    <w:rsid w:val="002C3ED9"/>
    <w:rsid w:val="002C3F57"/>
    <w:rsid w:val="002C41BA"/>
    <w:rsid w:val="002C42D1"/>
    <w:rsid w:val="002C4D3E"/>
    <w:rsid w:val="002C5AD7"/>
    <w:rsid w:val="002C6792"/>
    <w:rsid w:val="002C6A8E"/>
    <w:rsid w:val="002C7DEC"/>
    <w:rsid w:val="002C7F83"/>
    <w:rsid w:val="002D011A"/>
    <w:rsid w:val="002D02D2"/>
    <w:rsid w:val="002D0643"/>
    <w:rsid w:val="002D0974"/>
    <w:rsid w:val="002D0AB5"/>
    <w:rsid w:val="002D0C51"/>
    <w:rsid w:val="002D0EBB"/>
    <w:rsid w:val="002D1015"/>
    <w:rsid w:val="002D2BA6"/>
    <w:rsid w:val="002D3002"/>
    <w:rsid w:val="002D3D48"/>
    <w:rsid w:val="002D44B5"/>
    <w:rsid w:val="002D46EE"/>
    <w:rsid w:val="002D4C5A"/>
    <w:rsid w:val="002D5131"/>
    <w:rsid w:val="002D5208"/>
    <w:rsid w:val="002D52D8"/>
    <w:rsid w:val="002D58B5"/>
    <w:rsid w:val="002D5933"/>
    <w:rsid w:val="002D65C2"/>
    <w:rsid w:val="002D6853"/>
    <w:rsid w:val="002D751E"/>
    <w:rsid w:val="002D7CD9"/>
    <w:rsid w:val="002E154B"/>
    <w:rsid w:val="002E1CC6"/>
    <w:rsid w:val="002E247B"/>
    <w:rsid w:val="002E3F36"/>
    <w:rsid w:val="002E4099"/>
    <w:rsid w:val="002E5A9C"/>
    <w:rsid w:val="002E5CE2"/>
    <w:rsid w:val="002E675F"/>
    <w:rsid w:val="002E68D4"/>
    <w:rsid w:val="002E7387"/>
    <w:rsid w:val="002E7DFA"/>
    <w:rsid w:val="002F0633"/>
    <w:rsid w:val="002F13BD"/>
    <w:rsid w:val="002F1779"/>
    <w:rsid w:val="002F255A"/>
    <w:rsid w:val="002F2FF6"/>
    <w:rsid w:val="002F350E"/>
    <w:rsid w:val="002F3B97"/>
    <w:rsid w:val="002F4822"/>
    <w:rsid w:val="002F4887"/>
    <w:rsid w:val="002F4B32"/>
    <w:rsid w:val="002F4F64"/>
    <w:rsid w:val="002F5413"/>
    <w:rsid w:val="002F5424"/>
    <w:rsid w:val="002F5793"/>
    <w:rsid w:val="002F637B"/>
    <w:rsid w:val="0030155F"/>
    <w:rsid w:val="00302DF9"/>
    <w:rsid w:val="00302EBA"/>
    <w:rsid w:val="0030422D"/>
    <w:rsid w:val="0030499E"/>
    <w:rsid w:val="00304E7E"/>
    <w:rsid w:val="00305899"/>
    <w:rsid w:val="00305FE1"/>
    <w:rsid w:val="0030602C"/>
    <w:rsid w:val="00306488"/>
    <w:rsid w:val="00306B99"/>
    <w:rsid w:val="00310069"/>
    <w:rsid w:val="003103CE"/>
    <w:rsid w:val="00310C3D"/>
    <w:rsid w:val="00310CBF"/>
    <w:rsid w:val="00310CC7"/>
    <w:rsid w:val="003116F8"/>
    <w:rsid w:val="00312AB4"/>
    <w:rsid w:val="00312B68"/>
    <w:rsid w:val="00312D7A"/>
    <w:rsid w:val="00313D1C"/>
    <w:rsid w:val="003140F3"/>
    <w:rsid w:val="0031418D"/>
    <w:rsid w:val="00314337"/>
    <w:rsid w:val="0031434B"/>
    <w:rsid w:val="00314FAE"/>
    <w:rsid w:val="003155DB"/>
    <w:rsid w:val="003155FD"/>
    <w:rsid w:val="003158FA"/>
    <w:rsid w:val="00315B3A"/>
    <w:rsid w:val="00315E47"/>
    <w:rsid w:val="003170CE"/>
    <w:rsid w:val="00320394"/>
    <w:rsid w:val="00320765"/>
    <w:rsid w:val="00320B0A"/>
    <w:rsid w:val="00320C9C"/>
    <w:rsid w:val="003212F4"/>
    <w:rsid w:val="0032211C"/>
    <w:rsid w:val="00324156"/>
    <w:rsid w:val="00324D51"/>
    <w:rsid w:val="003255E0"/>
    <w:rsid w:val="0032577D"/>
    <w:rsid w:val="00325B95"/>
    <w:rsid w:val="00325E88"/>
    <w:rsid w:val="00325F17"/>
    <w:rsid w:val="003263B7"/>
    <w:rsid w:val="00326616"/>
    <w:rsid w:val="003276BF"/>
    <w:rsid w:val="00327BCC"/>
    <w:rsid w:val="00330403"/>
    <w:rsid w:val="003305ED"/>
    <w:rsid w:val="0033128B"/>
    <w:rsid w:val="00331A7A"/>
    <w:rsid w:val="003323FC"/>
    <w:rsid w:val="0033364A"/>
    <w:rsid w:val="00333915"/>
    <w:rsid w:val="003344DF"/>
    <w:rsid w:val="00334535"/>
    <w:rsid w:val="00334FAB"/>
    <w:rsid w:val="00335B22"/>
    <w:rsid w:val="00335D5F"/>
    <w:rsid w:val="003368F0"/>
    <w:rsid w:val="00336932"/>
    <w:rsid w:val="00336D89"/>
    <w:rsid w:val="003370C4"/>
    <w:rsid w:val="00337406"/>
    <w:rsid w:val="0033791A"/>
    <w:rsid w:val="00337AA2"/>
    <w:rsid w:val="00337EA4"/>
    <w:rsid w:val="00343270"/>
    <w:rsid w:val="00343B0B"/>
    <w:rsid w:val="003447AE"/>
    <w:rsid w:val="00344C05"/>
    <w:rsid w:val="00344DDC"/>
    <w:rsid w:val="003453DA"/>
    <w:rsid w:val="003454B5"/>
    <w:rsid w:val="00345529"/>
    <w:rsid w:val="00345DA4"/>
    <w:rsid w:val="00346262"/>
    <w:rsid w:val="003471CC"/>
    <w:rsid w:val="0034755D"/>
    <w:rsid w:val="00347D23"/>
    <w:rsid w:val="0035035E"/>
    <w:rsid w:val="00350880"/>
    <w:rsid w:val="0035114A"/>
    <w:rsid w:val="003514B5"/>
    <w:rsid w:val="00351806"/>
    <w:rsid w:val="00351F62"/>
    <w:rsid w:val="0035256C"/>
    <w:rsid w:val="003529FA"/>
    <w:rsid w:val="00352FBA"/>
    <w:rsid w:val="003532B1"/>
    <w:rsid w:val="00353365"/>
    <w:rsid w:val="00353B4E"/>
    <w:rsid w:val="00354916"/>
    <w:rsid w:val="00354A9B"/>
    <w:rsid w:val="00354D6E"/>
    <w:rsid w:val="00354FE4"/>
    <w:rsid w:val="003555C3"/>
    <w:rsid w:val="00355928"/>
    <w:rsid w:val="00355C2F"/>
    <w:rsid w:val="0035736D"/>
    <w:rsid w:val="00357E4F"/>
    <w:rsid w:val="00360209"/>
    <w:rsid w:val="00360BEF"/>
    <w:rsid w:val="0036106B"/>
    <w:rsid w:val="003612EF"/>
    <w:rsid w:val="00361BA9"/>
    <w:rsid w:val="003620C9"/>
    <w:rsid w:val="00362647"/>
    <w:rsid w:val="00362E82"/>
    <w:rsid w:val="00362F78"/>
    <w:rsid w:val="00363621"/>
    <w:rsid w:val="00363DD7"/>
    <w:rsid w:val="0036443F"/>
    <w:rsid w:val="00364C71"/>
    <w:rsid w:val="0036578A"/>
    <w:rsid w:val="003658CC"/>
    <w:rsid w:val="003673F4"/>
    <w:rsid w:val="00367471"/>
    <w:rsid w:val="0036747C"/>
    <w:rsid w:val="003675C1"/>
    <w:rsid w:val="003677B1"/>
    <w:rsid w:val="00370325"/>
    <w:rsid w:val="0037069B"/>
    <w:rsid w:val="00371C96"/>
    <w:rsid w:val="00373B57"/>
    <w:rsid w:val="0037492B"/>
    <w:rsid w:val="00375768"/>
    <w:rsid w:val="0037628C"/>
    <w:rsid w:val="00376517"/>
    <w:rsid w:val="003778A0"/>
    <w:rsid w:val="00377ABA"/>
    <w:rsid w:val="00377FEA"/>
    <w:rsid w:val="003800E7"/>
    <w:rsid w:val="00381031"/>
    <w:rsid w:val="0038151E"/>
    <w:rsid w:val="003818EA"/>
    <w:rsid w:val="00382290"/>
    <w:rsid w:val="00382E1E"/>
    <w:rsid w:val="003837D9"/>
    <w:rsid w:val="003838A0"/>
    <w:rsid w:val="003839CB"/>
    <w:rsid w:val="003840F0"/>
    <w:rsid w:val="00384A44"/>
    <w:rsid w:val="003861C8"/>
    <w:rsid w:val="0038643C"/>
    <w:rsid w:val="00386E2B"/>
    <w:rsid w:val="00387ADF"/>
    <w:rsid w:val="00387AE1"/>
    <w:rsid w:val="00387E30"/>
    <w:rsid w:val="003900E2"/>
    <w:rsid w:val="003902A7"/>
    <w:rsid w:val="0039068F"/>
    <w:rsid w:val="00390C2E"/>
    <w:rsid w:val="00390FD6"/>
    <w:rsid w:val="00391540"/>
    <w:rsid w:val="003916EF"/>
    <w:rsid w:val="003928AE"/>
    <w:rsid w:val="00393E2B"/>
    <w:rsid w:val="00395036"/>
    <w:rsid w:val="0039539A"/>
    <w:rsid w:val="0039543C"/>
    <w:rsid w:val="00395C12"/>
    <w:rsid w:val="00396FF5"/>
    <w:rsid w:val="003973A4"/>
    <w:rsid w:val="003A0870"/>
    <w:rsid w:val="003A0A90"/>
    <w:rsid w:val="003A1AA0"/>
    <w:rsid w:val="003A20EA"/>
    <w:rsid w:val="003A3835"/>
    <w:rsid w:val="003A3D7C"/>
    <w:rsid w:val="003A44F9"/>
    <w:rsid w:val="003A4D47"/>
    <w:rsid w:val="003A4F93"/>
    <w:rsid w:val="003A5552"/>
    <w:rsid w:val="003A55B6"/>
    <w:rsid w:val="003A5C97"/>
    <w:rsid w:val="003A63E3"/>
    <w:rsid w:val="003A66DF"/>
    <w:rsid w:val="003A6D3D"/>
    <w:rsid w:val="003A7C93"/>
    <w:rsid w:val="003B0CDF"/>
    <w:rsid w:val="003B118D"/>
    <w:rsid w:val="003B15B5"/>
    <w:rsid w:val="003B1C8E"/>
    <w:rsid w:val="003B1DAD"/>
    <w:rsid w:val="003B22EB"/>
    <w:rsid w:val="003B404E"/>
    <w:rsid w:val="003B47FD"/>
    <w:rsid w:val="003B4D4A"/>
    <w:rsid w:val="003B518D"/>
    <w:rsid w:val="003B5C3F"/>
    <w:rsid w:val="003B5E4B"/>
    <w:rsid w:val="003B63AA"/>
    <w:rsid w:val="003B69DC"/>
    <w:rsid w:val="003B6D0B"/>
    <w:rsid w:val="003B7063"/>
    <w:rsid w:val="003B7DEE"/>
    <w:rsid w:val="003B7FC1"/>
    <w:rsid w:val="003C0346"/>
    <w:rsid w:val="003C0469"/>
    <w:rsid w:val="003C0A36"/>
    <w:rsid w:val="003C0CC4"/>
    <w:rsid w:val="003C1DFC"/>
    <w:rsid w:val="003C2C96"/>
    <w:rsid w:val="003C396E"/>
    <w:rsid w:val="003C4378"/>
    <w:rsid w:val="003C4824"/>
    <w:rsid w:val="003C5B60"/>
    <w:rsid w:val="003C5C15"/>
    <w:rsid w:val="003C5CD4"/>
    <w:rsid w:val="003C6046"/>
    <w:rsid w:val="003C69FC"/>
    <w:rsid w:val="003C7BCC"/>
    <w:rsid w:val="003D03F5"/>
    <w:rsid w:val="003D0635"/>
    <w:rsid w:val="003D0E9B"/>
    <w:rsid w:val="003D1620"/>
    <w:rsid w:val="003D2646"/>
    <w:rsid w:val="003D291F"/>
    <w:rsid w:val="003D2B67"/>
    <w:rsid w:val="003D3040"/>
    <w:rsid w:val="003D329F"/>
    <w:rsid w:val="003D32FF"/>
    <w:rsid w:val="003D355C"/>
    <w:rsid w:val="003D391C"/>
    <w:rsid w:val="003D3C43"/>
    <w:rsid w:val="003D479E"/>
    <w:rsid w:val="003D4FF7"/>
    <w:rsid w:val="003D512C"/>
    <w:rsid w:val="003D5A65"/>
    <w:rsid w:val="003D5B48"/>
    <w:rsid w:val="003D5C8C"/>
    <w:rsid w:val="003D5D4D"/>
    <w:rsid w:val="003D6F1B"/>
    <w:rsid w:val="003D7A75"/>
    <w:rsid w:val="003D7ED0"/>
    <w:rsid w:val="003E0AAE"/>
    <w:rsid w:val="003E0EC5"/>
    <w:rsid w:val="003E167F"/>
    <w:rsid w:val="003E1D5B"/>
    <w:rsid w:val="003E1E42"/>
    <w:rsid w:val="003E2597"/>
    <w:rsid w:val="003E3B96"/>
    <w:rsid w:val="003E47F0"/>
    <w:rsid w:val="003E4BC8"/>
    <w:rsid w:val="003E4D1C"/>
    <w:rsid w:val="003E51B3"/>
    <w:rsid w:val="003E5634"/>
    <w:rsid w:val="003E693E"/>
    <w:rsid w:val="003E6B60"/>
    <w:rsid w:val="003E6CB6"/>
    <w:rsid w:val="003E6D24"/>
    <w:rsid w:val="003F0990"/>
    <w:rsid w:val="003F0BA3"/>
    <w:rsid w:val="003F1296"/>
    <w:rsid w:val="003F14ED"/>
    <w:rsid w:val="003F227D"/>
    <w:rsid w:val="003F247A"/>
    <w:rsid w:val="003F29F2"/>
    <w:rsid w:val="003F2F49"/>
    <w:rsid w:val="003F424E"/>
    <w:rsid w:val="003F4BD9"/>
    <w:rsid w:val="003F4CAE"/>
    <w:rsid w:val="003F57D6"/>
    <w:rsid w:val="003F5964"/>
    <w:rsid w:val="003F758C"/>
    <w:rsid w:val="003F7637"/>
    <w:rsid w:val="003F78C1"/>
    <w:rsid w:val="003F78F2"/>
    <w:rsid w:val="003F7B07"/>
    <w:rsid w:val="003F7BC1"/>
    <w:rsid w:val="00400337"/>
    <w:rsid w:val="004009FE"/>
    <w:rsid w:val="00400A93"/>
    <w:rsid w:val="004021AF"/>
    <w:rsid w:val="0040297D"/>
    <w:rsid w:val="00402A9E"/>
    <w:rsid w:val="00402CF5"/>
    <w:rsid w:val="004040CA"/>
    <w:rsid w:val="00404587"/>
    <w:rsid w:val="004046CF"/>
    <w:rsid w:val="00405495"/>
    <w:rsid w:val="00405A51"/>
    <w:rsid w:val="00406365"/>
    <w:rsid w:val="0040672E"/>
    <w:rsid w:val="00407420"/>
    <w:rsid w:val="004077EE"/>
    <w:rsid w:val="00410279"/>
    <w:rsid w:val="00410571"/>
    <w:rsid w:val="004113F1"/>
    <w:rsid w:val="0041200D"/>
    <w:rsid w:val="0041262D"/>
    <w:rsid w:val="00413C4D"/>
    <w:rsid w:val="0041490E"/>
    <w:rsid w:val="004150CD"/>
    <w:rsid w:val="00415E16"/>
    <w:rsid w:val="0041635F"/>
    <w:rsid w:val="00416799"/>
    <w:rsid w:val="004169CA"/>
    <w:rsid w:val="004172C7"/>
    <w:rsid w:val="0042017D"/>
    <w:rsid w:val="004207C3"/>
    <w:rsid w:val="00421453"/>
    <w:rsid w:val="00421503"/>
    <w:rsid w:val="00421806"/>
    <w:rsid w:val="00421A0D"/>
    <w:rsid w:val="004235DB"/>
    <w:rsid w:val="00424D76"/>
    <w:rsid w:val="00424DE8"/>
    <w:rsid w:val="004301A4"/>
    <w:rsid w:val="0043055B"/>
    <w:rsid w:val="00430E70"/>
    <w:rsid w:val="00430F7A"/>
    <w:rsid w:val="0043228F"/>
    <w:rsid w:val="00432783"/>
    <w:rsid w:val="0043372F"/>
    <w:rsid w:val="00433CD0"/>
    <w:rsid w:val="00433EE5"/>
    <w:rsid w:val="00434033"/>
    <w:rsid w:val="0043439F"/>
    <w:rsid w:val="00434A4D"/>
    <w:rsid w:val="00434EB8"/>
    <w:rsid w:val="00435416"/>
    <w:rsid w:val="00436437"/>
    <w:rsid w:val="0043770A"/>
    <w:rsid w:val="00437A0B"/>
    <w:rsid w:val="00441322"/>
    <w:rsid w:val="004413F6"/>
    <w:rsid w:val="00441C04"/>
    <w:rsid w:val="00443AF2"/>
    <w:rsid w:val="004446CD"/>
    <w:rsid w:val="00444E50"/>
    <w:rsid w:val="004450F9"/>
    <w:rsid w:val="004453A8"/>
    <w:rsid w:val="004456E6"/>
    <w:rsid w:val="00446510"/>
    <w:rsid w:val="00446BB5"/>
    <w:rsid w:val="00446E1E"/>
    <w:rsid w:val="00446EEC"/>
    <w:rsid w:val="00451594"/>
    <w:rsid w:val="00451E34"/>
    <w:rsid w:val="00452059"/>
    <w:rsid w:val="004530D9"/>
    <w:rsid w:val="00453C68"/>
    <w:rsid w:val="004541A0"/>
    <w:rsid w:val="00454B93"/>
    <w:rsid w:val="00455171"/>
    <w:rsid w:val="004551F6"/>
    <w:rsid w:val="00455489"/>
    <w:rsid w:val="00456013"/>
    <w:rsid w:val="004563CC"/>
    <w:rsid w:val="00456499"/>
    <w:rsid w:val="004569A1"/>
    <w:rsid w:val="0046029C"/>
    <w:rsid w:val="00460A58"/>
    <w:rsid w:val="00460DF3"/>
    <w:rsid w:val="00461ED4"/>
    <w:rsid w:val="00462284"/>
    <w:rsid w:val="00462350"/>
    <w:rsid w:val="004628C5"/>
    <w:rsid w:val="0046383A"/>
    <w:rsid w:val="004642DF"/>
    <w:rsid w:val="00464421"/>
    <w:rsid w:val="0046452A"/>
    <w:rsid w:val="004648AD"/>
    <w:rsid w:val="00465145"/>
    <w:rsid w:val="004656C9"/>
    <w:rsid w:val="00465AD2"/>
    <w:rsid w:val="00465B35"/>
    <w:rsid w:val="00466007"/>
    <w:rsid w:val="004660CB"/>
    <w:rsid w:val="0046638E"/>
    <w:rsid w:val="004667C9"/>
    <w:rsid w:val="004678FE"/>
    <w:rsid w:val="00470DCF"/>
    <w:rsid w:val="00471678"/>
    <w:rsid w:val="00471E20"/>
    <w:rsid w:val="00471F20"/>
    <w:rsid w:val="004733CD"/>
    <w:rsid w:val="00473403"/>
    <w:rsid w:val="00473801"/>
    <w:rsid w:val="004738C5"/>
    <w:rsid w:val="00475527"/>
    <w:rsid w:val="00475DFE"/>
    <w:rsid w:val="00475FAC"/>
    <w:rsid w:val="00477A6D"/>
    <w:rsid w:val="00480575"/>
    <w:rsid w:val="00480E12"/>
    <w:rsid w:val="00481C0E"/>
    <w:rsid w:val="00481C55"/>
    <w:rsid w:val="00482014"/>
    <w:rsid w:val="0048203E"/>
    <w:rsid w:val="00482365"/>
    <w:rsid w:val="0048292D"/>
    <w:rsid w:val="00482DBA"/>
    <w:rsid w:val="00482E25"/>
    <w:rsid w:val="00483232"/>
    <w:rsid w:val="00484A12"/>
    <w:rsid w:val="0048505F"/>
    <w:rsid w:val="004856F9"/>
    <w:rsid w:val="00485761"/>
    <w:rsid w:val="00485BA1"/>
    <w:rsid w:val="00485D64"/>
    <w:rsid w:val="0048618C"/>
    <w:rsid w:val="00486764"/>
    <w:rsid w:val="0048757C"/>
    <w:rsid w:val="0048768B"/>
    <w:rsid w:val="00487AC2"/>
    <w:rsid w:val="00487E70"/>
    <w:rsid w:val="00490ABA"/>
    <w:rsid w:val="00491993"/>
    <w:rsid w:val="004923C5"/>
    <w:rsid w:val="00492C53"/>
    <w:rsid w:val="004943D7"/>
    <w:rsid w:val="00494A7F"/>
    <w:rsid w:val="00494FED"/>
    <w:rsid w:val="004961AC"/>
    <w:rsid w:val="004961D7"/>
    <w:rsid w:val="004972A2"/>
    <w:rsid w:val="00497608"/>
    <w:rsid w:val="004A058E"/>
    <w:rsid w:val="004A077E"/>
    <w:rsid w:val="004A084D"/>
    <w:rsid w:val="004A0899"/>
    <w:rsid w:val="004A1A10"/>
    <w:rsid w:val="004A274F"/>
    <w:rsid w:val="004A2907"/>
    <w:rsid w:val="004A29C5"/>
    <w:rsid w:val="004A2CA7"/>
    <w:rsid w:val="004A30D3"/>
    <w:rsid w:val="004A3271"/>
    <w:rsid w:val="004A3A4F"/>
    <w:rsid w:val="004A46E8"/>
    <w:rsid w:val="004A4909"/>
    <w:rsid w:val="004A4BE9"/>
    <w:rsid w:val="004A573E"/>
    <w:rsid w:val="004A5C1B"/>
    <w:rsid w:val="004A6045"/>
    <w:rsid w:val="004A6A11"/>
    <w:rsid w:val="004A7ED7"/>
    <w:rsid w:val="004B0043"/>
    <w:rsid w:val="004B01C4"/>
    <w:rsid w:val="004B05D2"/>
    <w:rsid w:val="004B172B"/>
    <w:rsid w:val="004B1D3B"/>
    <w:rsid w:val="004B1FEF"/>
    <w:rsid w:val="004B2680"/>
    <w:rsid w:val="004B31C6"/>
    <w:rsid w:val="004B4178"/>
    <w:rsid w:val="004B5864"/>
    <w:rsid w:val="004B59C3"/>
    <w:rsid w:val="004B609E"/>
    <w:rsid w:val="004B6210"/>
    <w:rsid w:val="004B67B1"/>
    <w:rsid w:val="004B6944"/>
    <w:rsid w:val="004B753F"/>
    <w:rsid w:val="004B79CC"/>
    <w:rsid w:val="004C073A"/>
    <w:rsid w:val="004C0D0F"/>
    <w:rsid w:val="004C2691"/>
    <w:rsid w:val="004C27DB"/>
    <w:rsid w:val="004C3958"/>
    <w:rsid w:val="004C3A60"/>
    <w:rsid w:val="004C3B07"/>
    <w:rsid w:val="004C45E2"/>
    <w:rsid w:val="004C6630"/>
    <w:rsid w:val="004C6815"/>
    <w:rsid w:val="004C6939"/>
    <w:rsid w:val="004C69AA"/>
    <w:rsid w:val="004C7A9A"/>
    <w:rsid w:val="004D012B"/>
    <w:rsid w:val="004D12B7"/>
    <w:rsid w:val="004D1ACA"/>
    <w:rsid w:val="004D1CBA"/>
    <w:rsid w:val="004D382D"/>
    <w:rsid w:val="004D4A7A"/>
    <w:rsid w:val="004D53BF"/>
    <w:rsid w:val="004D6528"/>
    <w:rsid w:val="004E1998"/>
    <w:rsid w:val="004E19B7"/>
    <w:rsid w:val="004E1E7D"/>
    <w:rsid w:val="004E1ED5"/>
    <w:rsid w:val="004E1F02"/>
    <w:rsid w:val="004E2A26"/>
    <w:rsid w:val="004E392C"/>
    <w:rsid w:val="004E4AE6"/>
    <w:rsid w:val="004E6414"/>
    <w:rsid w:val="004E6DED"/>
    <w:rsid w:val="004E739E"/>
    <w:rsid w:val="004E75BF"/>
    <w:rsid w:val="004E7A20"/>
    <w:rsid w:val="004E7C7E"/>
    <w:rsid w:val="004F0024"/>
    <w:rsid w:val="004F01C4"/>
    <w:rsid w:val="004F024E"/>
    <w:rsid w:val="004F025B"/>
    <w:rsid w:val="004F0B80"/>
    <w:rsid w:val="004F0F2F"/>
    <w:rsid w:val="004F194D"/>
    <w:rsid w:val="004F1CA7"/>
    <w:rsid w:val="004F3904"/>
    <w:rsid w:val="004F4009"/>
    <w:rsid w:val="004F5356"/>
    <w:rsid w:val="004F642B"/>
    <w:rsid w:val="004F65B2"/>
    <w:rsid w:val="00500787"/>
    <w:rsid w:val="00501909"/>
    <w:rsid w:val="00501B0B"/>
    <w:rsid w:val="00502663"/>
    <w:rsid w:val="00502D3E"/>
    <w:rsid w:val="0050446E"/>
    <w:rsid w:val="00504611"/>
    <w:rsid w:val="00505902"/>
    <w:rsid w:val="00506A29"/>
    <w:rsid w:val="00506BE0"/>
    <w:rsid w:val="005109EB"/>
    <w:rsid w:val="00510B02"/>
    <w:rsid w:val="00512053"/>
    <w:rsid w:val="0051293B"/>
    <w:rsid w:val="0051318A"/>
    <w:rsid w:val="00513F60"/>
    <w:rsid w:val="00514114"/>
    <w:rsid w:val="005146B0"/>
    <w:rsid w:val="0051522F"/>
    <w:rsid w:val="0051568F"/>
    <w:rsid w:val="00515991"/>
    <w:rsid w:val="00515FCC"/>
    <w:rsid w:val="00517665"/>
    <w:rsid w:val="005177BA"/>
    <w:rsid w:val="0051790C"/>
    <w:rsid w:val="0051793B"/>
    <w:rsid w:val="005203C4"/>
    <w:rsid w:val="0052066A"/>
    <w:rsid w:val="00520981"/>
    <w:rsid w:val="00520EB5"/>
    <w:rsid w:val="005211C7"/>
    <w:rsid w:val="005217CB"/>
    <w:rsid w:val="00521A7D"/>
    <w:rsid w:val="0052229F"/>
    <w:rsid w:val="00522644"/>
    <w:rsid w:val="00523034"/>
    <w:rsid w:val="005232BC"/>
    <w:rsid w:val="005235EC"/>
    <w:rsid w:val="00524C6D"/>
    <w:rsid w:val="005254AF"/>
    <w:rsid w:val="005261B7"/>
    <w:rsid w:val="0052648D"/>
    <w:rsid w:val="005269E9"/>
    <w:rsid w:val="00526C2D"/>
    <w:rsid w:val="00530334"/>
    <w:rsid w:val="00530B26"/>
    <w:rsid w:val="00530EAC"/>
    <w:rsid w:val="00531521"/>
    <w:rsid w:val="005318DE"/>
    <w:rsid w:val="00531EF6"/>
    <w:rsid w:val="005320D7"/>
    <w:rsid w:val="005325DE"/>
    <w:rsid w:val="00533032"/>
    <w:rsid w:val="005336E1"/>
    <w:rsid w:val="00533BDC"/>
    <w:rsid w:val="005347F6"/>
    <w:rsid w:val="00534A26"/>
    <w:rsid w:val="00534EC6"/>
    <w:rsid w:val="0053542B"/>
    <w:rsid w:val="00537BAE"/>
    <w:rsid w:val="00537EBF"/>
    <w:rsid w:val="00540EF3"/>
    <w:rsid w:val="00540F72"/>
    <w:rsid w:val="0054198B"/>
    <w:rsid w:val="00541ED8"/>
    <w:rsid w:val="0054205D"/>
    <w:rsid w:val="00542867"/>
    <w:rsid w:val="005429CF"/>
    <w:rsid w:val="0054433C"/>
    <w:rsid w:val="00544648"/>
    <w:rsid w:val="00545555"/>
    <w:rsid w:val="0054592D"/>
    <w:rsid w:val="00545ED2"/>
    <w:rsid w:val="0054725C"/>
    <w:rsid w:val="005478CA"/>
    <w:rsid w:val="00547BC9"/>
    <w:rsid w:val="00547EF7"/>
    <w:rsid w:val="005515D2"/>
    <w:rsid w:val="00551A6E"/>
    <w:rsid w:val="00551DA4"/>
    <w:rsid w:val="00552378"/>
    <w:rsid w:val="00552543"/>
    <w:rsid w:val="00552813"/>
    <w:rsid w:val="00552A94"/>
    <w:rsid w:val="005536FD"/>
    <w:rsid w:val="00553AFF"/>
    <w:rsid w:val="00553D7D"/>
    <w:rsid w:val="00554B4F"/>
    <w:rsid w:val="00554D8D"/>
    <w:rsid w:val="00555A8B"/>
    <w:rsid w:val="005601D7"/>
    <w:rsid w:val="00560304"/>
    <w:rsid w:val="0056037D"/>
    <w:rsid w:val="0056158A"/>
    <w:rsid w:val="005615C0"/>
    <w:rsid w:val="00562432"/>
    <w:rsid w:val="00562D9E"/>
    <w:rsid w:val="0056334B"/>
    <w:rsid w:val="0056336D"/>
    <w:rsid w:val="005636E7"/>
    <w:rsid w:val="00563969"/>
    <w:rsid w:val="0056397E"/>
    <w:rsid w:val="00563F79"/>
    <w:rsid w:val="00564446"/>
    <w:rsid w:val="00564601"/>
    <w:rsid w:val="0056526B"/>
    <w:rsid w:val="0056594A"/>
    <w:rsid w:val="005669F2"/>
    <w:rsid w:val="00566DB1"/>
    <w:rsid w:val="00566F7E"/>
    <w:rsid w:val="00567EA5"/>
    <w:rsid w:val="0057070D"/>
    <w:rsid w:val="005707A3"/>
    <w:rsid w:val="00570DB2"/>
    <w:rsid w:val="00571E53"/>
    <w:rsid w:val="00572039"/>
    <w:rsid w:val="0057226A"/>
    <w:rsid w:val="00572575"/>
    <w:rsid w:val="00572619"/>
    <w:rsid w:val="0057288A"/>
    <w:rsid w:val="00573160"/>
    <w:rsid w:val="005735E3"/>
    <w:rsid w:val="00574033"/>
    <w:rsid w:val="00574446"/>
    <w:rsid w:val="005746B1"/>
    <w:rsid w:val="005749FE"/>
    <w:rsid w:val="00575A5D"/>
    <w:rsid w:val="0057611F"/>
    <w:rsid w:val="00577A2F"/>
    <w:rsid w:val="00577DAC"/>
    <w:rsid w:val="005808B9"/>
    <w:rsid w:val="00580979"/>
    <w:rsid w:val="00580BB8"/>
    <w:rsid w:val="00581362"/>
    <w:rsid w:val="00582978"/>
    <w:rsid w:val="00583B84"/>
    <w:rsid w:val="00584F38"/>
    <w:rsid w:val="0058592E"/>
    <w:rsid w:val="00586197"/>
    <w:rsid w:val="00586387"/>
    <w:rsid w:val="0058672D"/>
    <w:rsid w:val="00586E72"/>
    <w:rsid w:val="00587575"/>
    <w:rsid w:val="005877B8"/>
    <w:rsid w:val="0058794A"/>
    <w:rsid w:val="00587AE1"/>
    <w:rsid w:val="00591A74"/>
    <w:rsid w:val="00591E40"/>
    <w:rsid w:val="0059339F"/>
    <w:rsid w:val="00593C52"/>
    <w:rsid w:val="00593DEC"/>
    <w:rsid w:val="00594538"/>
    <w:rsid w:val="0059471B"/>
    <w:rsid w:val="00594FE2"/>
    <w:rsid w:val="005959B6"/>
    <w:rsid w:val="00595B9F"/>
    <w:rsid w:val="00595DA7"/>
    <w:rsid w:val="00596BEB"/>
    <w:rsid w:val="00596D4D"/>
    <w:rsid w:val="005972EF"/>
    <w:rsid w:val="005978AE"/>
    <w:rsid w:val="00597A5F"/>
    <w:rsid w:val="005A015B"/>
    <w:rsid w:val="005A038E"/>
    <w:rsid w:val="005A0568"/>
    <w:rsid w:val="005A063D"/>
    <w:rsid w:val="005A0EFD"/>
    <w:rsid w:val="005A12E3"/>
    <w:rsid w:val="005A20E7"/>
    <w:rsid w:val="005A25B0"/>
    <w:rsid w:val="005A39CD"/>
    <w:rsid w:val="005A3A37"/>
    <w:rsid w:val="005A3B70"/>
    <w:rsid w:val="005A512F"/>
    <w:rsid w:val="005A53A5"/>
    <w:rsid w:val="005A5895"/>
    <w:rsid w:val="005A6417"/>
    <w:rsid w:val="005A7264"/>
    <w:rsid w:val="005A7E95"/>
    <w:rsid w:val="005B1432"/>
    <w:rsid w:val="005B18AA"/>
    <w:rsid w:val="005B2045"/>
    <w:rsid w:val="005B2511"/>
    <w:rsid w:val="005B2C0E"/>
    <w:rsid w:val="005B3069"/>
    <w:rsid w:val="005B3BE5"/>
    <w:rsid w:val="005B3E98"/>
    <w:rsid w:val="005B3EA4"/>
    <w:rsid w:val="005B4403"/>
    <w:rsid w:val="005B49E4"/>
    <w:rsid w:val="005B565F"/>
    <w:rsid w:val="005B57D2"/>
    <w:rsid w:val="005B599A"/>
    <w:rsid w:val="005B5AF2"/>
    <w:rsid w:val="005B5C80"/>
    <w:rsid w:val="005B6666"/>
    <w:rsid w:val="005B6858"/>
    <w:rsid w:val="005B6904"/>
    <w:rsid w:val="005B730D"/>
    <w:rsid w:val="005B7E49"/>
    <w:rsid w:val="005C0419"/>
    <w:rsid w:val="005C0B0E"/>
    <w:rsid w:val="005C1716"/>
    <w:rsid w:val="005C19D2"/>
    <w:rsid w:val="005C1AAF"/>
    <w:rsid w:val="005C1D70"/>
    <w:rsid w:val="005C207C"/>
    <w:rsid w:val="005C2456"/>
    <w:rsid w:val="005C269B"/>
    <w:rsid w:val="005C2FA0"/>
    <w:rsid w:val="005C332A"/>
    <w:rsid w:val="005C342D"/>
    <w:rsid w:val="005C3746"/>
    <w:rsid w:val="005C37C9"/>
    <w:rsid w:val="005C4F7D"/>
    <w:rsid w:val="005C52CE"/>
    <w:rsid w:val="005C5944"/>
    <w:rsid w:val="005C5A0C"/>
    <w:rsid w:val="005C7071"/>
    <w:rsid w:val="005C72A7"/>
    <w:rsid w:val="005C7588"/>
    <w:rsid w:val="005C789E"/>
    <w:rsid w:val="005D033C"/>
    <w:rsid w:val="005D1130"/>
    <w:rsid w:val="005D17DD"/>
    <w:rsid w:val="005D1C10"/>
    <w:rsid w:val="005D1F5B"/>
    <w:rsid w:val="005D2EF3"/>
    <w:rsid w:val="005D3094"/>
    <w:rsid w:val="005D319F"/>
    <w:rsid w:val="005D430D"/>
    <w:rsid w:val="005D445D"/>
    <w:rsid w:val="005D46EC"/>
    <w:rsid w:val="005D4BE4"/>
    <w:rsid w:val="005D5218"/>
    <w:rsid w:val="005D545A"/>
    <w:rsid w:val="005D57F4"/>
    <w:rsid w:val="005D5C0C"/>
    <w:rsid w:val="005D7DEE"/>
    <w:rsid w:val="005E03F8"/>
    <w:rsid w:val="005E0405"/>
    <w:rsid w:val="005E057E"/>
    <w:rsid w:val="005E07CA"/>
    <w:rsid w:val="005E0A97"/>
    <w:rsid w:val="005E0F13"/>
    <w:rsid w:val="005E1278"/>
    <w:rsid w:val="005E1327"/>
    <w:rsid w:val="005E191B"/>
    <w:rsid w:val="005E25C2"/>
    <w:rsid w:val="005E26AD"/>
    <w:rsid w:val="005E2A41"/>
    <w:rsid w:val="005E2B87"/>
    <w:rsid w:val="005E39BB"/>
    <w:rsid w:val="005E3AFB"/>
    <w:rsid w:val="005E4667"/>
    <w:rsid w:val="005E49A0"/>
    <w:rsid w:val="005E5392"/>
    <w:rsid w:val="005E5454"/>
    <w:rsid w:val="005E556D"/>
    <w:rsid w:val="005E57A0"/>
    <w:rsid w:val="005E5AB9"/>
    <w:rsid w:val="005E5D74"/>
    <w:rsid w:val="005E7B53"/>
    <w:rsid w:val="005E7D30"/>
    <w:rsid w:val="005F0488"/>
    <w:rsid w:val="005F1E46"/>
    <w:rsid w:val="005F261A"/>
    <w:rsid w:val="005F3485"/>
    <w:rsid w:val="005F34C0"/>
    <w:rsid w:val="005F36C2"/>
    <w:rsid w:val="005F39E4"/>
    <w:rsid w:val="005F4BCC"/>
    <w:rsid w:val="005F5A8E"/>
    <w:rsid w:val="005F5C37"/>
    <w:rsid w:val="005F6E36"/>
    <w:rsid w:val="005F78DF"/>
    <w:rsid w:val="005F7D8E"/>
    <w:rsid w:val="00600242"/>
    <w:rsid w:val="006002BF"/>
    <w:rsid w:val="00600987"/>
    <w:rsid w:val="0060121F"/>
    <w:rsid w:val="00601949"/>
    <w:rsid w:val="00601E1D"/>
    <w:rsid w:val="006021B3"/>
    <w:rsid w:val="00602CF7"/>
    <w:rsid w:val="0060377C"/>
    <w:rsid w:val="00603FCA"/>
    <w:rsid w:val="00604453"/>
    <w:rsid w:val="00604BD9"/>
    <w:rsid w:val="00604F7D"/>
    <w:rsid w:val="00605678"/>
    <w:rsid w:val="00605681"/>
    <w:rsid w:val="00605D88"/>
    <w:rsid w:val="006060D4"/>
    <w:rsid w:val="00606798"/>
    <w:rsid w:val="00606CBD"/>
    <w:rsid w:val="00607707"/>
    <w:rsid w:val="00607AD3"/>
    <w:rsid w:val="00607DD2"/>
    <w:rsid w:val="00610FF9"/>
    <w:rsid w:val="0061119A"/>
    <w:rsid w:val="00611A83"/>
    <w:rsid w:val="00611E2A"/>
    <w:rsid w:val="006141C2"/>
    <w:rsid w:val="00614646"/>
    <w:rsid w:val="00614B05"/>
    <w:rsid w:val="00615390"/>
    <w:rsid w:val="006171F4"/>
    <w:rsid w:val="006176E7"/>
    <w:rsid w:val="0062226E"/>
    <w:rsid w:val="006227C7"/>
    <w:rsid w:val="00622886"/>
    <w:rsid w:val="0062292A"/>
    <w:rsid w:val="00622CD7"/>
    <w:rsid w:val="00622D31"/>
    <w:rsid w:val="00622E47"/>
    <w:rsid w:val="006246CE"/>
    <w:rsid w:val="00624875"/>
    <w:rsid w:val="006256FB"/>
    <w:rsid w:val="00626D16"/>
    <w:rsid w:val="00627E04"/>
    <w:rsid w:val="00627FF4"/>
    <w:rsid w:val="00631420"/>
    <w:rsid w:val="0063156E"/>
    <w:rsid w:val="00631A2C"/>
    <w:rsid w:val="006321AC"/>
    <w:rsid w:val="0063394D"/>
    <w:rsid w:val="00634021"/>
    <w:rsid w:val="0063502E"/>
    <w:rsid w:val="00636C19"/>
    <w:rsid w:val="0063704A"/>
    <w:rsid w:val="006373D9"/>
    <w:rsid w:val="0063770F"/>
    <w:rsid w:val="006407A4"/>
    <w:rsid w:val="00641547"/>
    <w:rsid w:val="006423E4"/>
    <w:rsid w:val="00643018"/>
    <w:rsid w:val="00643350"/>
    <w:rsid w:val="00643937"/>
    <w:rsid w:val="00643B83"/>
    <w:rsid w:val="00644A5B"/>
    <w:rsid w:val="00644EE0"/>
    <w:rsid w:val="006451E8"/>
    <w:rsid w:val="006455A4"/>
    <w:rsid w:val="006455C9"/>
    <w:rsid w:val="006459E0"/>
    <w:rsid w:val="00645CC5"/>
    <w:rsid w:val="00645CDC"/>
    <w:rsid w:val="006466B0"/>
    <w:rsid w:val="006470BB"/>
    <w:rsid w:val="00647461"/>
    <w:rsid w:val="00650131"/>
    <w:rsid w:val="006506F2"/>
    <w:rsid w:val="00650B94"/>
    <w:rsid w:val="00650C0C"/>
    <w:rsid w:val="006523CA"/>
    <w:rsid w:val="00652F03"/>
    <w:rsid w:val="00653163"/>
    <w:rsid w:val="006537C5"/>
    <w:rsid w:val="00653F3E"/>
    <w:rsid w:val="00654685"/>
    <w:rsid w:val="00654BFD"/>
    <w:rsid w:val="006555C6"/>
    <w:rsid w:val="00655D47"/>
    <w:rsid w:val="00657230"/>
    <w:rsid w:val="0065739D"/>
    <w:rsid w:val="006575E7"/>
    <w:rsid w:val="006577D7"/>
    <w:rsid w:val="006579E3"/>
    <w:rsid w:val="00660055"/>
    <w:rsid w:val="0066112D"/>
    <w:rsid w:val="00661302"/>
    <w:rsid w:val="00661975"/>
    <w:rsid w:val="006635F8"/>
    <w:rsid w:val="00665179"/>
    <w:rsid w:val="006656CF"/>
    <w:rsid w:val="0066695F"/>
    <w:rsid w:val="006703BD"/>
    <w:rsid w:val="00670CF5"/>
    <w:rsid w:val="00670FF8"/>
    <w:rsid w:val="006717DA"/>
    <w:rsid w:val="00671D4F"/>
    <w:rsid w:val="00671FC6"/>
    <w:rsid w:val="0067402C"/>
    <w:rsid w:val="00674050"/>
    <w:rsid w:val="00674107"/>
    <w:rsid w:val="006748EF"/>
    <w:rsid w:val="00674949"/>
    <w:rsid w:val="00675051"/>
    <w:rsid w:val="00675219"/>
    <w:rsid w:val="0067522D"/>
    <w:rsid w:val="00675346"/>
    <w:rsid w:val="0067558B"/>
    <w:rsid w:val="00675707"/>
    <w:rsid w:val="00675721"/>
    <w:rsid w:val="00675CD1"/>
    <w:rsid w:val="006760B8"/>
    <w:rsid w:val="00676647"/>
    <w:rsid w:val="006778DF"/>
    <w:rsid w:val="0067796E"/>
    <w:rsid w:val="00677DB6"/>
    <w:rsid w:val="0068024C"/>
    <w:rsid w:val="00680B44"/>
    <w:rsid w:val="00681AAC"/>
    <w:rsid w:val="00681C76"/>
    <w:rsid w:val="0068200C"/>
    <w:rsid w:val="006824AB"/>
    <w:rsid w:val="00682E3E"/>
    <w:rsid w:val="006834C0"/>
    <w:rsid w:val="006844E4"/>
    <w:rsid w:val="00684F95"/>
    <w:rsid w:val="00685237"/>
    <w:rsid w:val="00685568"/>
    <w:rsid w:val="006860A6"/>
    <w:rsid w:val="00686797"/>
    <w:rsid w:val="006868B8"/>
    <w:rsid w:val="0068714D"/>
    <w:rsid w:val="00687BD5"/>
    <w:rsid w:val="00690266"/>
    <w:rsid w:val="006907AA"/>
    <w:rsid w:val="00690DBD"/>
    <w:rsid w:val="00691273"/>
    <w:rsid w:val="00691F67"/>
    <w:rsid w:val="0069258D"/>
    <w:rsid w:val="0069276A"/>
    <w:rsid w:val="00692EC6"/>
    <w:rsid w:val="00693755"/>
    <w:rsid w:val="006939A0"/>
    <w:rsid w:val="006948AB"/>
    <w:rsid w:val="006948C0"/>
    <w:rsid w:val="00695040"/>
    <w:rsid w:val="006952EA"/>
    <w:rsid w:val="00696920"/>
    <w:rsid w:val="006A04C3"/>
    <w:rsid w:val="006A0CDD"/>
    <w:rsid w:val="006A1244"/>
    <w:rsid w:val="006A1AC0"/>
    <w:rsid w:val="006A1D12"/>
    <w:rsid w:val="006A25D9"/>
    <w:rsid w:val="006A3185"/>
    <w:rsid w:val="006A3E92"/>
    <w:rsid w:val="006A3FB0"/>
    <w:rsid w:val="006A4B9E"/>
    <w:rsid w:val="006A4F51"/>
    <w:rsid w:val="006A52C4"/>
    <w:rsid w:val="006A5693"/>
    <w:rsid w:val="006A56BF"/>
    <w:rsid w:val="006A5784"/>
    <w:rsid w:val="006A6124"/>
    <w:rsid w:val="006A61AD"/>
    <w:rsid w:val="006A62F6"/>
    <w:rsid w:val="006A6947"/>
    <w:rsid w:val="006A6E4C"/>
    <w:rsid w:val="006A7093"/>
    <w:rsid w:val="006A7394"/>
    <w:rsid w:val="006A741C"/>
    <w:rsid w:val="006A78CB"/>
    <w:rsid w:val="006A795E"/>
    <w:rsid w:val="006A7C6D"/>
    <w:rsid w:val="006A7DF3"/>
    <w:rsid w:val="006B1010"/>
    <w:rsid w:val="006B1752"/>
    <w:rsid w:val="006B176B"/>
    <w:rsid w:val="006B2073"/>
    <w:rsid w:val="006B207D"/>
    <w:rsid w:val="006B2882"/>
    <w:rsid w:val="006B2D04"/>
    <w:rsid w:val="006B3863"/>
    <w:rsid w:val="006B408F"/>
    <w:rsid w:val="006B49B1"/>
    <w:rsid w:val="006B4B07"/>
    <w:rsid w:val="006B4E3E"/>
    <w:rsid w:val="006B501E"/>
    <w:rsid w:val="006B5333"/>
    <w:rsid w:val="006B534F"/>
    <w:rsid w:val="006B7158"/>
    <w:rsid w:val="006C02F7"/>
    <w:rsid w:val="006C0604"/>
    <w:rsid w:val="006C091E"/>
    <w:rsid w:val="006C128D"/>
    <w:rsid w:val="006C1952"/>
    <w:rsid w:val="006C1E12"/>
    <w:rsid w:val="006C3DBF"/>
    <w:rsid w:val="006C41BF"/>
    <w:rsid w:val="006C4294"/>
    <w:rsid w:val="006C4657"/>
    <w:rsid w:val="006C4A1F"/>
    <w:rsid w:val="006C4F91"/>
    <w:rsid w:val="006C5783"/>
    <w:rsid w:val="006C5D08"/>
    <w:rsid w:val="006C5D62"/>
    <w:rsid w:val="006C6123"/>
    <w:rsid w:val="006C6952"/>
    <w:rsid w:val="006C6BC0"/>
    <w:rsid w:val="006D0193"/>
    <w:rsid w:val="006D01B4"/>
    <w:rsid w:val="006D03C3"/>
    <w:rsid w:val="006D0861"/>
    <w:rsid w:val="006D123A"/>
    <w:rsid w:val="006D192B"/>
    <w:rsid w:val="006D1ADB"/>
    <w:rsid w:val="006D27A7"/>
    <w:rsid w:val="006D39F3"/>
    <w:rsid w:val="006D42E7"/>
    <w:rsid w:val="006D59C9"/>
    <w:rsid w:val="006D5D1D"/>
    <w:rsid w:val="006D5F94"/>
    <w:rsid w:val="006D63A0"/>
    <w:rsid w:val="006D7865"/>
    <w:rsid w:val="006D78DA"/>
    <w:rsid w:val="006E03D2"/>
    <w:rsid w:val="006E16AA"/>
    <w:rsid w:val="006E2194"/>
    <w:rsid w:val="006E25D5"/>
    <w:rsid w:val="006E2A8F"/>
    <w:rsid w:val="006E2FBD"/>
    <w:rsid w:val="006E3041"/>
    <w:rsid w:val="006E3111"/>
    <w:rsid w:val="006E36B0"/>
    <w:rsid w:val="006E48EB"/>
    <w:rsid w:val="006E53CF"/>
    <w:rsid w:val="006E5F3A"/>
    <w:rsid w:val="006E607F"/>
    <w:rsid w:val="006E6CE9"/>
    <w:rsid w:val="006E78A2"/>
    <w:rsid w:val="006F0067"/>
    <w:rsid w:val="006F146C"/>
    <w:rsid w:val="006F1BFF"/>
    <w:rsid w:val="006F2432"/>
    <w:rsid w:val="006F2956"/>
    <w:rsid w:val="006F3051"/>
    <w:rsid w:val="006F3418"/>
    <w:rsid w:val="006F3D4A"/>
    <w:rsid w:val="006F3D51"/>
    <w:rsid w:val="006F4316"/>
    <w:rsid w:val="006F5787"/>
    <w:rsid w:val="006F5962"/>
    <w:rsid w:val="006F7010"/>
    <w:rsid w:val="006F70FF"/>
    <w:rsid w:val="006F7B1D"/>
    <w:rsid w:val="00700CA2"/>
    <w:rsid w:val="00701FB5"/>
    <w:rsid w:val="00702399"/>
    <w:rsid w:val="0070277A"/>
    <w:rsid w:val="00702942"/>
    <w:rsid w:val="00704FB9"/>
    <w:rsid w:val="00705107"/>
    <w:rsid w:val="007056D8"/>
    <w:rsid w:val="00706189"/>
    <w:rsid w:val="007061FB"/>
    <w:rsid w:val="0070633F"/>
    <w:rsid w:val="0070634D"/>
    <w:rsid w:val="0070668F"/>
    <w:rsid w:val="0070690A"/>
    <w:rsid w:val="00706DD6"/>
    <w:rsid w:val="0070787E"/>
    <w:rsid w:val="007079A8"/>
    <w:rsid w:val="00707A72"/>
    <w:rsid w:val="0071168E"/>
    <w:rsid w:val="00713708"/>
    <w:rsid w:val="007148CF"/>
    <w:rsid w:val="00714DBC"/>
    <w:rsid w:val="0071509A"/>
    <w:rsid w:val="00715191"/>
    <w:rsid w:val="007156DD"/>
    <w:rsid w:val="00715795"/>
    <w:rsid w:val="0071648A"/>
    <w:rsid w:val="007203F8"/>
    <w:rsid w:val="00720955"/>
    <w:rsid w:val="007212E1"/>
    <w:rsid w:val="00721741"/>
    <w:rsid w:val="00723109"/>
    <w:rsid w:val="007231C7"/>
    <w:rsid w:val="00723783"/>
    <w:rsid w:val="007238CB"/>
    <w:rsid w:val="00723B9D"/>
    <w:rsid w:val="007243D5"/>
    <w:rsid w:val="0072461B"/>
    <w:rsid w:val="00724C30"/>
    <w:rsid w:val="007254CB"/>
    <w:rsid w:val="007257C7"/>
    <w:rsid w:val="00726A5B"/>
    <w:rsid w:val="0072730D"/>
    <w:rsid w:val="007305F7"/>
    <w:rsid w:val="00730ABD"/>
    <w:rsid w:val="00730AEC"/>
    <w:rsid w:val="00731D1D"/>
    <w:rsid w:val="00731FEF"/>
    <w:rsid w:val="00733349"/>
    <w:rsid w:val="00734885"/>
    <w:rsid w:val="00735994"/>
    <w:rsid w:val="007359CD"/>
    <w:rsid w:val="0073646A"/>
    <w:rsid w:val="0073653F"/>
    <w:rsid w:val="00736727"/>
    <w:rsid w:val="00737027"/>
    <w:rsid w:val="007376C2"/>
    <w:rsid w:val="0073774C"/>
    <w:rsid w:val="007378B3"/>
    <w:rsid w:val="0073796E"/>
    <w:rsid w:val="00737DC1"/>
    <w:rsid w:val="007406CC"/>
    <w:rsid w:val="0074190F"/>
    <w:rsid w:val="00741FEA"/>
    <w:rsid w:val="007420D7"/>
    <w:rsid w:val="0074292C"/>
    <w:rsid w:val="00742AD4"/>
    <w:rsid w:val="00742DB3"/>
    <w:rsid w:val="00742F9F"/>
    <w:rsid w:val="00744200"/>
    <w:rsid w:val="00744567"/>
    <w:rsid w:val="00744A1E"/>
    <w:rsid w:val="00744AE4"/>
    <w:rsid w:val="00745093"/>
    <w:rsid w:val="00745E6E"/>
    <w:rsid w:val="00745F7E"/>
    <w:rsid w:val="007467F9"/>
    <w:rsid w:val="00746E6F"/>
    <w:rsid w:val="00747342"/>
    <w:rsid w:val="0074793A"/>
    <w:rsid w:val="007502FE"/>
    <w:rsid w:val="00750A3D"/>
    <w:rsid w:val="00750EF6"/>
    <w:rsid w:val="00750F25"/>
    <w:rsid w:val="0075107D"/>
    <w:rsid w:val="00751950"/>
    <w:rsid w:val="00751A1D"/>
    <w:rsid w:val="00751EE8"/>
    <w:rsid w:val="00752698"/>
    <w:rsid w:val="00752C6A"/>
    <w:rsid w:val="00752CE5"/>
    <w:rsid w:val="00753410"/>
    <w:rsid w:val="00753601"/>
    <w:rsid w:val="00753A07"/>
    <w:rsid w:val="00753C9E"/>
    <w:rsid w:val="00753E1C"/>
    <w:rsid w:val="007545E3"/>
    <w:rsid w:val="00755040"/>
    <w:rsid w:val="007550EE"/>
    <w:rsid w:val="00755C38"/>
    <w:rsid w:val="00756236"/>
    <w:rsid w:val="0075629D"/>
    <w:rsid w:val="007606F4"/>
    <w:rsid w:val="00761ACF"/>
    <w:rsid w:val="007622F7"/>
    <w:rsid w:val="00762B19"/>
    <w:rsid w:val="007646D2"/>
    <w:rsid w:val="0076479F"/>
    <w:rsid w:val="00764B93"/>
    <w:rsid w:val="0076570F"/>
    <w:rsid w:val="00767323"/>
    <w:rsid w:val="00767503"/>
    <w:rsid w:val="0076786C"/>
    <w:rsid w:val="00770958"/>
    <w:rsid w:val="00770CA6"/>
    <w:rsid w:val="00771C19"/>
    <w:rsid w:val="00771ECB"/>
    <w:rsid w:val="00772302"/>
    <w:rsid w:val="007726C0"/>
    <w:rsid w:val="00772FB3"/>
    <w:rsid w:val="007730DE"/>
    <w:rsid w:val="00773275"/>
    <w:rsid w:val="007747F2"/>
    <w:rsid w:val="0077492A"/>
    <w:rsid w:val="00774D45"/>
    <w:rsid w:val="0077508B"/>
    <w:rsid w:val="007752B2"/>
    <w:rsid w:val="00775E73"/>
    <w:rsid w:val="007769DA"/>
    <w:rsid w:val="00776F67"/>
    <w:rsid w:val="007779E1"/>
    <w:rsid w:val="00780AFD"/>
    <w:rsid w:val="00781864"/>
    <w:rsid w:val="00782076"/>
    <w:rsid w:val="0078241F"/>
    <w:rsid w:val="00782DDC"/>
    <w:rsid w:val="007835D3"/>
    <w:rsid w:val="00783880"/>
    <w:rsid w:val="00783D31"/>
    <w:rsid w:val="007841F0"/>
    <w:rsid w:val="0078436C"/>
    <w:rsid w:val="00784727"/>
    <w:rsid w:val="00784F9A"/>
    <w:rsid w:val="00784FFD"/>
    <w:rsid w:val="00785562"/>
    <w:rsid w:val="007859A1"/>
    <w:rsid w:val="0078606B"/>
    <w:rsid w:val="00786199"/>
    <w:rsid w:val="00786D73"/>
    <w:rsid w:val="00786F1F"/>
    <w:rsid w:val="00787217"/>
    <w:rsid w:val="00787C93"/>
    <w:rsid w:val="00790129"/>
    <w:rsid w:val="00791BEE"/>
    <w:rsid w:val="00791DB6"/>
    <w:rsid w:val="0079227D"/>
    <w:rsid w:val="00792B17"/>
    <w:rsid w:val="00793B86"/>
    <w:rsid w:val="00793FC8"/>
    <w:rsid w:val="00794B40"/>
    <w:rsid w:val="00794C1C"/>
    <w:rsid w:val="007954E1"/>
    <w:rsid w:val="007958CD"/>
    <w:rsid w:val="007959E4"/>
    <w:rsid w:val="00796CBB"/>
    <w:rsid w:val="007979EB"/>
    <w:rsid w:val="00797CB4"/>
    <w:rsid w:val="007A1478"/>
    <w:rsid w:val="007A15B9"/>
    <w:rsid w:val="007A1DD5"/>
    <w:rsid w:val="007A265D"/>
    <w:rsid w:val="007A2787"/>
    <w:rsid w:val="007A3033"/>
    <w:rsid w:val="007A37E4"/>
    <w:rsid w:val="007A3906"/>
    <w:rsid w:val="007A3F38"/>
    <w:rsid w:val="007A4799"/>
    <w:rsid w:val="007A4C42"/>
    <w:rsid w:val="007A4C75"/>
    <w:rsid w:val="007A4E0C"/>
    <w:rsid w:val="007A532E"/>
    <w:rsid w:val="007A584C"/>
    <w:rsid w:val="007A60CC"/>
    <w:rsid w:val="007A60F4"/>
    <w:rsid w:val="007A6133"/>
    <w:rsid w:val="007A6240"/>
    <w:rsid w:val="007A6338"/>
    <w:rsid w:val="007A64A4"/>
    <w:rsid w:val="007A69DD"/>
    <w:rsid w:val="007A6CD6"/>
    <w:rsid w:val="007A6ECC"/>
    <w:rsid w:val="007A77E9"/>
    <w:rsid w:val="007B01AE"/>
    <w:rsid w:val="007B126C"/>
    <w:rsid w:val="007B1280"/>
    <w:rsid w:val="007B1B01"/>
    <w:rsid w:val="007B2A81"/>
    <w:rsid w:val="007B3C07"/>
    <w:rsid w:val="007B58F2"/>
    <w:rsid w:val="007B6161"/>
    <w:rsid w:val="007B63F5"/>
    <w:rsid w:val="007B72AA"/>
    <w:rsid w:val="007C03D6"/>
    <w:rsid w:val="007C162F"/>
    <w:rsid w:val="007C1736"/>
    <w:rsid w:val="007C2ABB"/>
    <w:rsid w:val="007C3A09"/>
    <w:rsid w:val="007C3D97"/>
    <w:rsid w:val="007C47BC"/>
    <w:rsid w:val="007C4A81"/>
    <w:rsid w:val="007C4AC9"/>
    <w:rsid w:val="007C4E76"/>
    <w:rsid w:val="007C4F92"/>
    <w:rsid w:val="007C6373"/>
    <w:rsid w:val="007C66B0"/>
    <w:rsid w:val="007C7D55"/>
    <w:rsid w:val="007C7E7A"/>
    <w:rsid w:val="007D145B"/>
    <w:rsid w:val="007D2398"/>
    <w:rsid w:val="007D389C"/>
    <w:rsid w:val="007D41E2"/>
    <w:rsid w:val="007D469B"/>
    <w:rsid w:val="007D5393"/>
    <w:rsid w:val="007D64F0"/>
    <w:rsid w:val="007D696B"/>
    <w:rsid w:val="007D7806"/>
    <w:rsid w:val="007E0498"/>
    <w:rsid w:val="007E051A"/>
    <w:rsid w:val="007E05CD"/>
    <w:rsid w:val="007E05D3"/>
    <w:rsid w:val="007E0B89"/>
    <w:rsid w:val="007E146E"/>
    <w:rsid w:val="007E2164"/>
    <w:rsid w:val="007E3121"/>
    <w:rsid w:val="007E349C"/>
    <w:rsid w:val="007E34BB"/>
    <w:rsid w:val="007E3FFA"/>
    <w:rsid w:val="007E4195"/>
    <w:rsid w:val="007E4448"/>
    <w:rsid w:val="007E4D3D"/>
    <w:rsid w:val="007E56DF"/>
    <w:rsid w:val="007E5751"/>
    <w:rsid w:val="007E5966"/>
    <w:rsid w:val="007E5CE5"/>
    <w:rsid w:val="007E6805"/>
    <w:rsid w:val="007E6B6A"/>
    <w:rsid w:val="007E7309"/>
    <w:rsid w:val="007E7574"/>
    <w:rsid w:val="007F0221"/>
    <w:rsid w:val="007F1D5B"/>
    <w:rsid w:val="007F2249"/>
    <w:rsid w:val="007F2AC1"/>
    <w:rsid w:val="007F3291"/>
    <w:rsid w:val="007F442C"/>
    <w:rsid w:val="007F542D"/>
    <w:rsid w:val="007F58DC"/>
    <w:rsid w:val="007F5AA4"/>
    <w:rsid w:val="007F60D2"/>
    <w:rsid w:val="007F6429"/>
    <w:rsid w:val="007F6648"/>
    <w:rsid w:val="007F67D9"/>
    <w:rsid w:val="007F6D48"/>
    <w:rsid w:val="007F6EA9"/>
    <w:rsid w:val="007F7302"/>
    <w:rsid w:val="007F73C2"/>
    <w:rsid w:val="007F750C"/>
    <w:rsid w:val="00801959"/>
    <w:rsid w:val="00801C29"/>
    <w:rsid w:val="00801C2A"/>
    <w:rsid w:val="00801F24"/>
    <w:rsid w:val="008023B2"/>
    <w:rsid w:val="0080261A"/>
    <w:rsid w:val="00802F77"/>
    <w:rsid w:val="00803A63"/>
    <w:rsid w:val="00803CF2"/>
    <w:rsid w:val="00804075"/>
    <w:rsid w:val="008046A0"/>
    <w:rsid w:val="0080494D"/>
    <w:rsid w:val="00804CF4"/>
    <w:rsid w:val="00804F8A"/>
    <w:rsid w:val="008057E9"/>
    <w:rsid w:val="00805CEE"/>
    <w:rsid w:val="00805EA1"/>
    <w:rsid w:val="0080605C"/>
    <w:rsid w:val="00806369"/>
    <w:rsid w:val="008064CD"/>
    <w:rsid w:val="00807A52"/>
    <w:rsid w:val="00807B5E"/>
    <w:rsid w:val="00807C81"/>
    <w:rsid w:val="00810454"/>
    <w:rsid w:val="00810D26"/>
    <w:rsid w:val="00810EF8"/>
    <w:rsid w:val="00811328"/>
    <w:rsid w:val="00812C4F"/>
    <w:rsid w:val="00813023"/>
    <w:rsid w:val="008131F5"/>
    <w:rsid w:val="00813419"/>
    <w:rsid w:val="00814457"/>
    <w:rsid w:val="008146F6"/>
    <w:rsid w:val="00814B46"/>
    <w:rsid w:val="00815178"/>
    <w:rsid w:val="0081524D"/>
    <w:rsid w:val="00815B74"/>
    <w:rsid w:val="00815C6A"/>
    <w:rsid w:val="00816729"/>
    <w:rsid w:val="00816C3D"/>
    <w:rsid w:val="00816EDE"/>
    <w:rsid w:val="00816F4C"/>
    <w:rsid w:val="008177D6"/>
    <w:rsid w:val="00817A60"/>
    <w:rsid w:val="00817A6A"/>
    <w:rsid w:val="00817EA9"/>
    <w:rsid w:val="008203B5"/>
    <w:rsid w:val="00820C96"/>
    <w:rsid w:val="008220C8"/>
    <w:rsid w:val="008221F9"/>
    <w:rsid w:val="00822682"/>
    <w:rsid w:val="008226E0"/>
    <w:rsid w:val="0082282F"/>
    <w:rsid w:val="00822EE0"/>
    <w:rsid w:val="0082374C"/>
    <w:rsid w:val="00823E05"/>
    <w:rsid w:val="008247EB"/>
    <w:rsid w:val="00825280"/>
    <w:rsid w:val="0082543E"/>
    <w:rsid w:val="008264CC"/>
    <w:rsid w:val="008266D3"/>
    <w:rsid w:val="00826756"/>
    <w:rsid w:val="00826E1A"/>
    <w:rsid w:val="00826E6F"/>
    <w:rsid w:val="00827153"/>
    <w:rsid w:val="008273FC"/>
    <w:rsid w:val="00827723"/>
    <w:rsid w:val="00827DBC"/>
    <w:rsid w:val="00830013"/>
    <w:rsid w:val="0083009E"/>
    <w:rsid w:val="0083010A"/>
    <w:rsid w:val="00830274"/>
    <w:rsid w:val="00830570"/>
    <w:rsid w:val="0083060D"/>
    <w:rsid w:val="00830B0B"/>
    <w:rsid w:val="00831016"/>
    <w:rsid w:val="008315F1"/>
    <w:rsid w:val="008321AF"/>
    <w:rsid w:val="00832733"/>
    <w:rsid w:val="00832D4C"/>
    <w:rsid w:val="008337E5"/>
    <w:rsid w:val="008338F6"/>
    <w:rsid w:val="008338FC"/>
    <w:rsid w:val="00833D51"/>
    <w:rsid w:val="0083434C"/>
    <w:rsid w:val="00834D88"/>
    <w:rsid w:val="00834DC4"/>
    <w:rsid w:val="008364E8"/>
    <w:rsid w:val="00836F3F"/>
    <w:rsid w:val="00836F4E"/>
    <w:rsid w:val="00837FC0"/>
    <w:rsid w:val="008400BA"/>
    <w:rsid w:val="00840366"/>
    <w:rsid w:val="00840839"/>
    <w:rsid w:val="008413E7"/>
    <w:rsid w:val="00841540"/>
    <w:rsid w:val="00841C7D"/>
    <w:rsid w:val="00841E91"/>
    <w:rsid w:val="0084481B"/>
    <w:rsid w:val="00844B39"/>
    <w:rsid w:val="00844F0C"/>
    <w:rsid w:val="00845A7D"/>
    <w:rsid w:val="00845AAC"/>
    <w:rsid w:val="00845CA2"/>
    <w:rsid w:val="00845D2A"/>
    <w:rsid w:val="00846096"/>
    <w:rsid w:val="008464EC"/>
    <w:rsid w:val="0084664B"/>
    <w:rsid w:val="008504C7"/>
    <w:rsid w:val="008509A7"/>
    <w:rsid w:val="008509FC"/>
    <w:rsid w:val="00850B99"/>
    <w:rsid w:val="00850F3A"/>
    <w:rsid w:val="008515A7"/>
    <w:rsid w:val="00851EC6"/>
    <w:rsid w:val="0085327F"/>
    <w:rsid w:val="008537A9"/>
    <w:rsid w:val="008537C0"/>
    <w:rsid w:val="0085417D"/>
    <w:rsid w:val="008553DA"/>
    <w:rsid w:val="00855EE6"/>
    <w:rsid w:val="00856232"/>
    <w:rsid w:val="008572DC"/>
    <w:rsid w:val="00857340"/>
    <w:rsid w:val="0085764D"/>
    <w:rsid w:val="00857E92"/>
    <w:rsid w:val="00860201"/>
    <w:rsid w:val="00861247"/>
    <w:rsid w:val="00861B8F"/>
    <w:rsid w:val="00862EB8"/>
    <w:rsid w:val="00862F02"/>
    <w:rsid w:val="00864E44"/>
    <w:rsid w:val="008664DC"/>
    <w:rsid w:val="00867FB3"/>
    <w:rsid w:val="00870189"/>
    <w:rsid w:val="008704B8"/>
    <w:rsid w:val="0087089F"/>
    <w:rsid w:val="00870FBC"/>
    <w:rsid w:val="008711AA"/>
    <w:rsid w:val="00871289"/>
    <w:rsid w:val="008715E2"/>
    <w:rsid w:val="00871749"/>
    <w:rsid w:val="00871F8A"/>
    <w:rsid w:val="008723A6"/>
    <w:rsid w:val="0087279F"/>
    <w:rsid w:val="0087289F"/>
    <w:rsid w:val="00872EA7"/>
    <w:rsid w:val="00873700"/>
    <w:rsid w:val="00873A03"/>
    <w:rsid w:val="00873BE5"/>
    <w:rsid w:val="00873BF8"/>
    <w:rsid w:val="00873D9D"/>
    <w:rsid w:val="00874433"/>
    <w:rsid w:val="008760CB"/>
    <w:rsid w:val="00877295"/>
    <w:rsid w:val="00877A39"/>
    <w:rsid w:val="00877B36"/>
    <w:rsid w:val="00880736"/>
    <w:rsid w:val="00880E6B"/>
    <w:rsid w:val="00880F3D"/>
    <w:rsid w:val="00880F88"/>
    <w:rsid w:val="008818F5"/>
    <w:rsid w:val="00881D2E"/>
    <w:rsid w:val="00881E64"/>
    <w:rsid w:val="00885A07"/>
    <w:rsid w:val="00885BD0"/>
    <w:rsid w:val="008862C2"/>
    <w:rsid w:val="0088689A"/>
    <w:rsid w:val="00887F8A"/>
    <w:rsid w:val="0089023F"/>
    <w:rsid w:val="00891675"/>
    <w:rsid w:val="00891684"/>
    <w:rsid w:val="00892AEA"/>
    <w:rsid w:val="00893326"/>
    <w:rsid w:val="008935F3"/>
    <w:rsid w:val="008936DD"/>
    <w:rsid w:val="00895FD3"/>
    <w:rsid w:val="00896002"/>
    <w:rsid w:val="008964A2"/>
    <w:rsid w:val="00896682"/>
    <w:rsid w:val="00896D7C"/>
    <w:rsid w:val="00896E9C"/>
    <w:rsid w:val="00897AD8"/>
    <w:rsid w:val="00897E51"/>
    <w:rsid w:val="008A014D"/>
    <w:rsid w:val="008A0524"/>
    <w:rsid w:val="008A099C"/>
    <w:rsid w:val="008A135D"/>
    <w:rsid w:val="008A1BDC"/>
    <w:rsid w:val="008A2B7C"/>
    <w:rsid w:val="008A3A8E"/>
    <w:rsid w:val="008A40E7"/>
    <w:rsid w:val="008A459D"/>
    <w:rsid w:val="008A48CC"/>
    <w:rsid w:val="008A4A5C"/>
    <w:rsid w:val="008A4C7F"/>
    <w:rsid w:val="008A6064"/>
    <w:rsid w:val="008A6397"/>
    <w:rsid w:val="008A6B94"/>
    <w:rsid w:val="008A7248"/>
    <w:rsid w:val="008A7263"/>
    <w:rsid w:val="008A75F5"/>
    <w:rsid w:val="008A7DED"/>
    <w:rsid w:val="008B0065"/>
    <w:rsid w:val="008B00C6"/>
    <w:rsid w:val="008B03E2"/>
    <w:rsid w:val="008B0EB0"/>
    <w:rsid w:val="008B0F66"/>
    <w:rsid w:val="008B143E"/>
    <w:rsid w:val="008B1581"/>
    <w:rsid w:val="008B1A76"/>
    <w:rsid w:val="008B1B8C"/>
    <w:rsid w:val="008B24C9"/>
    <w:rsid w:val="008B2E03"/>
    <w:rsid w:val="008B3294"/>
    <w:rsid w:val="008B39B5"/>
    <w:rsid w:val="008B3E19"/>
    <w:rsid w:val="008B419E"/>
    <w:rsid w:val="008B4AF0"/>
    <w:rsid w:val="008B61F2"/>
    <w:rsid w:val="008B64BA"/>
    <w:rsid w:val="008B6877"/>
    <w:rsid w:val="008B6A09"/>
    <w:rsid w:val="008B6A50"/>
    <w:rsid w:val="008B6FB7"/>
    <w:rsid w:val="008B7148"/>
    <w:rsid w:val="008B72AE"/>
    <w:rsid w:val="008C0089"/>
    <w:rsid w:val="008C0EC1"/>
    <w:rsid w:val="008C1750"/>
    <w:rsid w:val="008C225E"/>
    <w:rsid w:val="008C2356"/>
    <w:rsid w:val="008C2A31"/>
    <w:rsid w:val="008C3396"/>
    <w:rsid w:val="008C48F1"/>
    <w:rsid w:val="008C76A5"/>
    <w:rsid w:val="008C7F4B"/>
    <w:rsid w:val="008D02D5"/>
    <w:rsid w:val="008D11EF"/>
    <w:rsid w:val="008D1594"/>
    <w:rsid w:val="008D1A23"/>
    <w:rsid w:val="008D2970"/>
    <w:rsid w:val="008D2FD4"/>
    <w:rsid w:val="008D30CC"/>
    <w:rsid w:val="008D3C93"/>
    <w:rsid w:val="008D3D31"/>
    <w:rsid w:val="008D3DE8"/>
    <w:rsid w:val="008D4448"/>
    <w:rsid w:val="008D50C5"/>
    <w:rsid w:val="008D52AB"/>
    <w:rsid w:val="008D6564"/>
    <w:rsid w:val="008D69D2"/>
    <w:rsid w:val="008D71E9"/>
    <w:rsid w:val="008E0550"/>
    <w:rsid w:val="008E0E95"/>
    <w:rsid w:val="008E1165"/>
    <w:rsid w:val="008E1354"/>
    <w:rsid w:val="008E1775"/>
    <w:rsid w:val="008E2425"/>
    <w:rsid w:val="008E2CE8"/>
    <w:rsid w:val="008E2D2F"/>
    <w:rsid w:val="008E351A"/>
    <w:rsid w:val="008E3D92"/>
    <w:rsid w:val="008E4013"/>
    <w:rsid w:val="008E40CE"/>
    <w:rsid w:val="008E42AC"/>
    <w:rsid w:val="008E45AC"/>
    <w:rsid w:val="008E45F6"/>
    <w:rsid w:val="008E655F"/>
    <w:rsid w:val="008E6D9B"/>
    <w:rsid w:val="008E7A1C"/>
    <w:rsid w:val="008E7ABB"/>
    <w:rsid w:val="008E7E34"/>
    <w:rsid w:val="008F042A"/>
    <w:rsid w:val="008F073C"/>
    <w:rsid w:val="008F15AF"/>
    <w:rsid w:val="008F374A"/>
    <w:rsid w:val="008F37B8"/>
    <w:rsid w:val="008F54DC"/>
    <w:rsid w:val="008F5947"/>
    <w:rsid w:val="008F59DA"/>
    <w:rsid w:val="008F62BF"/>
    <w:rsid w:val="008F6E2C"/>
    <w:rsid w:val="008F7004"/>
    <w:rsid w:val="008F75DE"/>
    <w:rsid w:val="0090047D"/>
    <w:rsid w:val="00900CE5"/>
    <w:rsid w:val="009013F1"/>
    <w:rsid w:val="009017EB"/>
    <w:rsid w:val="00901859"/>
    <w:rsid w:val="00901F65"/>
    <w:rsid w:val="00901FF7"/>
    <w:rsid w:val="0090233C"/>
    <w:rsid w:val="00902738"/>
    <w:rsid w:val="009028DA"/>
    <w:rsid w:val="00902AB8"/>
    <w:rsid w:val="009034C3"/>
    <w:rsid w:val="00903B63"/>
    <w:rsid w:val="00904C07"/>
    <w:rsid w:val="0090516E"/>
    <w:rsid w:val="009058DE"/>
    <w:rsid w:val="00905B60"/>
    <w:rsid w:val="00907A44"/>
    <w:rsid w:val="009103C8"/>
    <w:rsid w:val="00910C2D"/>
    <w:rsid w:val="00911766"/>
    <w:rsid w:val="00912538"/>
    <w:rsid w:val="009126FD"/>
    <w:rsid w:val="009127E1"/>
    <w:rsid w:val="009132D1"/>
    <w:rsid w:val="009139FD"/>
    <w:rsid w:val="00913DF8"/>
    <w:rsid w:val="009155F6"/>
    <w:rsid w:val="0091567C"/>
    <w:rsid w:val="00915908"/>
    <w:rsid w:val="00916004"/>
    <w:rsid w:val="0091659C"/>
    <w:rsid w:val="00916851"/>
    <w:rsid w:val="00916A5C"/>
    <w:rsid w:val="00916C7A"/>
    <w:rsid w:val="00916D02"/>
    <w:rsid w:val="00917319"/>
    <w:rsid w:val="009179A2"/>
    <w:rsid w:val="00917CA2"/>
    <w:rsid w:val="0092022B"/>
    <w:rsid w:val="00920690"/>
    <w:rsid w:val="00920C7C"/>
    <w:rsid w:val="009212CC"/>
    <w:rsid w:val="00921523"/>
    <w:rsid w:val="0092213E"/>
    <w:rsid w:val="0092300A"/>
    <w:rsid w:val="009235A9"/>
    <w:rsid w:val="009235FB"/>
    <w:rsid w:val="00923884"/>
    <w:rsid w:val="00923AF8"/>
    <w:rsid w:val="00924017"/>
    <w:rsid w:val="009248E1"/>
    <w:rsid w:val="00925EFF"/>
    <w:rsid w:val="009261BB"/>
    <w:rsid w:val="00926434"/>
    <w:rsid w:val="00926EE4"/>
    <w:rsid w:val="00927840"/>
    <w:rsid w:val="00927D5F"/>
    <w:rsid w:val="0093071F"/>
    <w:rsid w:val="009308E0"/>
    <w:rsid w:val="00931373"/>
    <w:rsid w:val="00932163"/>
    <w:rsid w:val="00932C62"/>
    <w:rsid w:val="00932D0B"/>
    <w:rsid w:val="009332A8"/>
    <w:rsid w:val="009333FC"/>
    <w:rsid w:val="00933539"/>
    <w:rsid w:val="0093397A"/>
    <w:rsid w:val="009344C1"/>
    <w:rsid w:val="00934AFE"/>
    <w:rsid w:val="00934C2C"/>
    <w:rsid w:val="00934D5B"/>
    <w:rsid w:val="00935392"/>
    <w:rsid w:val="00935971"/>
    <w:rsid w:val="00936A26"/>
    <w:rsid w:val="00936AA5"/>
    <w:rsid w:val="00937BF4"/>
    <w:rsid w:val="009415F2"/>
    <w:rsid w:val="00941DF8"/>
    <w:rsid w:val="00942BFA"/>
    <w:rsid w:val="00943705"/>
    <w:rsid w:val="00943E0D"/>
    <w:rsid w:val="0094509E"/>
    <w:rsid w:val="00945290"/>
    <w:rsid w:val="0094561C"/>
    <w:rsid w:val="0094584E"/>
    <w:rsid w:val="00945E4B"/>
    <w:rsid w:val="00946320"/>
    <w:rsid w:val="0094667C"/>
    <w:rsid w:val="00946D87"/>
    <w:rsid w:val="00947BA4"/>
    <w:rsid w:val="00950D38"/>
    <w:rsid w:val="00950DBB"/>
    <w:rsid w:val="009526D6"/>
    <w:rsid w:val="00952A17"/>
    <w:rsid w:val="00953751"/>
    <w:rsid w:val="00954928"/>
    <w:rsid w:val="009549BF"/>
    <w:rsid w:val="00954F95"/>
    <w:rsid w:val="009558EC"/>
    <w:rsid w:val="00955B1C"/>
    <w:rsid w:val="00957B69"/>
    <w:rsid w:val="00957B8D"/>
    <w:rsid w:val="0096043D"/>
    <w:rsid w:val="0096056F"/>
    <w:rsid w:val="00960B5B"/>
    <w:rsid w:val="0096162E"/>
    <w:rsid w:val="009616D1"/>
    <w:rsid w:val="00961881"/>
    <w:rsid w:val="0096194F"/>
    <w:rsid w:val="00961A4F"/>
    <w:rsid w:val="00962E57"/>
    <w:rsid w:val="00963540"/>
    <w:rsid w:val="009636AD"/>
    <w:rsid w:val="00964109"/>
    <w:rsid w:val="009643BA"/>
    <w:rsid w:val="009643D2"/>
    <w:rsid w:val="00964E3F"/>
    <w:rsid w:val="00964F31"/>
    <w:rsid w:val="00965468"/>
    <w:rsid w:val="0096575A"/>
    <w:rsid w:val="00967A3C"/>
    <w:rsid w:val="00967A74"/>
    <w:rsid w:val="00967D5D"/>
    <w:rsid w:val="00967F80"/>
    <w:rsid w:val="0097080A"/>
    <w:rsid w:val="00970AFB"/>
    <w:rsid w:val="00970C31"/>
    <w:rsid w:val="00971672"/>
    <w:rsid w:val="00971C49"/>
    <w:rsid w:val="00971EF2"/>
    <w:rsid w:val="00972CD6"/>
    <w:rsid w:val="00972D13"/>
    <w:rsid w:val="0097336E"/>
    <w:rsid w:val="009740CC"/>
    <w:rsid w:val="009745FC"/>
    <w:rsid w:val="00974BA5"/>
    <w:rsid w:val="00974C6F"/>
    <w:rsid w:val="009761F1"/>
    <w:rsid w:val="00976438"/>
    <w:rsid w:val="00977065"/>
    <w:rsid w:val="009779AD"/>
    <w:rsid w:val="00977BFF"/>
    <w:rsid w:val="00977FD9"/>
    <w:rsid w:val="00980089"/>
    <w:rsid w:val="009804B4"/>
    <w:rsid w:val="009814F2"/>
    <w:rsid w:val="00981BDC"/>
    <w:rsid w:val="0098287C"/>
    <w:rsid w:val="009836AE"/>
    <w:rsid w:val="009848A2"/>
    <w:rsid w:val="009849C2"/>
    <w:rsid w:val="00985554"/>
    <w:rsid w:val="00985711"/>
    <w:rsid w:val="00985CE3"/>
    <w:rsid w:val="00986FDE"/>
    <w:rsid w:val="00987548"/>
    <w:rsid w:val="00990C8B"/>
    <w:rsid w:val="00991C63"/>
    <w:rsid w:val="009920DE"/>
    <w:rsid w:val="009929EB"/>
    <w:rsid w:val="00992C9A"/>
    <w:rsid w:val="009930FF"/>
    <w:rsid w:val="00993222"/>
    <w:rsid w:val="00993FA7"/>
    <w:rsid w:val="00994D8A"/>
    <w:rsid w:val="00994DB8"/>
    <w:rsid w:val="00995CCE"/>
    <w:rsid w:val="009963A3"/>
    <w:rsid w:val="009964B6"/>
    <w:rsid w:val="009968FB"/>
    <w:rsid w:val="0099731F"/>
    <w:rsid w:val="00997848"/>
    <w:rsid w:val="00997F47"/>
    <w:rsid w:val="009A0267"/>
    <w:rsid w:val="009A0E1B"/>
    <w:rsid w:val="009A0EAF"/>
    <w:rsid w:val="009A1014"/>
    <w:rsid w:val="009A19BB"/>
    <w:rsid w:val="009A1AC2"/>
    <w:rsid w:val="009A2EF6"/>
    <w:rsid w:val="009A3009"/>
    <w:rsid w:val="009A325B"/>
    <w:rsid w:val="009A3950"/>
    <w:rsid w:val="009A3D4C"/>
    <w:rsid w:val="009A407E"/>
    <w:rsid w:val="009A45B9"/>
    <w:rsid w:val="009A493E"/>
    <w:rsid w:val="009A5682"/>
    <w:rsid w:val="009A5916"/>
    <w:rsid w:val="009A5C6E"/>
    <w:rsid w:val="009A65DA"/>
    <w:rsid w:val="009A6943"/>
    <w:rsid w:val="009A72EE"/>
    <w:rsid w:val="009A7C6B"/>
    <w:rsid w:val="009A7FBB"/>
    <w:rsid w:val="009B01AF"/>
    <w:rsid w:val="009B0CA4"/>
    <w:rsid w:val="009B10F2"/>
    <w:rsid w:val="009B1E2E"/>
    <w:rsid w:val="009B1FAC"/>
    <w:rsid w:val="009B207C"/>
    <w:rsid w:val="009B2355"/>
    <w:rsid w:val="009B2915"/>
    <w:rsid w:val="009B2D5A"/>
    <w:rsid w:val="009B3B0A"/>
    <w:rsid w:val="009B43C9"/>
    <w:rsid w:val="009B4B00"/>
    <w:rsid w:val="009B4B51"/>
    <w:rsid w:val="009B592B"/>
    <w:rsid w:val="009B5ECE"/>
    <w:rsid w:val="009B603D"/>
    <w:rsid w:val="009B6993"/>
    <w:rsid w:val="009B69C4"/>
    <w:rsid w:val="009B6E9F"/>
    <w:rsid w:val="009B72A6"/>
    <w:rsid w:val="009B74B6"/>
    <w:rsid w:val="009B7AFD"/>
    <w:rsid w:val="009C0E22"/>
    <w:rsid w:val="009C0FA5"/>
    <w:rsid w:val="009C147C"/>
    <w:rsid w:val="009C20A7"/>
    <w:rsid w:val="009C26A6"/>
    <w:rsid w:val="009C3106"/>
    <w:rsid w:val="009C3834"/>
    <w:rsid w:val="009C43B0"/>
    <w:rsid w:val="009C43F9"/>
    <w:rsid w:val="009C4DBA"/>
    <w:rsid w:val="009C4F96"/>
    <w:rsid w:val="009C507C"/>
    <w:rsid w:val="009C5AFC"/>
    <w:rsid w:val="009C5B62"/>
    <w:rsid w:val="009C5BA2"/>
    <w:rsid w:val="009C5C55"/>
    <w:rsid w:val="009C6D47"/>
    <w:rsid w:val="009C6E62"/>
    <w:rsid w:val="009C6F00"/>
    <w:rsid w:val="009C7286"/>
    <w:rsid w:val="009C72DC"/>
    <w:rsid w:val="009D0B9D"/>
    <w:rsid w:val="009D0BB1"/>
    <w:rsid w:val="009D0CC2"/>
    <w:rsid w:val="009D12F8"/>
    <w:rsid w:val="009D1F0A"/>
    <w:rsid w:val="009D2FA0"/>
    <w:rsid w:val="009D3558"/>
    <w:rsid w:val="009D420F"/>
    <w:rsid w:val="009D4D37"/>
    <w:rsid w:val="009D4F0F"/>
    <w:rsid w:val="009D5C7B"/>
    <w:rsid w:val="009D60FE"/>
    <w:rsid w:val="009D6BDC"/>
    <w:rsid w:val="009D791F"/>
    <w:rsid w:val="009D7AF9"/>
    <w:rsid w:val="009E0530"/>
    <w:rsid w:val="009E117E"/>
    <w:rsid w:val="009E12B6"/>
    <w:rsid w:val="009E226F"/>
    <w:rsid w:val="009E2352"/>
    <w:rsid w:val="009E24EE"/>
    <w:rsid w:val="009E28E1"/>
    <w:rsid w:val="009E2C45"/>
    <w:rsid w:val="009E3EFF"/>
    <w:rsid w:val="009E3F10"/>
    <w:rsid w:val="009E454F"/>
    <w:rsid w:val="009E480C"/>
    <w:rsid w:val="009E541B"/>
    <w:rsid w:val="009E5605"/>
    <w:rsid w:val="009E5BF0"/>
    <w:rsid w:val="009E65C8"/>
    <w:rsid w:val="009F05AA"/>
    <w:rsid w:val="009F0F53"/>
    <w:rsid w:val="009F132F"/>
    <w:rsid w:val="009F1500"/>
    <w:rsid w:val="009F1541"/>
    <w:rsid w:val="009F1FEE"/>
    <w:rsid w:val="009F255D"/>
    <w:rsid w:val="009F26FF"/>
    <w:rsid w:val="009F27E5"/>
    <w:rsid w:val="009F3CB0"/>
    <w:rsid w:val="009F4DD3"/>
    <w:rsid w:val="009F4F55"/>
    <w:rsid w:val="009F567C"/>
    <w:rsid w:val="009F56B1"/>
    <w:rsid w:val="009F5870"/>
    <w:rsid w:val="009F7346"/>
    <w:rsid w:val="009F7E9B"/>
    <w:rsid w:val="00A03D30"/>
    <w:rsid w:val="00A045F2"/>
    <w:rsid w:val="00A0481F"/>
    <w:rsid w:val="00A04D60"/>
    <w:rsid w:val="00A05256"/>
    <w:rsid w:val="00A05B81"/>
    <w:rsid w:val="00A0605B"/>
    <w:rsid w:val="00A06E5E"/>
    <w:rsid w:val="00A06FDC"/>
    <w:rsid w:val="00A07F12"/>
    <w:rsid w:val="00A07F52"/>
    <w:rsid w:val="00A11698"/>
    <w:rsid w:val="00A11776"/>
    <w:rsid w:val="00A117EA"/>
    <w:rsid w:val="00A1183E"/>
    <w:rsid w:val="00A12A4A"/>
    <w:rsid w:val="00A133ED"/>
    <w:rsid w:val="00A14A4C"/>
    <w:rsid w:val="00A15221"/>
    <w:rsid w:val="00A16671"/>
    <w:rsid w:val="00A16B2E"/>
    <w:rsid w:val="00A16C7C"/>
    <w:rsid w:val="00A170A0"/>
    <w:rsid w:val="00A17D28"/>
    <w:rsid w:val="00A20088"/>
    <w:rsid w:val="00A226CA"/>
    <w:rsid w:val="00A2371A"/>
    <w:rsid w:val="00A23914"/>
    <w:rsid w:val="00A23AB7"/>
    <w:rsid w:val="00A24318"/>
    <w:rsid w:val="00A248D2"/>
    <w:rsid w:val="00A248D8"/>
    <w:rsid w:val="00A25493"/>
    <w:rsid w:val="00A2564D"/>
    <w:rsid w:val="00A25BDF"/>
    <w:rsid w:val="00A25D26"/>
    <w:rsid w:val="00A260AB"/>
    <w:rsid w:val="00A260D4"/>
    <w:rsid w:val="00A26442"/>
    <w:rsid w:val="00A26BF9"/>
    <w:rsid w:val="00A27821"/>
    <w:rsid w:val="00A27823"/>
    <w:rsid w:val="00A30495"/>
    <w:rsid w:val="00A3184C"/>
    <w:rsid w:val="00A3185E"/>
    <w:rsid w:val="00A319A5"/>
    <w:rsid w:val="00A31DB6"/>
    <w:rsid w:val="00A32A36"/>
    <w:rsid w:val="00A32CD5"/>
    <w:rsid w:val="00A3330A"/>
    <w:rsid w:val="00A34AC5"/>
    <w:rsid w:val="00A35A68"/>
    <w:rsid w:val="00A37098"/>
    <w:rsid w:val="00A371EF"/>
    <w:rsid w:val="00A37BDA"/>
    <w:rsid w:val="00A37E53"/>
    <w:rsid w:val="00A40235"/>
    <w:rsid w:val="00A4114C"/>
    <w:rsid w:val="00A41171"/>
    <w:rsid w:val="00A4145E"/>
    <w:rsid w:val="00A41BB0"/>
    <w:rsid w:val="00A41C7B"/>
    <w:rsid w:val="00A41D87"/>
    <w:rsid w:val="00A42371"/>
    <w:rsid w:val="00A42A53"/>
    <w:rsid w:val="00A42B19"/>
    <w:rsid w:val="00A42F69"/>
    <w:rsid w:val="00A4340C"/>
    <w:rsid w:val="00A436AD"/>
    <w:rsid w:val="00A43DCC"/>
    <w:rsid w:val="00A450CF"/>
    <w:rsid w:val="00A45AC3"/>
    <w:rsid w:val="00A45B72"/>
    <w:rsid w:val="00A467D6"/>
    <w:rsid w:val="00A46FA9"/>
    <w:rsid w:val="00A47474"/>
    <w:rsid w:val="00A50CDC"/>
    <w:rsid w:val="00A52AC3"/>
    <w:rsid w:val="00A537A7"/>
    <w:rsid w:val="00A538B8"/>
    <w:rsid w:val="00A54D80"/>
    <w:rsid w:val="00A54FED"/>
    <w:rsid w:val="00A5561B"/>
    <w:rsid w:val="00A55BDD"/>
    <w:rsid w:val="00A55C5A"/>
    <w:rsid w:val="00A55EAC"/>
    <w:rsid w:val="00A5699C"/>
    <w:rsid w:val="00A56D25"/>
    <w:rsid w:val="00A57098"/>
    <w:rsid w:val="00A57573"/>
    <w:rsid w:val="00A577F3"/>
    <w:rsid w:val="00A60C88"/>
    <w:rsid w:val="00A616E1"/>
    <w:rsid w:val="00A62D4B"/>
    <w:rsid w:val="00A6372C"/>
    <w:rsid w:val="00A64651"/>
    <w:rsid w:val="00A646B5"/>
    <w:rsid w:val="00A64D4D"/>
    <w:rsid w:val="00A6537B"/>
    <w:rsid w:val="00A658DA"/>
    <w:rsid w:val="00A66038"/>
    <w:rsid w:val="00A6606D"/>
    <w:rsid w:val="00A6623A"/>
    <w:rsid w:val="00A662E9"/>
    <w:rsid w:val="00A668E3"/>
    <w:rsid w:val="00A66F10"/>
    <w:rsid w:val="00A67375"/>
    <w:rsid w:val="00A67784"/>
    <w:rsid w:val="00A7006C"/>
    <w:rsid w:val="00A70086"/>
    <w:rsid w:val="00A70FE9"/>
    <w:rsid w:val="00A7107E"/>
    <w:rsid w:val="00A731D0"/>
    <w:rsid w:val="00A731F3"/>
    <w:rsid w:val="00A73CF9"/>
    <w:rsid w:val="00A74581"/>
    <w:rsid w:val="00A7460B"/>
    <w:rsid w:val="00A74E83"/>
    <w:rsid w:val="00A75175"/>
    <w:rsid w:val="00A75659"/>
    <w:rsid w:val="00A75C1B"/>
    <w:rsid w:val="00A764BF"/>
    <w:rsid w:val="00A7676A"/>
    <w:rsid w:val="00A76C48"/>
    <w:rsid w:val="00A7712B"/>
    <w:rsid w:val="00A77430"/>
    <w:rsid w:val="00A7760A"/>
    <w:rsid w:val="00A776DF"/>
    <w:rsid w:val="00A81375"/>
    <w:rsid w:val="00A81442"/>
    <w:rsid w:val="00A815C6"/>
    <w:rsid w:val="00A81B7F"/>
    <w:rsid w:val="00A81D28"/>
    <w:rsid w:val="00A81FB7"/>
    <w:rsid w:val="00A82E03"/>
    <w:rsid w:val="00A83790"/>
    <w:rsid w:val="00A839AE"/>
    <w:rsid w:val="00A83BC2"/>
    <w:rsid w:val="00A85431"/>
    <w:rsid w:val="00A85527"/>
    <w:rsid w:val="00A862A7"/>
    <w:rsid w:val="00A86E8E"/>
    <w:rsid w:val="00A87340"/>
    <w:rsid w:val="00A87E0A"/>
    <w:rsid w:val="00A90631"/>
    <w:rsid w:val="00A91080"/>
    <w:rsid w:val="00A910F5"/>
    <w:rsid w:val="00A929AD"/>
    <w:rsid w:val="00A92D33"/>
    <w:rsid w:val="00A92DA7"/>
    <w:rsid w:val="00A92E37"/>
    <w:rsid w:val="00A93196"/>
    <w:rsid w:val="00A93F2B"/>
    <w:rsid w:val="00A95A06"/>
    <w:rsid w:val="00A95E69"/>
    <w:rsid w:val="00A95FB7"/>
    <w:rsid w:val="00A95FB8"/>
    <w:rsid w:val="00A964A9"/>
    <w:rsid w:val="00A968EB"/>
    <w:rsid w:val="00A97A2E"/>
    <w:rsid w:val="00AA02AB"/>
    <w:rsid w:val="00AA079F"/>
    <w:rsid w:val="00AA0CFE"/>
    <w:rsid w:val="00AA0E5E"/>
    <w:rsid w:val="00AA1ABC"/>
    <w:rsid w:val="00AA1C03"/>
    <w:rsid w:val="00AA226A"/>
    <w:rsid w:val="00AA2F66"/>
    <w:rsid w:val="00AA33E4"/>
    <w:rsid w:val="00AA34B0"/>
    <w:rsid w:val="00AA359F"/>
    <w:rsid w:val="00AA36EB"/>
    <w:rsid w:val="00AA3F86"/>
    <w:rsid w:val="00AA45F8"/>
    <w:rsid w:val="00AA486E"/>
    <w:rsid w:val="00AA5341"/>
    <w:rsid w:val="00AA558A"/>
    <w:rsid w:val="00AA5B03"/>
    <w:rsid w:val="00AA5B6A"/>
    <w:rsid w:val="00AA5EAC"/>
    <w:rsid w:val="00AA645F"/>
    <w:rsid w:val="00AA7493"/>
    <w:rsid w:val="00AB1274"/>
    <w:rsid w:val="00AB14B5"/>
    <w:rsid w:val="00AB16F9"/>
    <w:rsid w:val="00AB1C89"/>
    <w:rsid w:val="00AB1E24"/>
    <w:rsid w:val="00AB1F2E"/>
    <w:rsid w:val="00AB295B"/>
    <w:rsid w:val="00AB299C"/>
    <w:rsid w:val="00AB2FF0"/>
    <w:rsid w:val="00AB3992"/>
    <w:rsid w:val="00AB419E"/>
    <w:rsid w:val="00AB53E3"/>
    <w:rsid w:val="00AB56C5"/>
    <w:rsid w:val="00AB60C4"/>
    <w:rsid w:val="00AB6C4E"/>
    <w:rsid w:val="00AB6F94"/>
    <w:rsid w:val="00AB7344"/>
    <w:rsid w:val="00AB76A5"/>
    <w:rsid w:val="00AB7A46"/>
    <w:rsid w:val="00AB7B3E"/>
    <w:rsid w:val="00AC0282"/>
    <w:rsid w:val="00AC0798"/>
    <w:rsid w:val="00AC3901"/>
    <w:rsid w:val="00AC3E76"/>
    <w:rsid w:val="00AC4789"/>
    <w:rsid w:val="00AC4FDE"/>
    <w:rsid w:val="00AC586B"/>
    <w:rsid w:val="00AC619B"/>
    <w:rsid w:val="00AC63B6"/>
    <w:rsid w:val="00AC6527"/>
    <w:rsid w:val="00AD0A27"/>
    <w:rsid w:val="00AD0D10"/>
    <w:rsid w:val="00AD0E4D"/>
    <w:rsid w:val="00AD128A"/>
    <w:rsid w:val="00AD196D"/>
    <w:rsid w:val="00AD1AA1"/>
    <w:rsid w:val="00AD3359"/>
    <w:rsid w:val="00AD362A"/>
    <w:rsid w:val="00AD39E7"/>
    <w:rsid w:val="00AD3A2F"/>
    <w:rsid w:val="00AD6111"/>
    <w:rsid w:val="00AD6E54"/>
    <w:rsid w:val="00AD7300"/>
    <w:rsid w:val="00AD762D"/>
    <w:rsid w:val="00AE02A0"/>
    <w:rsid w:val="00AE102B"/>
    <w:rsid w:val="00AE2586"/>
    <w:rsid w:val="00AE276A"/>
    <w:rsid w:val="00AE4FDB"/>
    <w:rsid w:val="00AE544E"/>
    <w:rsid w:val="00AE5921"/>
    <w:rsid w:val="00AE5998"/>
    <w:rsid w:val="00AE765C"/>
    <w:rsid w:val="00AF04CF"/>
    <w:rsid w:val="00AF0AC7"/>
    <w:rsid w:val="00AF0CD5"/>
    <w:rsid w:val="00AF1676"/>
    <w:rsid w:val="00AF2346"/>
    <w:rsid w:val="00AF2CC3"/>
    <w:rsid w:val="00AF2FEE"/>
    <w:rsid w:val="00AF3842"/>
    <w:rsid w:val="00AF3A70"/>
    <w:rsid w:val="00AF40CD"/>
    <w:rsid w:val="00AF4625"/>
    <w:rsid w:val="00AF4D42"/>
    <w:rsid w:val="00AF54DD"/>
    <w:rsid w:val="00AF57BE"/>
    <w:rsid w:val="00AF6891"/>
    <w:rsid w:val="00AF6D39"/>
    <w:rsid w:val="00AF6EBC"/>
    <w:rsid w:val="00AF73CA"/>
    <w:rsid w:val="00B00AED"/>
    <w:rsid w:val="00B00DCA"/>
    <w:rsid w:val="00B00F77"/>
    <w:rsid w:val="00B01AF2"/>
    <w:rsid w:val="00B022D1"/>
    <w:rsid w:val="00B02F70"/>
    <w:rsid w:val="00B03504"/>
    <w:rsid w:val="00B041AE"/>
    <w:rsid w:val="00B045C9"/>
    <w:rsid w:val="00B047D8"/>
    <w:rsid w:val="00B04E5B"/>
    <w:rsid w:val="00B050BF"/>
    <w:rsid w:val="00B0530F"/>
    <w:rsid w:val="00B05788"/>
    <w:rsid w:val="00B0687B"/>
    <w:rsid w:val="00B06921"/>
    <w:rsid w:val="00B06B9F"/>
    <w:rsid w:val="00B06DA6"/>
    <w:rsid w:val="00B0726E"/>
    <w:rsid w:val="00B07BFE"/>
    <w:rsid w:val="00B07E8F"/>
    <w:rsid w:val="00B10036"/>
    <w:rsid w:val="00B10141"/>
    <w:rsid w:val="00B1061F"/>
    <w:rsid w:val="00B10646"/>
    <w:rsid w:val="00B112BB"/>
    <w:rsid w:val="00B115B9"/>
    <w:rsid w:val="00B11C5E"/>
    <w:rsid w:val="00B11E19"/>
    <w:rsid w:val="00B121C7"/>
    <w:rsid w:val="00B1372B"/>
    <w:rsid w:val="00B13754"/>
    <w:rsid w:val="00B1469B"/>
    <w:rsid w:val="00B14784"/>
    <w:rsid w:val="00B151C3"/>
    <w:rsid w:val="00B15B00"/>
    <w:rsid w:val="00B16395"/>
    <w:rsid w:val="00B16409"/>
    <w:rsid w:val="00B17870"/>
    <w:rsid w:val="00B179BF"/>
    <w:rsid w:val="00B17D43"/>
    <w:rsid w:val="00B203B9"/>
    <w:rsid w:val="00B20826"/>
    <w:rsid w:val="00B21A07"/>
    <w:rsid w:val="00B21ECE"/>
    <w:rsid w:val="00B224CD"/>
    <w:rsid w:val="00B23222"/>
    <w:rsid w:val="00B24353"/>
    <w:rsid w:val="00B24395"/>
    <w:rsid w:val="00B2512C"/>
    <w:rsid w:val="00B2677E"/>
    <w:rsid w:val="00B27461"/>
    <w:rsid w:val="00B27D50"/>
    <w:rsid w:val="00B30610"/>
    <w:rsid w:val="00B308F3"/>
    <w:rsid w:val="00B30CE6"/>
    <w:rsid w:val="00B31010"/>
    <w:rsid w:val="00B3190E"/>
    <w:rsid w:val="00B3270D"/>
    <w:rsid w:val="00B3279A"/>
    <w:rsid w:val="00B32DD0"/>
    <w:rsid w:val="00B33B71"/>
    <w:rsid w:val="00B33DEA"/>
    <w:rsid w:val="00B36B63"/>
    <w:rsid w:val="00B36D4D"/>
    <w:rsid w:val="00B37594"/>
    <w:rsid w:val="00B416ED"/>
    <w:rsid w:val="00B41798"/>
    <w:rsid w:val="00B41A67"/>
    <w:rsid w:val="00B426D7"/>
    <w:rsid w:val="00B4334A"/>
    <w:rsid w:val="00B442E4"/>
    <w:rsid w:val="00B45582"/>
    <w:rsid w:val="00B45A93"/>
    <w:rsid w:val="00B4621E"/>
    <w:rsid w:val="00B4624B"/>
    <w:rsid w:val="00B462C4"/>
    <w:rsid w:val="00B4673B"/>
    <w:rsid w:val="00B467E2"/>
    <w:rsid w:val="00B469FD"/>
    <w:rsid w:val="00B47406"/>
    <w:rsid w:val="00B47984"/>
    <w:rsid w:val="00B47FCE"/>
    <w:rsid w:val="00B50428"/>
    <w:rsid w:val="00B50D44"/>
    <w:rsid w:val="00B51D5E"/>
    <w:rsid w:val="00B522CF"/>
    <w:rsid w:val="00B52976"/>
    <w:rsid w:val="00B53379"/>
    <w:rsid w:val="00B54762"/>
    <w:rsid w:val="00B557C4"/>
    <w:rsid w:val="00B569BD"/>
    <w:rsid w:val="00B57E3F"/>
    <w:rsid w:val="00B60D15"/>
    <w:rsid w:val="00B6139B"/>
    <w:rsid w:val="00B61F34"/>
    <w:rsid w:val="00B62FFE"/>
    <w:rsid w:val="00B634C1"/>
    <w:rsid w:val="00B6365D"/>
    <w:rsid w:val="00B636DE"/>
    <w:rsid w:val="00B64303"/>
    <w:rsid w:val="00B64722"/>
    <w:rsid w:val="00B6532C"/>
    <w:rsid w:val="00B6574B"/>
    <w:rsid w:val="00B658B3"/>
    <w:rsid w:val="00B66028"/>
    <w:rsid w:val="00B66324"/>
    <w:rsid w:val="00B6632F"/>
    <w:rsid w:val="00B66EC5"/>
    <w:rsid w:val="00B671DA"/>
    <w:rsid w:val="00B67670"/>
    <w:rsid w:val="00B67B0A"/>
    <w:rsid w:val="00B7005D"/>
    <w:rsid w:val="00B700D7"/>
    <w:rsid w:val="00B702B9"/>
    <w:rsid w:val="00B70DF6"/>
    <w:rsid w:val="00B70E2B"/>
    <w:rsid w:val="00B710FE"/>
    <w:rsid w:val="00B71A67"/>
    <w:rsid w:val="00B72264"/>
    <w:rsid w:val="00B726DD"/>
    <w:rsid w:val="00B732E8"/>
    <w:rsid w:val="00B7363F"/>
    <w:rsid w:val="00B7389F"/>
    <w:rsid w:val="00B73AEC"/>
    <w:rsid w:val="00B73BD8"/>
    <w:rsid w:val="00B73E74"/>
    <w:rsid w:val="00B75316"/>
    <w:rsid w:val="00B754FF"/>
    <w:rsid w:val="00B76139"/>
    <w:rsid w:val="00B762D3"/>
    <w:rsid w:val="00B768C1"/>
    <w:rsid w:val="00B77312"/>
    <w:rsid w:val="00B80276"/>
    <w:rsid w:val="00B80496"/>
    <w:rsid w:val="00B80DB9"/>
    <w:rsid w:val="00B812E3"/>
    <w:rsid w:val="00B8188D"/>
    <w:rsid w:val="00B81FA1"/>
    <w:rsid w:val="00B837EE"/>
    <w:rsid w:val="00B83A83"/>
    <w:rsid w:val="00B83F3D"/>
    <w:rsid w:val="00B84564"/>
    <w:rsid w:val="00B85552"/>
    <w:rsid w:val="00B856A8"/>
    <w:rsid w:val="00B85FBA"/>
    <w:rsid w:val="00B8651F"/>
    <w:rsid w:val="00B87135"/>
    <w:rsid w:val="00B87379"/>
    <w:rsid w:val="00B876C0"/>
    <w:rsid w:val="00B878BA"/>
    <w:rsid w:val="00B90664"/>
    <w:rsid w:val="00B92E0E"/>
    <w:rsid w:val="00B93560"/>
    <w:rsid w:val="00B937E7"/>
    <w:rsid w:val="00B93B53"/>
    <w:rsid w:val="00B943F4"/>
    <w:rsid w:val="00B948C9"/>
    <w:rsid w:val="00B96706"/>
    <w:rsid w:val="00B96A27"/>
    <w:rsid w:val="00B96A30"/>
    <w:rsid w:val="00B96A83"/>
    <w:rsid w:val="00B96C21"/>
    <w:rsid w:val="00BA018F"/>
    <w:rsid w:val="00BA114D"/>
    <w:rsid w:val="00BA1489"/>
    <w:rsid w:val="00BA1525"/>
    <w:rsid w:val="00BA1D00"/>
    <w:rsid w:val="00BA21E8"/>
    <w:rsid w:val="00BA25C9"/>
    <w:rsid w:val="00BA2778"/>
    <w:rsid w:val="00BA31B1"/>
    <w:rsid w:val="00BA476D"/>
    <w:rsid w:val="00BA47C3"/>
    <w:rsid w:val="00BA6BA7"/>
    <w:rsid w:val="00BA6C9F"/>
    <w:rsid w:val="00BA76DB"/>
    <w:rsid w:val="00BA7CC2"/>
    <w:rsid w:val="00BB0048"/>
    <w:rsid w:val="00BB0F9D"/>
    <w:rsid w:val="00BB14B2"/>
    <w:rsid w:val="00BB1502"/>
    <w:rsid w:val="00BB200D"/>
    <w:rsid w:val="00BB22AE"/>
    <w:rsid w:val="00BB2A04"/>
    <w:rsid w:val="00BB30C7"/>
    <w:rsid w:val="00BB3CAD"/>
    <w:rsid w:val="00BB3E5D"/>
    <w:rsid w:val="00BB441D"/>
    <w:rsid w:val="00BB46E9"/>
    <w:rsid w:val="00BB4BEA"/>
    <w:rsid w:val="00BB690E"/>
    <w:rsid w:val="00BB6922"/>
    <w:rsid w:val="00BB69C3"/>
    <w:rsid w:val="00BB70E9"/>
    <w:rsid w:val="00BB71EA"/>
    <w:rsid w:val="00BC0222"/>
    <w:rsid w:val="00BC0A16"/>
    <w:rsid w:val="00BC1C24"/>
    <w:rsid w:val="00BC1F19"/>
    <w:rsid w:val="00BC222C"/>
    <w:rsid w:val="00BC2286"/>
    <w:rsid w:val="00BC2582"/>
    <w:rsid w:val="00BC3826"/>
    <w:rsid w:val="00BC3BD4"/>
    <w:rsid w:val="00BC4196"/>
    <w:rsid w:val="00BC4517"/>
    <w:rsid w:val="00BC49FC"/>
    <w:rsid w:val="00BC4C84"/>
    <w:rsid w:val="00BC5416"/>
    <w:rsid w:val="00BC5A9A"/>
    <w:rsid w:val="00BC6429"/>
    <w:rsid w:val="00BC6665"/>
    <w:rsid w:val="00BC6C94"/>
    <w:rsid w:val="00BC6FD6"/>
    <w:rsid w:val="00BC732F"/>
    <w:rsid w:val="00BD0253"/>
    <w:rsid w:val="00BD02B5"/>
    <w:rsid w:val="00BD03AF"/>
    <w:rsid w:val="00BD1676"/>
    <w:rsid w:val="00BD1AE9"/>
    <w:rsid w:val="00BD2D7B"/>
    <w:rsid w:val="00BD2DCB"/>
    <w:rsid w:val="00BD3FD0"/>
    <w:rsid w:val="00BD43C1"/>
    <w:rsid w:val="00BD4DE2"/>
    <w:rsid w:val="00BD53BF"/>
    <w:rsid w:val="00BD54DC"/>
    <w:rsid w:val="00BD5CCD"/>
    <w:rsid w:val="00BD6AA4"/>
    <w:rsid w:val="00BD6DC5"/>
    <w:rsid w:val="00BD6F37"/>
    <w:rsid w:val="00BD7453"/>
    <w:rsid w:val="00BD7756"/>
    <w:rsid w:val="00BD7A2C"/>
    <w:rsid w:val="00BE08E6"/>
    <w:rsid w:val="00BE2FCC"/>
    <w:rsid w:val="00BE331C"/>
    <w:rsid w:val="00BE39F4"/>
    <w:rsid w:val="00BE3B59"/>
    <w:rsid w:val="00BE3BE0"/>
    <w:rsid w:val="00BE4F27"/>
    <w:rsid w:val="00BE5C96"/>
    <w:rsid w:val="00BE61F5"/>
    <w:rsid w:val="00BE65CF"/>
    <w:rsid w:val="00BF0A8D"/>
    <w:rsid w:val="00BF0BEF"/>
    <w:rsid w:val="00BF1982"/>
    <w:rsid w:val="00BF2468"/>
    <w:rsid w:val="00BF2547"/>
    <w:rsid w:val="00BF2B88"/>
    <w:rsid w:val="00BF2D55"/>
    <w:rsid w:val="00BF3000"/>
    <w:rsid w:val="00BF3DB2"/>
    <w:rsid w:val="00BF4D07"/>
    <w:rsid w:val="00BF4D27"/>
    <w:rsid w:val="00BF4D95"/>
    <w:rsid w:val="00BF58E0"/>
    <w:rsid w:val="00BF5AAD"/>
    <w:rsid w:val="00BF5B6F"/>
    <w:rsid w:val="00BF6296"/>
    <w:rsid w:val="00BF65F8"/>
    <w:rsid w:val="00BF6A5F"/>
    <w:rsid w:val="00BF715C"/>
    <w:rsid w:val="00BF7644"/>
    <w:rsid w:val="00C00980"/>
    <w:rsid w:val="00C01BEA"/>
    <w:rsid w:val="00C0210E"/>
    <w:rsid w:val="00C0296B"/>
    <w:rsid w:val="00C0296C"/>
    <w:rsid w:val="00C04BA2"/>
    <w:rsid w:val="00C06966"/>
    <w:rsid w:val="00C100AB"/>
    <w:rsid w:val="00C1036F"/>
    <w:rsid w:val="00C114A3"/>
    <w:rsid w:val="00C11B66"/>
    <w:rsid w:val="00C11E0C"/>
    <w:rsid w:val="00C125AA"/>
    <w:rsid w:val="00C13909"/>
    <w:rsid w:val="00C13D1C"/>
    <w:rsid w:val="00C14C00"/>
    <w:rsid w:val="00C1714C"/>
    <w:rsid w:val="00C178B2"/>
    <w:rsid w:val="00C17D8D"/>
    <w:rsid w:val="00C202E0"/>
    <w:rsid w:val="00C20703"/>
    <w:rsid w:val="00C20D91"/>
    <w:rsid w:val="00C222E5"/>
    <w:rsid w:val="00C228A6"/>
    <w:rsid w:val="00C22C65"/>
    <w:rsid w:val="00C2301C"/>
    <w:rsid w:val="00C23D18"/>
    <w:rsid w:val="00C240D7"/>
    <w:rsid w:val="00C24644"/>
    <w:rsid w:val="00C251CE"/>
    <w:rsid w:val="00C26118"/>
    <w:rsid w:val="00C2613F"/>
    <w:rsid w:val="00C2675A"/>
    <w:rsid w:val="00C2695C"/>
    <w:rsid w:val="00C2762F"/>
    <w:rsid w:val="00C3005E"/>
    <w:rsid w:val="00C30173"/>
    <w:rsid w:val="00C308CE"/>
    <w:rsid w:val="00C314CF"/>
    <w:rsid w:val="00C3153B"/>
    <w:rsid w:val="00C31783"/>
    <w:rsid w:val="00C32263"/>
    <w:rsid w:val="00C32B1F"/>
    <w:rsid w:val="00C3352E"/>
    <w:rsid w:val="00C3372D"/>
    <w:rsid w:val="00C33BD1"/>
    <w:rsid w:val="00C33D62"/>
    <w:rsid w:val="00C3476D"/>
    <w:rsid w:val="00C34A76"/>
    <w:rsid w:val="00C34AC2"/>
    <w:rsid w:val="00C36736"/>
    <w:rsid w:val="00C36A9F"/>
    <w:rsid w:val="00C37029"/>
    <w:rsid w:val="00C3738F"/>
    <w:rsid w:val="00C378A2"/>
    <w:rsid w:val="00C37F04"/>
    <w:rsid w:val="00C40103"/>
    <w:rsid w:val="00C40F93"/>
    <w:rsid w:val="00C42DBD"/>
    <w:rsid w:val="00C438F9"/>
    <w:rsid w:val="00C43B18"/>
    <w:rsid w:val="00C4441A"/>
    <w:rsid w:val="00C444CA"/>
    <w:rsid w:val="00C452A0"/>
    <w:rsid w:val="00C4587B"/>
    <w:rsid w:val="00C4698D"/>
    <w:rsid w:val="00C46FE3"/>
    <w:rsid w:val="00C47051"/>
    <w:rsid w:val="00C4746D"/>
    <w:rsid w:val="00C47AFC"/>
    <w:rsid w:val="00C47CF5"/>
    <w:rsid w:val="00C5175A"/>
    <w:rsid w:val="00C522BC"/>
    <w:rsid w:val="00C523D2"/>
    <w:rsid w:val="00C52F53"/>
    <w:rsid w:val="00C535C2"/>
    <w:rsid w:val="00C55523"/>
    <w:rsid w:val="00C55B64"/>
    <w:rsid w:val="00C5625C"/>
    <w:rsid w:val="00C56880"/>
    <w:rsid w:val="00C56903"/>
    <w:rsid w:val="00C56AB0"/>
    <w:rsid w:val="00C56E98"/>
    <w:rsid w:val="00C57221"/>
    <w:rsid w:val="00C60481"/>
    <w:rsid w:val="00C6067D"/>
    <w:rsid w:val="00C6193F"/>
    <w:rsid w:val="00C61CB5"/>
    <w:rsid w:val="00C61E2C"/>
    <w:rsid w:val="00C629B8"/>
    <w:rsid w:val="00C62A05"/>
    <w:rsid w:val="00C631F2"/>
    <w:rsid w:val="00C63252"/>
    <w:rsid w:val="00C63366"/>
    <w:rsid w:val="00C63923"/>
    <w:rsid w:val="00C6455F"/>
    <w:rsid w:val="00C64594"/>
    <w:rsid w:val="00C6689D"/>
    <w:rsid w:val="00C66C0B"/>
    <w:rsid w:val="00C6742E"/>
    <w:rsid w:val="00C67B8A"/>
    <w:rsid w:val="00C67C8C"/>
    <w:rsid w:val="00C67F2B"/>
    <w:rsid w:val="00C719F5"/>
    <w:rsid w:val="00C71D1B"/>
    <w:rsid w:val="00C72052"/>
    <w:rsid w:val="00C7272A"/>
    <w:rsid w:val="00C72EC3"/>
    <w:rsid w:val="00C73245"/>
    <w:rsid w:val="00C73598"/>
    <w:rsid w:val="00C73B9A"/>
    <w:rsid w:val="00C73BD4"/>
    <w:rsid w:val="00C7454A"/>
    <w:rsid w:val="00C745EA"/>
    <w:rsid w:val="00C747BC"/>
    <w:rsid w:val="00C750F7"/>
    <w:rsid w:val="00C75D6D"/>
    <w:rsid w:val="00C75D94"/>
    <w:rsid w:val="00C75F23"/>
    <w:rsid w:val="00C76081"/>
    <w:rsid w:val="00C76196"/>
    <w:rsid w:val="00C765F9"/>
    <w:rsid w:val="00C76A76"/>
    <w:rsid w:val="00C775D2"/>
    <w:rsid w:val="00C800F1"/>
    <w:rsid w:val="00C80293"/>
    <w:rsid w:val="00C80E0C"/>
    <w:rsid w:val="00C80E1F"/>
    <w:rsid w:val="00C815EF"/>
    <w:rsid w:val="00C8173F"/>
    <w:rsid w:val="00C819B0"/>
    <w:rsid w:val="00C819BC"/>
    <w:rsid w:val="00C821EB"/>
    <w:rsid w:val="00C82386"/>
    <w:rsid w:val="00C8239E"/>
    <w:rsid w:val="00C82790"/>
    <w:rsid w:val="00C82B78"/>
    <w:rsid w:val="00C84F41"/>
    <w:rsid w:val="00C852D7"/>
    <w:rsid w:val="00C85C13"/>
    <w:rsid w:val="00C85E4F"/>
    <w:rsid w:val="00C85FC0"/>
    <w:rsid w:val="00C865C2"/>
    <w:rsid w:val="00C86794"/>
    <w:rsid w:val="00C86A1B"/>
    <w:rsid w:val="00C86A9B"/>
    <w:rsid w:val="00C87B9D"/>
    <w:rsid w:val="00C87BF7"/>
    <w:rsid w:val="00C901D3"/>
    <w:rsid w:val="00C907B8"/>
    <w:rsid w:val="00C9099F"/>
    <w:rsid w:val="00C90F93"/>
    <w:rsid w:val="00C924CD"/>
    <w:rsid w:val="00C946AC"/>
    <w:rsid w:val="00C94C9F"/>
    <w:rsid w:val="00C9524F"/>
    <w:rsid w:val="00C95279"/>
    <w:rsid w:val="00C958A4"/>
    <w:rsid w:val="00C96629"/>
    <w:rsid w:val="00C96AD6"/>
    <w:rsid w:val="00CA07C2"/>
    <w:rsid w:val="00CA0958"/>
    <w:rsid w:val="00CA2298"/>
    <w:rsid w:val="00CA30CE"/>
    <w:rsid w:val="00CA3C49"/>
    <w:rsid w:val="00CA3D42"/>
    <w:rsid w:val="00CA555C"/>
    <w:rsid w:val="00CA5A5E"/>
    <w:rsid w:val="00CA622A"/>
    <w:rsid w:val="00CA65B8"/>
    <w:rsid w:val="00CA65F6"/>
    <w:rsid w:val="00CA6D3F"/>
    <w:rsid w:val="00CA770D"/>
    <w:rsid w:val="00CA7923"/>
    <w:rsid w:val="00CB028F"/>
    <w:rsid w:val="00CB1061"/>
    <w:rsid w:val="00CB10FD"/>
    <w:rsid w:val="00CB1112"/>
    <w:rsid w:val="00CB1A9F"/>
    <w:rsid w:val="00CB28B3"/>
    <w:rsid w:val="00CB2D7B"/>
    <w:rsid w:val="00CB3554"/>
    <w:rsid w:val="00CB4E4B"/>
    <w:rsid w:val="00CB70CE"/>
    <w:rsid w:val="00CB7E68"/>
    <w:rsid w:val="00CC0239"/>
    <w:rsid w:val="00CC08DF"/>
    <w:rsid w:val="00CC1743"/>
    <w:rsid w:val="00CC1A7C"/>
    <w:rsid w:val="00CC2375"/>
    <w:rsid w:val="00CC2DC2"/>
    <w:rsid w:val="00CC30FE"/>
    <w:rsid w:val="00CC3159"/>
    <w:rsid w:val="00CC31CB"/>
    <w:rsid w:val="00CC38FE"/>
    <w:rsid w:val="00CC3B83"/>
    <w:rsid w:val="00CC4FA4"/>
    <w:rsid w:val="00CC51DD"/>
    <w:rsid w:val="00CC5EDF"/>
    <w:rsid w:val="00CC603B"/>
    <w:rsid w:val="00CC6EF8"/>
    <w:rsid w:val="00CC77AC"/>
    <w:rsid w:val="00CC7AEC"/>
    <w:rsid w:val="00CD0034"/>
    <w:rsid w:val="00CD04FF"/>
    <w:rsid w:val="00CD0A26"/>
    <w:rsid w:val="00CD0C3E"/>
    <w:rsid w:val="00CD0EF1"/>
    <w:rsid w:val="00CD13AD"/>
    <w:rsid w:val="00CD1458"/>
    <w:rsid w:val="00CD1494"/>
    <w:rsid w:val="00CD201E"/>
    <w:rsid w:val="00CD20F6"/>
    <w:rsid w:val="00CD2712"/>
    <w:rsid w:val="00CD2C1A"/>
    <w:rsid w:val="00CD34EC"/>
    <w:rsid w:val="00CD4447"/>
    <w:rsid w:val="00CD4724"/>
    <w:rsid w:val="00CD4B4F"/>
    <w:rsid w:val="00CD4D91"/>
    <w:rsid w:val="00CD5BA1"/>
    <w:rsid w:val="00CD624F"/>
    <w:rsid w:val="00CD6667"/>
    <w:rsid w:val="00CD7F1C"/>
    <w:rsid w:val="00CD7FB3"/>
    <w:rsid w:val="00CE0B5A"/>
    <w:rsid w:val="00CE11B6"/>
    <w:rsid w:val="00CE2A86"/>
    <w:rsid w:val="00CE2CC8"/>
    <w:rsid w:val="00CE2DE7"/>
    <w:rsid w:val="00CE2F46"/>
    <w:rsid w:val="00CE3366"/>
    <w:rsid w:val="00CE49CF"/>
    <w:rsid w:val="00CE65BB"/>
    <w:rsid w:val="00CE6981"/>
    <w:rsid w:val="00CE6BED"/>
    <w:rsid w:val="00CE6EF9"/>
    <w:rsid w:val="00CE732C"/>
    <w:rsid w:val="00CE7D53"/>
    <w:rsid w:val="00CF03D9"/>
    <w:rsid w:val="00CF177F"/>
    <w:rsid w:val="00CF1DD7"/>
    <w:rsid w:val="00CF2925"/>
    <w:rsid w:val="00CF3D9E"/>
    <w:rsid w:val="00CF3F33"/>
    <w:rsid w:val="00CF3F7F"/>
    <w:rsid w:val="00CF4789"/>
    <w:rsid w:val="00CF50F7"/>
    <w:rsid w:val="00CF57D9"/>
    <w:rsid w:val="00CF66CE"/>
    <w:rsid w:val="00CF6BFE"/>
    <w:rsid w:val="00CF77FF"/>
    <w:rsid w:val="00D001E9"/>
    <w:rsid w:val="00D00341"/>
    <w:rsid w:val="00D01005"/>
    <w:rsid w:val="00D0119F"/>
    <w:rsid w:val="00D011AE"/>
    <w:rsid w:val="00D01C27"/>
    <w:rsid w:val="00D02BEB"/>
    <w:rsid w:val="00D03374"/>
    <w:rsid w:val="00D03847"/>
    <w:rsid w:val="00D03AAC"/>
    <w:rsid w:val="00D03D18"/>
    <w:rsid w:val="00D04303"/>
    <w:rsid w:val="00D0551C"/>
    <w:rsid w:val="00D06B6C"/>
    <w:rsid w:val="00D07A2E"/>
    <w:rsid w:val="00D07AA0"/>
    <w:rsid w:val="00D07CB7"/>
    <w:rsid w:val="00D07FB3"/>
    <w:rsid w:val="00D102AA"/>
    <w:rsid w:val="00D1055F"/>
    <w:rsid w:val="00D10610"/>
    <w:rsid w:val="00D10A5E"/>
    <w:rsid w:val="00D11292"/>
    <w:rsid w:val="00D1170C"/>
    <w:rsid w:val="00D12376"/>
    <w:rsid w:val="00D123EF"/>
    <w:rsid w:val="00D13890"/>
    <w:rsid w:val="00D13939"/>
    <w:rsid w:val="00D13BF8"/>
    <w:rsid w:val="00D14303"/>
    <w:rsid w:val="00D15FA8"/>
    <w:rsid w:val="00D16CBA"/>
    <w:rsid w:val="00D16DB6"/>
    <w:rsid w:val="00D17105"/>
    <w:rsid w:val="00D1732B"/>
    <w:rsid w:val="00D20273"/>
    <w:rsid w:val="00D21752"/>
    <w:rsid w:val="00D2270E"/>
    <w:rsid w:val="00D22BE2"/>
    <w:rsid w:val="00D235F5"/>
    <w:rsid w:val="00D23B15"/>
    <w:rsid w:val="00D2582F"/>
    <w:rsid w:val="00D25DF2"/>
    <w:rsid w:val="00D26FFE"/>
    <w:rsid w:val="00D27D12"/>
    <w:rsid w:val="00D307AA"/>
    <w:rsid w:val="00D3208B"/>
    <w:rsid w:val="00D32375"/>
    <w:rsid w:val="00D32E84"/>
    <w:rsid w:val="00D33018"/>
    <w:rsid w:val="00D334EC"/>
    <w:rsid w:val="00D33BE4"/>
    <w:rsid w:val="00D3431A"/>
    <w:rsid w:val="00D34E73"/>
    <w:rsid w:val="00D34ED4"/>
    <w:rsid w:val="00D3597D"/>
    <w:rsid w:val="00D36703"/>
    <w:rsid w:val="00D36E6E"/>
    <w:rsid w:val="00D37601"/>
    <w:rsid w:val="00D4078E"/>
    <w:rsid w:val="00D40E9A"/>
    <w:rsid w:val="00D41862"/>
    <w:rsid w:val="00D4321E"/>
    <w:rsid w:val="00D43B50"/>
    <w:rsid w:val="00D43C6A"/>
    <w:rsid w:val="00D44C1D"/>
    <w:rsid w:val="00D44DDB"/>
    <w:rsid w:val="00D45349"/>
    <w:rsid w:val="00D457DC"/>
    <w:rsid w:val="00D45E81"/>
    <w:rsid w:val="00D474AD"/>
    <w:rsid w:val="00D47CB1"/>
    <w:rsid w:val="00D501BB"/>
    <w:rsid w:val="00D50E52"/>
    <w:rsid w:val="00D517B4"/>
    <w:rsid w:val="00D52541"/>
    <w:rsid w:val="00D52AB8"/>
    <w:rsid w:val="00D53342"/>
    <w:rsid w:val="00D535FC"/>
    <w:rsid w:val="00D5362A"/>
    <w:rsid w:val="00D54B11"/>
    <w:rsid w:val="00D55B4B"/>
    <w:rsid w:val="00D56769"/>
    <w:rsid w:val="00D56CBE"/>
    <w:rsid w:val="00D5701B"/>
    <w:rsid w:val="00D579BC"/>
    <w:rsid w:val="00D6022A"/>
    <w:rsid w:val="00D605CB"/>
    <w:rsid w:val="00D605DD"/>
    <w:rsid w:val="00D60740"/>
    <w:rsid w:val="00D61578"/>
    <w:rsid w:val="00D61B19"/>
    <w:rsid w:val="00D61DFB"/>
    <w:rsid w:val="00D61E91"/>
    <w:rsid w:val="00D62FB4"/>
    <w:rsid w:val="00D63D52"/>
    <w:rsid w:val="00D641FB"/>
    <w:rsid w:val="00D6462E"/>
    <w:rsid w:val="00D64AEB"/>
    <w:rsid w:val="00D65FB5"/>
    <w:rsid w:val="00D670C4"/>
    <w:rsid w:val="00D67256"/>
    <w:rsid w:val="00D67C06"/>
    <w:rsid w:val="00D67F27"/>
    <w:rsid w:val="00D706F2"/>
    <w:rsid w:val="00D707DD"/>
    <w:rsid w:val="00D70A78"/>
    <w:rsid w:val="00D70D10"/>
    <w:rsid w:val="00D71F6E"/>
    <w:rsid w:val="00D728D9"/>
    <w:rsid w:val="00D72C2A"/>
    <w:rsid w:val="00D734E5"/>
    <w:rsid w:val="00D74D46"/>
    <w:rsid w:val="00D755CD"/>
    <w:rsid w:val="00D7587A"/>
    <w:rsid w:val="00D75A16"/>
    <w:rsid w:val="00D77CFE"/>
    <w:rsid w:val="00D804CC"/>
    <w:rsid w:val="00D810D8"/>
    <w:rsid w:val="00D814D0"/>
    <w:rsid w:val="00D8200A"/>
    <w:rsid w:val="00D82874"/>
    <w:rsid w:val="00D834C5"/>
    <w:rsid w:val="00D83FDD"/>
    <w:rsid w:val="00D84220"/>
    <w:rsid w:val="00D84810"/>
    <w:rsid w:val="00D84B7C"/>
    <w:rsid w:val="00D84E37"/>
    <w:rsid w:val="00D854F9"/>
    <w:rsid w:val="00D8586E"/>
    <w:rsid w:val="00D86394"/>
    <w:rsid w:val="00D87082"/>
    <w:rsid w:val="00D9054E"/>
    <w:rsid w:val="00D9056B"/>
    <w:rsid w:val="00D90E37"/>
    <w:rsid w:val="00D9113B"/>
    <w:rsid w:val="00D9140B"/>
    <w:rsid w:val="00D91E31"/>
    <w:rsid w:val="00D92309"/>
    <w:rsid w:val="00D93470"/>
    <w:rsid w:val="00D94BF5"/>
    <w:rsid w:val="00D953ED"/>
    <w:rsid w:val="00D9572F"/>
    <w:rsid w:val="00D95AA6"/>
    <w:rsid w:val="00D9650E"/>
    <w:rsid w:val="00D96D51"/>
    <w:rsid w:val="00D9710D"/>
    <w:rsid w:val="00D9771D"/>
    <w:rsid w:val="00D977D6"/>
    <w:rsid w:val="00D979D3"/>
    <w:rsid w:val="00D97AB4"/>
    <w:rsid w:val="00D97DF2"/>
    <w:rsid w:val="00DA0888"/>
    <w:rsid w:val="00DA1622"/>
    <w:rsid w:val="00DA17B6"/>
    <w:rsid w:val="00DA1C8F"/>
    <w:rsid w:val="00DA1E7B"/>
    <w:rsid w:val="00DA2C79"/>
    <w:rsid w:val="00DA3080"/>
    <w:rsid w:val="00DA439D"/>
    <w:rsid w:val="00DA45A8"/>
    <w:rsid w:val="00DA4AE4"/>
    <w:rsid w:val="00DA4FB6"/>
    <w:rsid w:val="00DA54D1"/>
    <w:rsid w:val="00DA6653"/>
    <w:rsid w:val="00DB06E1"/>
    <w:rsid w:val="00DB0F38"/>
    <w:rsid w:val="00DB16F3"/>
    <w:rsid w:val="00DB2127"/>
    <w:rsid w:val="00DB219B"/>
    <w:rsid w:val="00DB2F0C"/>
    <w:rsid w:val="00DB4316"/>
    <w:rsid w:val="00DB44A6"/>
    <w:rsid w:val="00DB52FF"/>
    <w:rsid w:val="00DB5576"/>
    <w:rsid w:val="00DB62FB"/>
    <w:rsid w:val="00DB6CF6"/>
    <w:rsid w:val="00DB70F4"/>
    <w:rsid w:val="00DB7263"/>
    <w:rsid w:val="00DC04DE"/>
    <w:rsid w:val="00DC06A0"/>
    <w:rsid w:val="00DC08C8"/>
    <w:rsid w:val="00DC1238"/>
    <w:rsid w:val="00DC1714"/>
    <w:rsid w:val="00DC2355"/>
    <w:rsid w:val="00DC2946"/>
    <w:rsid w:val="00DC2C55"/>
    <w:rsid w:val="00DC2F4C"/>
    <w:rsid w:val="00DC3751"/>
    <w:rsid w:val="00DC3D69"/>
    <w:rsid w:val="00DC40B7"/>
    <w:rsid w:val="00DC4F81"/>
    <w:rsid w:val="00DC4FEA"/>
    <w:rsid w:val="00DC5713"/>
    <w:rsid w:val="00DC614A"/>
    <w:rsid w:val="00DC6DB5"/>
    <w:rsid w:val="00DC6EDA"/>
    <w:rsid w:val="00DC72C6"/>
    <w:rsid w:val="00DC773D"/>
    <w:rsid w:val="00DD030F"/>
    <w:rsid w:val="00DD202A"/>
    <w:rsid w:val="00DD210B"/>
    <w:rsid w:val="00DD2414"/>
    <w:rsid w:val="00DD2BB5"/>
    <w:rsid w:val="00DD2E03"/>
    <w:rsid w:val="00DD3025"/>
    <w:rsid w:val="00DD3081"/>
    <w:rsid w:val="00DD38FC"/>
    <w:rsid w:val="00DD3A97"/>
    <w:rsid w:val="00DD42F9"/>
    <w:rsid w:val="00DD44F6"/>
    <w:rsid w:val="00DD53A1"/>
    <w:rsid w:val="00DD569B"/>
    <w:rsid w:val="00DD5C3E"/>
    <w:rsid w:val="00DD6F1F"/>
    <w:rsid w:val="00DD72B0"/>
    <w:rsid w:val="00DD7872"/>
    <w:rsid w:val="00DD7A57"/>
    <w:rsid w:val="00DD7BDF"/>
    <w:rsid w:val="00DE01D1"/>
    <w:rsid w:val="00DE08B0"/>
    <w:rsid w:val="00DE0FDB"/>
    <w:rsid w:val="00DE2128"/>
    <w:rsid w:val="00DE2E3F"/>
    <w:rsid w:val="00DE32D5"/>
    <w:rsid w:val="00DE36C7"/>
    <w:rsid w:val="00DE36CD"/>
    <w:rsid w:val="00DE489C"/>
    <w:rsid w:val="00DE4A41"/>
    <w:rsid w:val="00DE4D4D"/>
    <w:rsid w:val="00DE5B35"/>
    <w:rsid w:val="00DE6B50"/>
    <w:rsid w:val="00DE71B6"/>
    <w:rsid w:val="00DE7BC2"/>
    <w:rsid w:val="00DF0262"/>
    <w:rsid w:val="00DF0F4B"/>
    <w:rsid w:val="00DF10C6"/>
    <w:rsid w:val="00DF1203"/>
    <w:rsid w:val="00DF25A4"/>
    <w:rsid w:val="00DF2DBA"/>
    <w:rsid w:val="00DF2FEE"/>
    <w:rsid w:val="00DF32BC"/>
    <w:rsid w:val="00DF3420"/>
    <w:rsid w:val="00DF3CCC"/>
    <w:rsid w:val="00DF4843"/>
    <w:rsid w:val="00DF4ADE"/>
    <w:rsid w:val="00DF55B4"/>
    <w:rsid w:val="00DF666B"/>
    <w:rsid w:val="00DF6B66"/>
    <w:rsid w:val="00DF737F"/>
    <w:rsid w:val="00DF78AF"/>
    <w:rsid w:val="00DF7E4F"/>
    <w:rsid w:val="00E00EE9"/>
    <w:rsid w:val="00E02304"/>
    <w:rsid w:val="00E024B5"/>
    <w:rsid w:val="00E0359A"/>
    <w:rsid w:val="00E0360A"/>
    <w:rsid w:val="00E037B1"/>
    <w:rsid w:val="00E03A46"/>
    <w:rsid w:val="00E03C2E"/>
    <w:rsid w:val="00E03D37"/>
    <w:rsid w:val="00E03EA0"/>
    <w:rsid w:val="00E05471"/>
    <w:rsid w:val="00E05814"/>
    <w:rsid w:val="00E05C3B"/>
    <w:rsid w:val="00E05DCE"/>
    <w:rsid w:val="00E0619F"/>
    <w:rsid w:val="00E062C4"/>
    <w:rsid w:val="00E06849"/>
    <w:rsid w:val="00E07535"/>
    <w:rsid w:val="00E07AF5"/>
    <w:rsid w:val="00E07F3A"/>
    <w:rsid w:val="00E10B38"/>
    <w:rsid w:val="00E10BAD"/>
    <w:rsid w:val="00E10E93"/>
    <w:rsid w:val="00E118B1"/>
    <w:rsid w:val="00E11E14"/>
    <w:rsid w:val="00E1200A"/>
    <w:rsid w:val="00E12423"/>
    <w:rsid w:val="00E1274C"/>
    <w:rsid w:val="00E13887"/>
    <w:rsid w:val="00E138F6"/>
    <w:rsid w:val="00E14AAB"/>
    <w:rsid w:val="00E1506C"/>
    <w:rsid w:val="00E15ECC"/>
    <w:rsid w:val="00E171BE"/>
    <w:rsid w:val="00E17333"/>
    <w:rsid w:val="00E174F5"/>
    <w:rsid w:val="00E17D0A"/>
    <w:rsid w:val="00E20346"/>
    <w:rsid w:val="00E20636"/>
    <w:rsid w:val="00E21DC4"/>
    <w:rsid w:val="00E21E40"/>
    <w:rsid w:val="00E21E98"/>
    <w:rsid w:val="00E21F02"/>
    <w:rsid w:val="00E2325E"/>
    <w:rsid w:val="00E23305"/>
    <w:rsid w:val="00E2345A"/>
    <w:rsid w:val="00E23EAD"/>
    <w:rsid w:val="00E24CAF"/>
    <w:rsid w:val="00E24CD3"/>
    <w:rsid w:val="00E24E61"/>
    <w:rsid w:val="00E25117"/>
    <w:rsid w:val="00E25BAD"/>
    <w:rsid w:val="00E25F60"/>
    <w:rsid w:val="00E264A4"/>
    <w:rsid w:val="00E26B63"/>
    <w:rsid w:val="00E26C20"/>
    <w:rsid w:val="00E2723E"/>
    <w:rsid w:val="00E27832"/>
    <w:rsid w:val="00E31BA4"/>
    <w:rsid w:val="00E31E1C"/>
    <w:rsid w:val="00E31E9B"/>
    <w:rsid w:val="00E3212A"/>
    <w:rsid w:val="00E3283A"/>
    <w:rsid w:val="00E337DA"/>
    <w:rsid w:val="00E33FBC"/>
    <w:rsid w:val="00E343EF"/>
    <w:rsid w:val="00E3442A"/>
    <w:rsid w:val="00E349D1"/>
    <w:rsid w:val="00E360D2"/>
    <w:rsid w:val="00E36560"/>
    <w:rsid w:val="00E36880"/>
    <w:rsid w:val="00E37832"/>
    <w:rsid w:val="00E378EF"/>
    <w:rsid w:val="00E37CB3"/>
    <w:rsid w:val="00E405D0"/>
    <w:rsid w:val="00E40DD0"/>
    <w:rsid w:val="00E40DD6"/>
    <w:rsid w:val="00E42028"/>
    <w:rsid w:val="00E42ED4"/>
    <w:rsid w:val="00E434FC"/>
    <w:rsid w:val="00E438A5"/>
    <w:rsid w:val="00E44A17"/>
    <w:rsid w:val="00E44B55"/>
    <w:rsid w:val="00E450E7"/>
    <w:rsid w:val="00E451C2"/>
    <w:rsid w:val="00E452E4"/>
    <w:rsid w:val="00E4562C"/>
    <w:rsid w:val="00E456AC"/>
    <w:rsid w:val="00E46AD4"/>
    <w:rsid w:val="00E478B9"/>
    <w:rsid w:val="00E47FDB"/>
    <w:rsid w:val="00E50248"/>
    <w:rsid w:val="00E50B44"/>
    <w:rsid w:val="00E50C31"/>
    <w:rsid w:val="00E52176"/>
    <w:rsid w:val="00E521ED"/>
    <w:rsid w:val="00E52582"/>
    <w:rsid w:val="00E530BC"/>
    <w:rsid w:val="00E53E7F"/>
    <w:rsid w:val="00E53EC1"/>
    <w:rsid w:val="00E546BA"/>
    <w:rsid w:val="00E5486B"/>
    <w:rsid w:val="00E5590F"/>
    <w:rsid w:val="00E56116"/>
    <w:rsid w:val="00E563F2"/>
    <w:rsid w:val="00E56CD8"/>
    <w:rsid w:val="00E575D8"/>
    <w:rsid w:val="00E57908"/>
    <w:rsid w:val="00E57A09"/>
    <w:rsid w:val="00E57CB8"/>
    <w:rsid w:val="00E6161D"/>
    <w:rsid w:val="00E616C6"/>
    <w:rsid w:val="00E61954"/>
    <w:rsid w:val="00E626B8"/>
    <w:rsid w:val="00E62F5F"/>
    <w:rsid w:val="00E631D8"/>
    <w:rsid w:val="00E6386F"/>
    <w:rsid w:val="00E640E1"/>
    <w:rsid w:val="00E644A3"/>
    <w:rsid w:val="00E6479D"/>
    <w:rsid w:val="00E64A17"/>
    <w:rsid w:val="00E64A73"/>
    <w:rsid w:val="00E64ACF"/>
    <w:rsid w:val="00E64FD1"/>
    <w:rsid w:val="00E65207"/>
    <w:rsid w:val="00E65FA0"/>
    <w:rsid w:val="00E66AD0"/>
    <w:rsid w:val="00E66F6E"/>
    <w:rsid w:val="00E6723E"/>
    <w:rsid w:val="00E67254"/>
    <w:rsid w:val="00E703F6"/>
    <w:rsid w:val="00E709F2"/>
    <w:rsid w:val="00E70B5E"/>
    <w:rsid w:val="00E70C4E"/>
    <w:rsid w:val="00E71538"/>
    <w:rsid w:val="00E715D8"/>
    <w:rsid w:val="00E71D7F"/>
    <w:rsid w:val="00E727E9"/>
    <w:rsid w:val="00E7286A"/>
    <w:rsid w:val="00E73680"/>
    <w:rsid w:val="00E74358"/>
    <w:rsid w:val="00E7458D"/>
    <w:rsid w:val="00E751B2"/>
    <w:rsid w:val="00E762A8"/>
    <w:rsid w:val="00E768D2"/>
    <w:rsid w:val="00E76D34"/>
    <w:rsid w:val="00E77819"/>
    <w:rsid w:val="00E80121"/>
    <w:rsid w:val="00E80923"/>
    <w:rsid w:val="00E80D42"/>
    <w:rsid w:val="00E81357"/>
    <w:rsid w:val="00E813AD"/>
    <w:rsid w:val="00E82BD3"/>
    <w:rsid w:val="00E82CA7"/>
    <w:rsid w:val="00E831FC"/>
    <w:rsid w:val="00E837CD"/>
    <w:rsid w:val="00E838E3"/>
    <w:rsid w:val="00E83B7F"/>
    <w:rsid w:val="00E83FB7"/>
    <w:rsid w:val="00E84572"/>
    <w:rsid w:val="00E8457B"/>
    <w:rsid w:val="00E845AE"/>
    <w:rsid w:val="00E846B9"/>
    <w:rsid w:val="00E852C7"/>
    <w:rsid w:val="00E85816"/>
    <w:rsid w:val="00E8611E"/>
    <w:rsid w:val="00E87147"/>
    <w:rsid w:val="00E912BE"/>
    <w:rsid w:val="00E91784"/>
    <w:rsid w:val="00E91BEC"/>
    <w:rsid w:val="00E91ED6"/>
    <w:rsid w:val="00E9322B"/>
    <w:rsid w:val="00E9323E"/>
    <w:rsid w:val="00E9344B"/>
    <w:rsid w:val="00E93B09"/>
    <w:rsid w:val="00E9450B"/>
    <w:rsid w:val="00E94924"/>
    <w:rsid w:val="00E94C4A"/>
    <w:rsid w:val="00E94E16"/>
    <w:rsid w:val="00E9528B"/>
    <w:rsid w:val="00E95C56"/>
    <w:rsid w:val="00E96496"/>
    <w:rsid w:val="00E965CD"/>
    <w:rsid w:val="00E9677C"/>
    <w:rsid w:val="00E97EE5"/>
    <w:rsid w:val="00EA0301"/>
    <w:rsid w:val="00EA0CD0"/>
    <w:rsid w:val="00EA0CE8"/>
    <w:rsid w:val="00EA1705"/>
    <w:rsid w:val="00EA1FDC"/>
    <w:rsid w:val="00EA2EB6"/>
    <w:rsid w:val="00EA324D"/>
    <w:rsid w:val="00EA35FF"/>
    <w:rsid w:val="00EA4E9F"/>
    <w:rsid w:val="00EA6390"/>
    <w:rsid w:val="00EA65F8"/>
    <w:rsid w:val="00EA6774"/>
    <w:rsid w:val="00EA6AF4"/>
    <w:rsid w:val="00EA74E0"/>
    <w:rsid w:val="00EA7B49"/>
    <w:rsid w:val="00EB118D"/>
    <w:rsid w:val="00EB11D9"/>
    <w:rsid w:val="00EB1A69"/>
    <w:rsid w:val="00EB1E16"/>
    <w:rsid w:val="00EB1EB1"/>
    <w:rsid w:val="00EB2B68"/>
    <w:rsid w:val="00EB3249"/>
    <w:rsid w:val="00EB40FB"/>
    <w:rsid w:val="00EB47DB"/>
    <w:rsid w:val="00EB48DB"/>
    <w:rsid w:val="00EB4B05"/>
    <w:rsid w:val="00EB5989"/>
    <w:rsid w:val="00EB5B1F"/>
    <w:rsid w:val="00EB5BFD"/>
    <w:rsid w:val="00EB5D14"/>
    <w:rsid w:val="00EB61AC"/>
    <w:rsid w:val="00EB6631"/>
    <w:rsid w:val="00EB694F"/>
    <w:rsid w:val="00EB6BE6"/>
    <w:rsid w:val="00EB6E06"/>
    <w:rsid w:val="00EB71DB"/>
    <w:rsid w:val="00EB7296"/>
    <w:rsid w:val="00EB72F4"/>
    <w:rsid w:val="00EB744D"/>
    <w:rsid w:val="00EB7E1B"/>
    <w:rsid w:val="00EC0330"/>
    <w:rsid w:val="00EC1A2A"/>
    <w:rsid w:val="00EC1AB0"/>
    <w:rsid w:val="00EC2FD5"/>
    <w:rsid w:val="00EC3CC2"/>
    <w:rsid w:val="00EC4DF5"/>
    <w:rsid w:val="00EC5005"/>
    <w:rsid w:val="00EC58C3"/>
    <w:rsid w:val="00EC62B9"/>
    <w:rsid w:val="00EC698E"/>
    <w:rsid w:val="00EC75FB"/>
    <w:rsid w:val="00EC7704"/>
    <w:rsid w:val="00EC79EE"/>
    <w:rsid w:val="00EC7F51"/>
    <w:rsid w:val="00ED0649"/>
    <w:rsid w:val="00ED4EE8"/>
    <w:rsid w:val="00ED51CB"/>
    <w:rsid w:val="00ED6737"/>
    <w:rsid w:val="00ED6E06"/>
    <w:rsid w:val="00ED6ECC"/>
    <w:rsid w:val="00ED7270"/>
    <w:rsid w:val="00ED7408"/>
    <w:rsid w:val="00ED7F63"/>
    <w:rsid w:val="00EE0288"/>
    <w:rsid w:val="00EE02A5"/>
    <w:rsid w:val="00EE074E"/>
    <w:rsid w:val="00EE1414"/>
    <w:rsid w:val="00EE17FD"/>
    <w:rsid w:val="00EE1F7F"/>
    <w:rsid w:val="00EE2A76"/>
    <w:rsid w:val="00EE328E"/>
    <w:rsid w:val="00EE3C28"/>
    <w:rsid w:val="00EE3F27"/>
    <w:rsid w:val="00EE41F4"/>
    <w:rsid w:val="00EE4515"/>
    <w:rsid w:val="00EE4D93"/>
    <w:rsid w:val="00EE50F1"/>
    <w:rsid w:val="00EE576F"/>
    <w:rsid w:val="00EE7A67"/>
    <w:rsid w:val="00EE7E23"/>
    <w:rsid w:val="00EF0210"/>
    <w:rsid w:val="00EF03B6"/>
    <w:rsid w:val="00EF0D4B"/>
    <w:rsid w:val="00EF20A3"/>
    <w:rsid w:val="00EF2434"/>
    <w:rsid w:val="00EF2DF3"/>
    <w:rsid w:val="00EF43FB"/>
    <w:rsid w:val="00EF44E3"/>
    <w:rsid w:val="00EF5AE6"/>
    <w:rsid w:val="00EF68AE"/>
    <w:rsid w:val="00EF6C90"/>
    <w:rsid w:val="00EF7E95"/>
    <w:rsid w:val="00F007DD"/>
    <w:rsid w:val="00F011EB"/>
    <w:rsid w:val="00F01B0C"/>
    <w:rsid w:val="00F01CEB"/>
    <w:rsid w:val="00F01CF3"/>
    <w:rsid w:val="00F01DFA"/>
    <w:rsid w:val="00F022D9"/>
    <w:rsid w:val="00F028CA"/>
    <w:rsid w:val="00F02CB4"/>
    <w:rsid w:val="00F04B6E"/>
    <w:rsid w:val="00F04E19"/>
    <w:rsid w:val="00F04FEC"/>
    <w:rsid w:val="00F05BAA"/>
    <w:rsid w:val="00F05E19"/>
    <w:rsid w:val="00F05E83"/>
    <w:rsid w:val="00F06DF9"/>
    <w:rsid w:val="00F1035D"/>
    <w:rsid w:val="00F107D7"/>
    <w:rsid w:val="00F1100B"/>
    <w:rsid w:val="00F1497F"/>
    <w:rsid w:val="00F15031"/>
    <w:rsid w:val="00F156A8"/>
    <w:rsid w:val="00F159B2"/>
    <w:rsid w:val="00F166D2"/>
    <w:rsid w:val="00F166F9"/>
    <w:rsid w:val="00F16CC2"/>
    <w:rsid w:val="00F17BA1"/>
    <w:rsid w:val="00F201D6"/>
    <w:rsid w:val="00F21387"/>
    <w:rsid w:val="00F2194B"/>
    <w:rsid w:val="00F21ACB"/>
    <w:rsid w:val="00F2238A"/>
    <w:rsid w:val="00F2281C"/>
    <w:rsid w:val="00F22894"/>
    <w:rsid w:val="00F23C44"/>
    <w:rsid w:val="00F24F2E"/>
    <w:rsid w:val="00F24FC4"/>
    <w:rsid w:val="00F25B38"/>
    <w:rsid w:val="00F25BAB"/>
    <w:rsid w:val="00F2625A"/>
    <w:rsid w:val="00F2645F"/>
    <w:rsid w:val="00F26897"/>
    <w:rsid w:val="00F2695F"/>
    <w:rsid w:val="00F27438"/>
    <w:rsid w:val="00F27DC3"/>
    <w:rsid w:val="00F32EA8"/>
    <w:rsid w:val="00F3388C"/>
    <w:rsid w:val="00F34419"/>
    <w:rsid w:val="00F34732"/>
    <w:rsid w:val="00F37155"/>
    <w:rsid w:val="00F3716F"/>
    <w:rsid w:val="00F37C44"/>
    <w:rsid w:val="00F37E9E"/>
    <w:rsid w:val="00F408EA"/>
    <w:rsid w:val="00F40911"/>
    <w:rsid w:val="00F40E25"/>
    <w:rsid w:val="00F4151A"/>
    <w:rsid w:val="00F422A6"/>
    <w:rsid w:val="00F42ED3"/>
    <w:rsid w:val="00F43527"/>
    <w:rsid w:val="00F43649"/>
    <w:rsid w:val="00F43B57"/>
    <w:rsid w:val="00F4442D"/>
    <w:rsid w:val="00F45085"/>
    <w:rsid w:val="00F457A4"/>
    <w:rsid w:val="00F45E06"/>
    <w:rsid w:val="00F46254"/>
    <w:rsid w:val="00F46880"/>
    <w:rsid w:val="00F46B60"/>
    <w:rsid w:val="00F46E1B"/>
    <w:rsid w:val="00F50316"/>
    <w:rsid w:val="00F507A1"/>
    <w:rsid w:val="00F50A49"/>
    <w:rsid w:val="00F51FB3"/>
    <w:rsid w:val="00F54B58"/>
    <w:rsid w:val="00F54EEC"/>
    <w:rsid w:val="00F568AF"/>
    <w:rsid w:val="00F57446"/>
    <w:rsid w:val="00F57B2B"/>
    <w:rsid w:val="00F57C2E"/>
    <w:rsid w:val="00F60012"/>
    <w:rsid w:val="00F60319"/>
    <w:rsid w:val="00F6079C"/>
    <w:rsid w:val="00F6140C"/>
    <w:rsid w:val="00F61510"/>
    <w:rsid w:val="00F61655"/>
    <w:rsid w:val="00F61706"/>
    <w:rsid w:val="00F61DC6"/>
    <w:rsid w:val="00F61E2E"/>
    <w:rsid w:val="00F626D9"/>
    <w:rsid w:val="00F631DF"/>
    <w:rsid w:val="00F637AF"/>
    <w:rsid w:val="00F640A5"/>
    <w:rsid w:val="00F64F2C"/>
    <w:rsid w:val="00F651B4"/>
    <w:rsid w:val="00F653CB"/>
    <w:rsid w:val="00F653FD"/>
    <w:rsid w:val="00F65B0D"/>
    <w:rsid w:val="00F65B33"/>
    <w:rsid w:val="00F65F8F"/>
    <w:rsid w:val="00F663D6"/>
    <w:rsid w:val="00F66E7E"/>
    <w:rsid w:val="00F66F64"/>
    <w:rsid w:val="00F67340"/>
    <w:rsid w:val="00F67BEB"/>
    <w:rsid w:val="00F67F71"/>
    <w:rsid w:val="00F703CB"/>
    <w:rsid w:val="00F7043C"/>
    <w:rsid w:val="00F704E0"/>
    <w:rsid w:val="00F705C9"/>
    <w:rsid w:val="00F7061A"/>
    <w:rsid w:val="00F71354"/>
    <w:rsid w:val="00F7170E"/>
    <w:rsid w:val="00F71778"/>
    <w:rsid w:val="00F718A5"/>
    <w:rsid w:val="00F7226F"/>
    <w:rsid w:val="00F7245E"/>
    <w:rsid w:val="00F72AD4"/>
    <w:rsid w:val="00F738FF"/>
    <w:rsid w:val="00F73F56"/>
    <w:rsid w:val="00F7468B"/>
    <w:rsid w:val="00F74C18"/>
    <w:rsid w:val="00F76022"/>
    <w:rsid w:val="00F76106"/>
    <w:rsid w:val="00F766A2"/>
    <w:rsid w:val="00F77A24"/>
    <w:rsid w:val="00F803EF"/>
    <w:rsid w:val="00F8073A"/>
    <w:rsid w:val="00F8125A"/>
    <w:rsid w:val="00F81431"/>
    <w:rsid w:val="00F81AA3"/>
    <w:rsid w:val="00F81C28"/>
    <w:rsid w:val="00F82290"/>
    <w:rsid w:val="00F82851"/>
    <w:rsid w:val="00F82BE2"/>
    <w:rsid w:val="00F82D17"/>
    <w:rsid w:val="00F83288"/>
    <w:rsid w:val="00F83F2D"/>
    <w:rsid w:val="00F8409B"/>
    <w:rsid w:val="00F8466B"/>
    <w:rsid w:val="00F84801"/>
    <w:rsid w:val="00F84ABB"/>
    <w:rsid w:val="00F854EB"/>
    <w:rsid w:val="00F856A9"/>
    <w:rsid w:val="00F85714"/>
    <w:rsid w:val="00F86887"/>
    <w:rsid w:val="00F86FCB"/>
    <w:rsid w:val="00F871CB"/>
    <w:rsid w:val="00F9025A"/>
    <w:rsid w:val="00F90E27"/>
    <w:rsid w:val="00F912EE"/>
    <w:rsid w:val="00F914D1"/>
    <w:rsid w:val="00F91D77"/>
    <w:rsid w:val="00F92EA1"/>
    <w:rsid w:val="00F93323"/>
    <w:rsid w:val="00F93C24"/>
    <w:rsid w:val="00F93CAC"/>
    <w:rsid w:val="00F946CD"/>
    <w:rsid w:val="00F95099"/>
    <w:rsid w:val="00F95C70"/>
    <w:rsid w:val="00F9617C"/>
    <w:rsid w:val="00F96EFF"/>
    <w:rsid w:val="00F97220"/>
    <w:rsid w:val="00FA01FC"/>
    <w:rsid w:val="00FA036B"/>
    <w:rsid w:val="00FA07E3"/>
    <w:rsid w:val="00FA0A2B"/>
    <w:rsid w:val="00FA123B"/>
    <w:rsid w:val="00FA1819"/>
    <w:rsid w:val="00FA19EE"/>
    <w:rsid w:val="00FA2424"/>
    <w:rsid w:val="00FA3461"/>
    <w:rsid w:val="00FA34C4"/>
    <w:rsid w:val="00FA3CC0"/>
    <w:rsid w:val="00FA4149"/>
    <w:rsid w:val="00FA45F6"/>
    <w:rsid w:val="00FA481F"/>
    <w:rsid w:val="00FA541C"/>
    <w:rsid w:val="00FA5E9E"/>
    <w:rsid w:val="00FA617A"/>
    <w:rsid w:val="00FA6FF3"/>
    <w:rsid w:val="00FA70C3"/>
    <w:rsid w:val="00FA78ED"/>
    <w:rsid w:val="00FB0ED1"/>
    <w:rsid w:val="00FB19DB"/>
    <w:rsid w:val="00FB28DC"/>
    <w:rsid w:val="00FB388F"/>
    <w:rsid w:val="00FB4DB6"/>
    <w:rsid w:val="00FB682F"/>
    <w:rsid w:val="00FB7DCD"/>
    <w:rsid w:val="00FB7FF3"/>
    <w:rsid w:val="00FC03D0"/>
    <w:rsid w:val="00FC0590"/>
    <w:rsid w:val="00FC1969"/>
    <w:rsid w:val="00FC1CDD"/>
    <w:rsid w:val="00FC2257"/>
    <w:rsid w:val="00FC226B"/>
    <w:rsid w:val="00FC2276"/>
    <w:rsid w:val="00FC249E"/>
    <w:rsid w:val="00FC2BA9"/>
    <w:rsid w:val="00FC3348"/>
    <w:rsid w:val="00FC37F7"/>
    <w:rsid w:val="00FC396C"/>
    <w:rsid w:val="00FC3A48"/>
    <w:rsid w:val="00FC3B93"/>
    <w:rsid w:val="00FC3CB4"/>
    <w:rsid w:val="00FC3CD8"/>
    <w:rsid w:val="00FC3E74"/>
    <w:rsid w:val="00FC40A2"/>
    <w:rsid w:val="00FC432A"/>
    <w:rsid w:val="00FC5061"/>
    <w:rsid w:val="00FC57E5"/>
    <w:rsid w:val="00FC5911"/>
    <w:rsid w:val="00FC5B0F"/>
    <w:rsid w:val="00FC5C90"/>
    <w:rsid w:val="00FC5D0D"/>
    <w:rsid w:val="00FC6232"/>
    <w:rsid w:val="00FC6E2F"/>
    <w:rsid w:val="00FC7174"/>
    <w:rsid w:val="00FC7304"/>
    <w:rsid w:val="00FC7954"/>
    <w:rsid w:val="00FC7FED"/>
    <w:rsid w:val="00FD0835"/>
    <w:rsid w:val="00FD1396"/>
    <w:rsid w:val="00FD20CB"/>
    <w:rsid w:val="00FD23D6"/>
    <w:rsid w:val="00FD3691"/>
    <w:rsid w:val="00FD3771"/>
    <w:rsid w:val="00FD3F87"/>
    <w:rsid w:val="00FD4267"/>
    <w:rsid w:val="00FD547F"/>
    <w:rsid w:val="00FD6108"/>
    <w:rsid w:val="00FD630F"/>
    <w:rsid w:val="00FD6393"/>
    <w:rsid w:val="00FD714D"/>
    <w:rsid w:val="00FE147B"/>
    <w:rsid w:val="00FE15E2"/>
    <w:rsid w:val="00FE179E"/>
    <w:rsid w:val="00FE18F0"/>
    <w:rsid w:val="00FE2B33"/>
    <w:rsid w:val="00FE30E6"/>
    <w:rsid w:val="00FE315C"/>
    <w:rsid w:val="00FE3803"/>
    <w:rsid w:val="00FE3E65"/>
    <w:rsid w:val="00FE5080"/>
    <w:rsid w:val="00FE50A7"/>
    <w:rsid w:val="00FE579F"/>
    <w:rsid w:val="00FE584A"/>
    <w:rsid w:val="00FE5B7D"/>
    <w:rsid w:val="00FE62BD"/>
    <w:rsid w:val="00FE6902"/>
    <w:rsid w:val="00FE7892"/>
    <w:rsid w:val="00FF05F5"/>
    <w:rsid w:val="00FF0864"/>
    <w:rsid w:val="00FF1056"/>
    <w:rsid w:val="00FF1060"/>
    <w:rsid w:val="00FF17D4"/>
    <w:rsid w:val="00FF1C9D"/>
    <w:rsid w:val="00FF1CCD"/>
    <w:rsid w:val="00FF2541"/>
    <w:rsid w:val="00FF2A58"/>
    <w:rsid w:val="00FF2DF6"/>
    <w:rsid w:val="00FF3E69"/>
    <w:rsid w:val="00FF4F71"/>
    <w:rsid w:val="00FF52C5"/>
    <w:rsid w:val="00FF5476"/>
    <w:rsid w:val="00FF7236"/>
    <w:rsid w:val="00FF744A"/>
    <w:rsid w:val="00FF7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FF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933"/>
    <w:pPr>
      <w:spacing w:after="0" w:line="240" w:lineRule="auto"/>
      <w:ind w:firstLine="284"/>
      <w:jc w:val="both"/>
    </w:pPr>
    <w:rPr>
      <w:rFonts w:eastAsia="Times New Roman" w:cs="Comic Sans MS"/>
      <w:color w:val="auto"/>
      <w:sz w:val="21"/>
      <w:szCs w:val="32"/>
      <w:lang w:eastAsia="ru-RU"/>
    </w:rPr>
  </w:style>
  <w:style w:type="paragraph" w:styleId="1">
    <w:name w:val="heading 1"/>
    <w:basedOn w:val="a"/>
    <w:next w:val="a"/>
    <w:link w:val="10"/>
    <w:qFormat/>
    <w:rsid w:val="002D5933"/>
    <w:pPr>
      <w:keepNext/>
      <w:widowControl w:val="0"/>
      <w:ind w:firstLine="709"/>
      <w:jc w:val="center"/>
      <w:outlineLvl w:val="0"/>
    </w:pPr>
    <w:rPr>
      <w:rFonts w:ascii="Garamond" w:hAnsi="Garamond"/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0"/>
    <w:unhideWhenUsed/>
    <w:qFormat/>
    <w:rsid w:val="002D5933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2D5933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5933"/>
    <w:rPr>
      <w:rFonts w:ascii="Garamond" w:eastAsia="Times New Roman" w:hAnsi="Garamond" w:cs="Comic Sans MS"/>
      <w:b/>
      <w:bCs/>
      <w:color w:val="auto"/>
      <w:lang w:val="en-US" w:eastAsia="ru-RU"/>
    </w:rPr>
  </w:style>
  <w:style w:type="character" w:customStyle="1" w:styleId="20">
    <w:name w:val="Заголовок 2 Знак"/>
    <w:basedOn w:val="a0"/>
    <w:link w:val="2"/>
    <w:rsid w:val="002D5933"/>
    <w:rPr>
      <w:rFonts w:ascii="Cambria" w:eastAsia="Times New Roman" w:hAnsi="Cambria"/>
      <w:b/>
      <w:bCs/>
      <w:i/>
      <w:iCs/>
      <w:color w:val="auto"/>
      <w:lang w:eastAsia="ru-RU"/>
    </w:rPr>
  </w:style>
  <w:style w:type="character" w:customStyle="1" w:styleId="30">
    <w:name w:val="Заголовок 3 Знак"/>
    <w:basedOn w:val="a0"/>
    <w:link w:val="3"/>
    <w:rsid w:val="002D5933"/>
    <w:rPr>
      <w:rFonts w:ascii="Cambria" w:eastAsia="Times New Roman" w:hAnsi="Cambria"/>
      <w:b/>
      <w:bCs/>
      <w:color w:val="auto"/>
      <w:sz w:val="26"/>
      <w:szCs w:val="26"/>
      <w:lang w:eastAsia="ru-RU"/>
    </w:rPr>
  </w:style>
  <w:style w:type="paragraph" w:customStyle="1" w:styleId="11">
    <w:name w:val="Стиль1"/>
    <w:basedOn w:val="21"/>
    <w:next w:val="a"/>
    <w:autoRedefine/>
    <w:rsid w:val="002D5933"/>
    <w:pPr>
      <w:shd w:val="clear" w:color="auto" w:fill="FFFFFF"/>
      <w:spacing w:line="360" w:lineRule="auto"/>
      <w:ind w:left="1080"/>
    </w:pPr>
    <w:rPr>
      <w:rFonts w:ascii="Courier New" w:hAnsi="Courier New" w:cs="Courier New"/>
      <w:sz w:val="34"/>
      <w:szCs w:val="34"/>
    </w:rPr>
  </w:style>
  <w:style w:type="paragraph" w:styleId="21">
    <w:name w:val="toc 2"/>
    <w:basedOn w:val="a"/>
    <w:next w:val="a"/>
    <w:autoRedefine/>
    <w:semiHidden/>
    <w:rsid w:val="002D5933"/>
    <w:pPr>
      <w:ind w:left="320"/>
    </w:pPr>
  </w:style>
  <w:style w:type="paragraph" w:customStyle="1" w:styleId="Text">
    <w:name w:val="Text"/>
    <w:link w:val="Text0"/>
    <w:qFormat/>
    <w:rsid w:val="002D5933"/>
    <w:pPr>
      <w:keepNext/>
      <w:tabs>
        <w:tab w:val="left" w:pos="690"/>
        <w:tab w:val="left" w:pos="2280"/>
        <w:tab w:val="left" w:pos="7905"/>
      </w:tabs>
      <w:spacing w:before="120" w:after="80" w:line="240" w:lineRule="auto"/>
      <w:jc w:val="center"/>
    </w:pPr>
    <w:rPr>
      <w:rFonts w:ascii="Arial" w:eastAsia="Times New Roman" w:hAnsi="Arial" w:cs="Arial"/>
      <w:smallCaps/>
      <w:color w:val="auto"/>
      <w:sz w:val="21"/>
      <w:szCs w:val="21"/>
      <w:lang w:val="en-US" w:eastAsia="ru-RU"/>
    </w:rPr>
  </w:style>
  <w:style w:type="character" w:customStyle="1" w:styleId="Text0">
    <w:name w:val="Text Знак"/>
    <w:basedOn w:val="a0"/>
    <w:link w:val="Text"/>
    <w:rsid w:val="002D5933"/>
    <w:rPr>
      <w:rFonts w:ascii="Arial" w:eastAsia="Times New Roman" w:hAnsi="Arial" w:cs="Arial"/>
      <w:smallCaps/>
      <w:color w:val="auto"/>
      <w:sz w:val="21"/>
      <w:szCs w:val="21"/>
      <w:lang w:val="en-US" w:eastAsia="ru-RU"/>
    </w:rPr>
  </w:style>
  <w:style w:type="paragraph" w:customStyle="1" w:styleId="pers">
    <w:name w:val="pers"/>
    <w:link w:val="pers0"/>
    <w:qFormat/>
    <w:rsid w:val="002D5933"/>
    <w:pPr>
      <w:spacing w:before="160" w:after="120" w:line="240" w:lineRule="auto"/>
      <w:ind w:left="284"/>
    </w:pPr>
    <w:rPr>
      <w:rFonts w:eastAsia="Times New Roman"/>
      <w:b/>
      <w:bCs/>
      <w:color w:val="auto"/>
      <w:sz w:val="21"/>
      <w:szCs w:val="21"/>
      <w:lang w:val="en-US" w:eastAsia="ru-RU"/>
    </w:rPr>
  </w:style>
  <w:style w:type="character" w:customStyle="1" w:styleId="pers0">
    <w:name w:val="pers Знак"/>
    <w:basedOn w:val="a0"/>
    <w:link w:val="pers"/>
    <w:rsid w:val="002D5933"/>
    <w:rPr>
      <w:rFonts w:eastAsia="Times New Roman"/>
      <w:b/>
      <w:bCs/>
      <w:color w:val="auto"/>
      <w:sz w:val="21"/>
      <w:szCs w:val="21"/>
      <w:lang w:val="en-US" w:eastAsia="ru-RU"/>
    </w:rPr>
  </w:style>
  <w:style w:type="paragraph" w:styleId="a3">
    <w:name w:val="Document Map"/>
    <w:basedOn w:val="a"/>
    <w:link w:val="a4"/>
    <w:semiHidden/>
    <w:rsid w:val="002D5933"/>
    <w:pPr>
      <w:shd w:val="clear" w:color="auto" w:fill="000080"/>
    </w:pPr>
    <w:rPr>
      <w:rFonts w:ascii="Tahoma" w:hAnsi="Tahoma" w:cs="Tahoma"/>
    </w:rPr>
  </w:style>
  <w:style w:type="character" w:customStyle="1" w:styleId="a4">
    <w:name w:val="Схема документа Знак"/>
    <w:basedOn w:val="a0"/>
    <w:link w:val="a3"/>
    <w:semiHidden/>
    <w:rsid w:val="002D5933"/>
    <w:rPr>
      <w:rFonts w:ascii="Tahoma" w:eastAsia="Times New Roman" w:hAnsi="Tahoma" w:cs="Tahoma"/>
      <w:color w:val="auto"/>
      <w:sz w:val="21"/>
      <w:szCs w:val="32"/>
      <w:shd w:val="clear" w:color="auto" w:fill="000080"/>
      <w:lang w:eastAsia="ru-RU"/>
    </w:rPr>
  </w:style>
  <w:style w:type="table" w:styleId="a5">
    <w:name w:val="Table Grid"/>
    <w:basedOn w:val="a1"/>
    <w:rsid w:val="002D5933"/>
    <w:pPr>
      <w:spacing w:after="0" w:line="240" w:lineRule="auto"/>
    </w:pPr>
    <w:rPr>
      <w:rFonts w:eastAsia="Times New Roman"/>
      <w:color w:val="auto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">
    <w:name w:val="З2"/>
    <w:link w:val="23"/>
    <w:qFormat/>
    <w:rsid w:val="002D5933"/>
    <w:pPr>
      <w:keepNext/>
      <w:tabs>
        <w:tab w:val="left" w:pos="2280"/>
        <w:tab w:val="left" w:pos="5040"/>
        <w:tab w:val="left" w:pos="7905"/>
      </w:tabs>
      <w:spacing w:before="200" w:after="160" w:line="240" w:lineRule="auto"/>
      <w:jc w:val="center"/>
    </w:pPr>
    <w:rPr>
      <w:rFonts w:eastAsia="Times New Roman"/>
      <w:b/>
      <w:bCs/>
      <w:color w:val="auto"/>
      <w:spacing w:val="10"/>
      <w:sz w:val="21"/>
      <w:szCs w:val="21"/>
      <w:lang w:val="en-US" w:eastAsia="ru-RU"/>
    </w:rPr>
  </w:style>
  <w:style w:type="character" w:customStyle="1" w:styleId="23">
    <w:name w:val="З2 Знак"/>
    <w:basedOn w:val="a0"/>
    <w:link w:val="22"/>
    <w:rsid w:val="002D5933"/>
    <w:rPr>
      <w:rFonts w:eastAsia="Times New Roman"/>
      <w:b/>
      <w:bCs/>
      <w:color w:val="auto"/>
      <w:spacing w:val="10"/>
      <w:sz w:val="21"/>
      <w:szCs w:val="21"/>
      <w:lang w:val="en-US" w:eastAsia="ru-RU"/>
    </w:rPr>
  </w:style>
  <w:style w:type="paragraph" w:styleId="a6">
    <w:name w:val="List Paragraph"/>
    <w:basedOn w:val="a"/>
    <w:uiPriority w:val="34"/>
    <w:qFormat/>
    <w:rsid w:val="002D5933"/>
    <w:pPr>
      <w:ind w:left="720"/>
      <w:contextualSpacing/>
    </w:pPr>
  </w:style>
  <w:style w:type="paragraph" w:styleId="a7">
    <w:name w:val="Normal (Web)"/>
    <w:basedOn w:val="a"/>
    <w:uiPriority w:val="99"/>
    <w:rsid w:val="002D593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mw-headline">
    <w:name w:val="mw-headline"/>
    <w:basedOn w:val="a0"/>
    <w:rsid w:val="002D5933"/>
  </w:style>
  <w:style w:type="character" w:customStyle="1" w:styleId="apple-style-span">
    <w:name w:val="apple-style-span"/>
    <w:basedOn w:val="a0"/>
    <w:rsid w:val="002D5933"/>
  </w:style>
  <w:style w:type="character" w:customStyle="1" w:styleId="yellowfade">
    <w:name w:val="yellowfade"/>
    <w:basedOn w:val="a0"/>
    <w:rsid w:val="002D5933"/>
  </w:style>
  <w:style w:type="character" w:customStyle="1" w:styleId="mw-formatted-date">
    <w:name w:val="mw-formatted-date"/>
    <w:basedOn w:val="a0"/>
    <w:rsid w:val="002D5933"/>
  </w:style>
  <w:style w:type="paragraph" w:styleId="24">
    <w:name w:val="Quote"/>
    <w:basedOn w:val="a"/>
    <w:next w:val="a"/>
    <w:link w:val="25"/>
    <w:uiPriority w:val="29"/>
    <w:qFormat/>
    <w:rsid w:val="002D5933"/>
    <w:rPr>
      <w:i/>
      <w:iCs/>
      <w:color w:val="000000"/>
    </w:rPr>
  </w:style>
  <w:style w:type="character" w:customStyle="1" w:styleId="25">
    <w:name w:val="Цитата 2 Знак"/>
    <w:basedOn w:val="a0"/>
    <w:link w:val="24"/>
    <w:uiPriority w:val="29"/>
    <w:rsid w:val="002D5933"/>
    <w:rPr>
      <w:rFonts w:eastAsia="Times New Roman" w:cs="Comic Sans MS"/>
      <w:i/>
      <w:iCs/>
      <w:color w:val="000000"/>
      <w:sz w:val="21"/>
      <w:szCs w:val="32"/>
      <w:lang w:eastAsia="ru-RU"/>
    </w:rPr>
  </w:style>
  <w:style w:type="paragraph" w:customStyle="1" w:styleId="12">
    <w:name w:val="З1"/>
    <w:link w:val="13"/>
    <w:qFormat/>
    <w:rsid w:val="002D5933"/>
    <w:pPr>
      <w:spacing w:before="360" w:after="240" w:line="240" w:lineRule="auto"/>
      <w:jc w:val="center"/>
    </w:pPr>
    <w:rPr>
      <w:rFonts w:ascii="Arial" w:eastAsia="Times New Roman" w:hAnsi="Arial" w:cs="Arial"/>
      <w:b/>
      <w:caps/>
      <w:color w:val="auto"/>
      <w:sz w:val="20"/>
      <w:szCs w:val="20"/>
      <w:lang w:eastAsia="ru-RU"/>
    </w:rPr>
  </w:style>
  <w:style w:type="character" w:customStyle="1" w:styleId="13">
    <w:name w:val="З1 Знак"/>
    <w:basedOn w:val="a0"/>
    <w:link w:val="12"/>
    <w:rsid w:val="002D5933"/>
    <w:rPr>
      <w:rFonts w:ascii="Arial" w:eastAsia="Times New Roman" w:hAnsi="Arial" w:cs="Arial"/>
      <w:b/>
      <w:caps/>
      <w:color w:val="auto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2D593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D5933"/>
    <w:rPr>
      <w:rFonts w:eastAsia="Times New Roman" w:cs="Comic Sans MS"/>
      <w:color w:val="auto"/>
      <w:sz w:val="21"/>
      <w:szCs w:val="32"/>
      <w:lang w:eastAsia="ru-RU"/>
    </w:rPr>
  </w:style>
  <w:style w:type="paragraph" w:styleId="aa">
    <w:name w:val="footer"/>
    <w:basedOn w:val="a"/>
    <w:link w:val="ab"/>
    <w:uiPriority w:val="99"/>
    <w:rsid w:val="002D593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D5933"/>
    <w:rPr>
      <w:rFonts w:eastAsia="Times New Roman" w:cs="Comic Sans MS"/>
      <w:color w:val="auto"/>
      <w:sz w:val="21"/>
      <w:szCs w:val="32"/>
      <w:lang w:eastAsia="ru-RU"/>
    </w:rPr>
  </w:style>
  <w:style w:type="paragraph" w:styleId="ac">
    <w:name w:val="Balloon Text"/>
    <w:basedOn w:val="a"/>
    <w:link w:val="ad"/>
    <w:rsid w:val="002D593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2D5933"/>
    <w:rPr>
      <w:rFonts w:ascii="Tahoma" w:eastAsia="Times New Roman" w:hAnsi="Tahoma" w:cs="Tahoma"/>
      <w:color w:val="auto"/>
      <w:sz w:val="16"/>
      <w:szCs w:val="16"/>
      <w:lang w:eastAsia="ru-RU"/>
    </w:rPr>
  </w:style>
  <w:style w:type="paragraph" w:styleId="ae">
    <w:name w:val="Title"/>
    <w:basedOn w:val="a"/>
    <w:link w:val="af"/>
    <w:qFormat/>
    <w:rsid w:val="002D5933"/>
    <w:pPr>
      <w:ind w:firstLine="0"/>
      <w:jc w:val="center"/>
    </w:pPr>
    <w:rPr>
      <w:rFonts w:cs="Times New Roman"/>
      <w:sz w:val="28"/>
      <w:szCs w:val="20"/>
      <w:lang w:val="en-US"/>
    </w:rPr>
  </w:style>
  <w:style w:type="character" w:customStyle="1" w:styleId="af">
    <w:name w:val="Название Знак"/>
    <w:basedOn w:val="a0"/>
    <w:link w:val="ae"/>
    <w:rsid w:val="002D5933"/>
    <w:rPr>
      <w:rFonts w:eastAsia="Times New Roman"/>
      <w:color w:val="auto"/>
      <w:szCs w:val="20"/>
      <w:lang w:val="en-US" w:eastAsia="ru-RU"/>
    </w:rPr>
  </w:style>
  <w:style w:type="character" w:styleId="af0">
    <w:name w:val="page number"/>
    <w:basedOn w:val="a0"/>
    <w:rsid w:val="002D5933"/>
  </w:style>
  <w:style w:type="paragraph" w:styleId="14">
    <w:name w:val="toc 1"/>
    <w:basedOn w:val="a"/>
    <w:next w:val="a"/>
    <w:autoRedefine/>
    <w:uiPriority w:val="39"/>
    <w:rsid w:val="002D5933"/>
    <w:pPr>
      <w:spacing w:before="80" w:after="80"/>
      <w:ind w:left="284" w:firstLine="0"/>
    </w:pPr>
    <w:rPr>
      <w:caps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16</Pages>
  <Words>2242</Words>
  <Characters>12786</Characters>
  <Application>Microsoft Office Word</Application>
  <DocSecurity>0</DocSecurity>
  <Lines>106</Lines>
  <Paragraphs>29</Paragraphs>
  <ScaleCrop>false</ScaleCrop>
  <Company>Microsoft</Company>
  <LinksUpToDate>false</LinksUpToDate>
  <CharactersWithSpaces>14999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</dc:creator>
  <cp:keywords/>
  <dc:description/>
  <cp:lastModifiedBy>Andrew</cp:lastModifiedBy>
  <cp:revision>5</cp:revision>
  <dcterms:created xsi:type="dcterms:W3CDTF">2013-01-17T05:23:00Z</dcterms:created>
  <dcterms:modified xsi:type="dcterms:W3CDTF">2013-04-17T06:34:00Z</dcterms:modified>
</cp:coreProperties>
</file>