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3" w:rsidRPr="002D5933" w:rsidRDefault="00574446" w:rsidP="002D5933">
      <w:pPr>
        <w:pStyle w:val="12"/>
        <w:rPr>
          <w:rFonts w:ascii="Times New Roman" w:hAnsi="Times New Roman" w:cs="Times New Roman"/>
        </w:rPr>
      </w:pPr>
      <w:bookmarkStart w:id="0" w:name="_Toc329326724"/>
      <w:r>
        <w:rPr>
          <w:rFonts w:ascii="Times New Roman" w:hAnsi="Times New Roman" w:cs="Times New Roman"/>
          <w:noProof/>
        </w:rPr>
        <w:pict>
          <v:rect id="Rectangle 80" o:spid="_x0000_s1027" style="position:absolute;left:0;text-align:left;margin-left:-20.05pt;margin-top:4.05pt;width:362.5pt;height:7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" filled="f" stroked="f"/>
        </w:pict>
      </w:r>
      <w:r>
        <w:rPr>
          <w:rFonts w:ascii="Times New Roman" w:hAnsi="Times New Roman" w:cs="Times New Roman"/>
          <w:noProof/>
        </w:rPr>
        <w:pict>
          <v:rect id="Rectangle 78" o:spid="_x0000_s1026" style="position:absolute;left:0;text-align:left;margin-left:-20.05pt;margin-top:-25.4pt;width:362.5pt;height:2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OOrgIAAKc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" filled="f" stroked="f"/>
        </w:pict>
      </w:r>
      <w:r w:rsidR="002D5933" w:rsidRPr="002D5933">
        <w:rPr>
          <w:rFonts w:ascii="Times New Roman" w:hAnsi="Times New Roman" w:cs="Times New Roman"/>
          <w:lang w:val="en-US"/>
        </w:rPr>
        <w:t>Vocabulary</w:t>
      </w:r>
      <w:bookmarkEnd w:id="0"/>
    </w:p>
    <w:tbl>
      <w:tblPr>
        <w:tblW w:w="4950" w:type="pct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457"/>
        <w:gridCol w:w="3719"/>
      </w:tblGrid>
      <w:tr w:rsidR="002D5933" w:rsidRPr="001B750D" w:rsidTr="002273F7">
        <w:trPr>
          <w:jc w:val="center"/>
        </w:trPr>
        <w:tc>
          <w:tcPr>
            <w:tcW w:w="2444" w:type="dxa"/>
          </w:tcPr>
          <w:p w:rsidR="002D5933" w:rsidRPr="001B750D" w:rsidRDefault="002D5933" w:rsidP="002273F7">
            <w:pPr>
              <w:tabs>
                <w:tab w:val="left" w:pos="292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accept, v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accurate, a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achieve, v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acid, n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add, v 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additive process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keepNext/>
              <w:widowControl w:val="0"/>
              <w:tabs>
                <w:tab w:val="left" w:pos="295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advance, v</w:t>
            </w:r>
          </w:p>
          <w:p w:rsidR="002D5933" w:rsidRPr="001B750D" w:rsidRDefault="002D5933" w:rsidP="002273F7">
            <w:pPr>
              <w:tabs>
                <w:tab w:val="left" w:pos="295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advise, v</w:t>
            </w:r>
          </w:p>
          <w:p w:rsidR="002D5933" w:rsidRPr="001B750D" w:rsidRDefault="002D5933" w:rsidP="002273F7">
            <w:pPr>
              <w:tabs>
                <w:tab w:val="left" w:pos="295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affect, v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aftermath, n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in the~ , adv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align,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297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alive, a</w:t>
            </w:r>
          </w:p>
          <w:p w:rsidR="002D5933" w:rsidRPr="001B750D" w:rsidRDefault="002D5933" w:rsidP="002273F7">
            <w:pPr>
              <w:tabs>
                <w:tab w:val="left" w:pos="289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alkali, n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allot, v 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allow, v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alloy, n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alongside, prep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alter, v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although,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amount, n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amplify v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amplification, n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light~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angle,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acute~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obtuse~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reflex~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right~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right</w:t>
            </w:r>
            <w:r w:rsidRPr="007533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ed</w:t>
            </w:r>
            <w:proofErr w:type="spellEnd"/>
          </w:p>
          <w:p w:rsidR="002D5933" w:rsidRPr="001B750D" w:rsidRDefault="002D5933" w:rsidP="002273F7">
            <w:pPr>
              <w:tabs>
                <w:tab w:val="left" w:pos="286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appear, v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apply, v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apprentice, n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area, n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fr-FR"/>
              </w:rPr>
              <w:t>arrangement, n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  <w:lang w:val="fr-FR"/>
              </w:rPr>
              <w:lastRenderedPageBreak/>
              <w:t>artificial, a</w:t>
            </w:r>
          </w:p>
          <w:p w:rsidR="002D5933" w:rsidRPr="00753311" w:rsidRDefault="002D5933" w:rsidP="002273F7">
            <w:pPr>
              <w:tabs>
                <w:tab w:val="left" w:pos="286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assume, v</w:t>
            </w:r>
          </w:p>
          <w:p w:rsidR="002D5933" w:rsidRPr="00CD5056" w:rsidRDefault="002D5933" w:rsidP="002273F7">
            <w:pPr>
              <w:tabs>
                <w:tab w:val="left" w:pos="286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attach, v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attract, v</w:t>
            </w:r>
          </w:p>
          <w:p w:rsidR="002D5933" w:rsidRPr="001B750D" w:rsidRDefault="002D5933" w:rsidP="002273F7">
            <w:pPr>
              <w:tabs>
                <w:tab w:val="left" w:pos="2970"/>
                <w:tab w:val="left" w:pos="8310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balloon,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bang, n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3000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big~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310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beam, n </w:t>
            </w:r>
          </w:p>
          <w:p w:rsidR="002D5933" w:rsidRPr="001B750D" w:rsidRDefault="002D5933" w:rsidP="002273F7">
            <w:pPr>
              <w:tabs>
                <w:tab w:val="left" w:pos="310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bean,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ground coffee~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bend(bent, bent), v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biodiversity, n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bisect, v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2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~a line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2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~an angle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board, n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2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iron ~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bond, v, n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bone, n</w:t>
            </w:r>
          </w:p>
          <w:p w:rsidR="002D5933" w:rsidRPr="001B750D" w:rsidRDefault="002D5933" w:rsidP="002273F7">
            <w:pPr>
              <w:tabs>
                <w:tab w:val="left" w:pos="339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bounce, v, n</w:t>
            </w:r>
          </w:p>
          <w:p w:rsidR="002D5933" w:rsidRPr="001B750D" w:rsidRDefault="002D5933" w:rsidP="002273F7">
            <w:pPr>
              <w:tabs>
                <w:tab w:val="left" w:pos="339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branch, n</w:t>
            </w:r>
          </w:p>
          <w:p w:rsidR="002D5933" w:rsidRPr="0000489C" w:rsidRDefault="002D5933" w:rsidP="002273F7">
            <w:pPr>
              <w:tabs>
                <w:tab w:val="left" w:pos="339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brass, a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break (broke, broken),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49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~down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49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~through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349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~up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49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~with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349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breathe, v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349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~in</w:t>
            </w:r>
          </w:p>
          <w:p w:rsidR="002D5933" w:rsidRPr="001B750D" w:rsidRDefault="002D5933" w:rsidP="002273F7">
            <w:pPr>
              <w:tabs>
                <w:tab w:val="left" w:pos="349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briefly, adv</w:t>
            </w:r>
          </w:p>
          <w:p w:rsidR="002D5933" w:rsidRPr="001B750D" w:rsidRDefault="002D5933" w:rsidP="002273F7">
            <w:pPr>
              <w:tabs>
                <w:tab w:val="left" w:pos="342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bring,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58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~about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3420"/>
                <w:tab w:val="left" w:pos="396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burn(burnt, burnt),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calculus,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calculate,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cancel,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cancer,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camel,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capable,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carbon,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~dioxide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carry,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~on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~out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55"/>
                <w:tab w:val="left" w:pos="8490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cast,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cause, v,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55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certain,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~order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chain, n,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challenge, v,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charge, v,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chart,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bar~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chlorine,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circuit,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circumference,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claim,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clear,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close,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~study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3600"/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cloud,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~y,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coil,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3600"/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combine,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combustion,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320"/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come(came, come),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~from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~up with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commit,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a 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Christian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common,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community,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compact,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complete,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complexity,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compose,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compound,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753311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computer circuitry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cone,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ic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sectioning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condense,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conduct,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confirm,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considerable,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contain,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continuous,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contract,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convert,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convex,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cool, v,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421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cover,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create,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credit, v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crust,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cube,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cut</w:t>
            </w:r>
            <w:r w:rsidRPr="00CD505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(cut, cut),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cutting down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current,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41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alternating~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418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direct~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curve,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geometric~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70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damage,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dangerous,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datum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(data-pl),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deaf, a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the~,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depend,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desert,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dense,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low 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ty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despite,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destructive,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detect,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determine,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device,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diamond,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dimension,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disagree,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discover,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dissolve,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distance, v,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distinguish,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distort,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displacement,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distribute, v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diverse, a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divide,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753311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dodecahedron, n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domain,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draw(drew, drawn),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dust,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emerald,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emission,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enable,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engine,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enlargement,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enormous,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enough,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ensure,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enter,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entirely, adv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environment,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equal,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equation,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equipment,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establish,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ether,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evaporate,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even,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>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~figures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eventually, adv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ever,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execute,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excess,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exist,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500"/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expand, 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expel,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exploit ,v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explosion,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face,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fall</w:t>
            </w:r>
            <w:r w:rsidRPr="000C10B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(fell, fallen),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~out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favour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>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fiery, a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fill,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find</w:t>
            </w:r>
            <w:r w:rsidRPr="007533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(found, found),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~out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finding, 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finger, n</w:t>
            </w:r>
          </w:p>
          <w:p w:rsidR="002D5933" w:rsidRPr="00180D4A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fire, v,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~out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80D4A" w:rsidRDefault="002D5933" w:rsidP="002273F7">
            <w:pPr>
              <w:tabs>
                <w:tab w:val="center" w:pos="4677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fission,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nuclear~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80D4A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fix,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amount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flee(fled, fled),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~for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float,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flow(flew, flown),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force,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fossil,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fraction,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bottom of the~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top of the~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80D4A" w:rsidRDefault="002D5933" w:rsidP="002273F7">
            <w:pPr>
              <w:tabs>
                <w:tab w:val="left" w:pos="208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freeway, a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~intersection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frequency,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frog,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fuel,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fund,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fusion,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nuclear ~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gain, v,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galaxy,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gasoline,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generate, v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germ,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give</w:t>
            </w:r>
            <w:r w:rsidRPr="007533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(gave, given), v</w:t>
            </w:r>
          </w:p>
          <w:p w:rsidR="002D5933" w:rsidRPr="0000489C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~off quanta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~rise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gradually, adv</w:t>
            </w:r>
          </w:p>
          <w:p w:rsidR="002D5933" w:rsidRPr="001B750D" w:rsidRDefault="002D5933" w:rsidP="002273F7">
            <w:pPr>
              <w:tabs>
                <w:tab w:val="left" w:pos="319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gravity, n</w:t>
            </w:r>
          </w:p>
          <w:p w:rsidR="002D5933" w:rsidRPr="001B750D" w:rsidRDefault="002D5933" w:rsidP="002273F7">
            <w:pPr>
              <w:tabs>
                <w:tab w:val="left" w:pos="319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graph,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grow</w:t>
            </w:r>
            <w:r w:rsidRPr="007533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(grew, grown),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~out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guess, v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gunpowder,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habitat, n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hard, a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harmless, a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harmonics,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heat,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hearing,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heel, n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heir, n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helium,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hexagonal, a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hit(hit, hit),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hold(held, held),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honour,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hook,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huge, a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human, a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humanity, n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humidity,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hydrofoil,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hydrogen,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753311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icosahedron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>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identify,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identical,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ignore,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illuminate,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image,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imprecise,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impress,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improve,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fr-FR"/>
              </w:rPr>
              <w:t xml:space="preserve">inaccurate, a </w:t>
            </w:r>
            <w:r w:rsidRPr="001B750D">
              <w:rPr>
                <w:rFonts w:cs="Times New Roman"/>
                <w:sz w:val="20"/>
                <w:szCs w:val="20"/>
                <w:lang w:val="fr-FR"/>
              </w:rPr>
              <w:tab/>
            </w:r>
          </w:p>
          <w:p w:rsidR="002D5933" w:rsidRPr="00180D4A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fr-FR"/>
              </w:rPr>
              <w:t>incandescent, a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  <w:lang w:val="fr-FR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~lamp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include,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increase,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independent, a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indicate,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indicator,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angle~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inside, prep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inspire,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instance,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instead,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intense,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~beam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interact,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interior,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invent,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inversely, adv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investigate,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inward, prep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iron,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isolate,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isometries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jewelry,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Jewish,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join, v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~together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jumble,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~up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key, 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~element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kite,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lattice,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lay</w:t>
            </w:r>
            <w:r w:rsidRPr="007533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(laid, laid),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~the foundation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layer,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level,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lead(led, led), v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lifetime,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lightning,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~rod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likelihood,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link,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load,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look,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~for </w:t>
            </w:r>
          </w:p>
          <w:p w:rsidR="002D5933" w:rsidRPr="00180D4A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make</w:t>
            </w:r>
            <w:r w:rsidRPr="007533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(made, made),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~up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manage, v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manual,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map-making,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matter,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Pr="007533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(meant, meant),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ingless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term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measure,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melt,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message,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metalloid,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meticulous,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Milky Way,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mirror,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mix,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molten,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~form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motion,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ab/>
              <w:t xml:space="preserve">~picture projector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multiplication,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murder,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muscle,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nitrogen,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notable,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notation,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nuclear,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number,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~of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object,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obtain,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observe,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occupy,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3600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occur, v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occurrence,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octahedron,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2D5933" w:rsidRPr="001B750D" w:rsidRDefault="002D5933" w:rsidP="002273F7">
            <w:pPr>
              <w:keepNext/>
              <w:widowControl w:val="0"/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odourless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>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oppose,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opposite, prep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ordinary,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80D4A" w:rsidRDefault="002D5933" w:rsidP="002273F7">
            <w:pPr>
              <w:tabs>
                <w:tab w:val="left" w:pos="340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origin, n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~al substances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outcome,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outgo(went, gone), v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1B750D">
              <w:rPr>
                <w:rFonts w:cs="Times New Roman"/>
                <w:sz w:val="20"/>
                <w:szCs w:val="20"/>
                <w:lang w:val="en-US"/>
              </w:rPr>
              <w:t>over</w:t>
            </w:r>
            <w:proofErr w:type="gramEnd"/>
            <w:r w:rsidRPr="001B750D">
              <w:rPr>
                <w:rFonts w:cs="Times New Roman"/>
                <w:sz w:val="20"/>
                <w:szCs w:val="20"/>
                <w:lang w:val="en-US"/>
              </w:rPr>
              <w:t>, prep, adv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~activity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~come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~fishing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~hunting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oxygen,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pack,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closely 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packet,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particle,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~physics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particular,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partly, adv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pass,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patent,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path,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pattern,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pendulum,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pentagon,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perceive,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percentage,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pictograph,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pie,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~chart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pinhead,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pioneer,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pitch,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plan, a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~figures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plant,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plate,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electricity conducting ~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point,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boiling (condensation) ~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fixed 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freezing ~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melting ~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zero~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poisonous,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pollute,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polygon,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polyhedra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>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population,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potential,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power,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predict,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pressure,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80D4A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primary,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 colour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profit,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proof,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property,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propose,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protractor,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provide,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pull,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punish,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pure,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push,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put (put, put),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~forward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puzzle,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radiant,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range,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rare,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rate, v,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ratio,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reactant,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realize,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reentrant,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receive,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recognition,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rectangle,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reduce,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reentrant,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refer,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refine,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reflect,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refraction,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regard,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region,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regular,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relate,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relative, 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release,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reliable,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rely,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226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remain, v</w:t>
            </w:r>
          </w:p>
          <w:p w:rsidR="002D5933" w:rsidRPr="001B750D" w:rsidRDefault="002D5933" w:rsidP="002273F7">
            <w:pPr>
              <w:tabs>
                <w:tab w:val="left" w:pos="226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renown,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ab/>
              <w:t>to be 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reproduce,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require,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resemble,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resource,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result,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revive,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revolve,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rise(rose, risen), v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rough,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rotation,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rub,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ruby,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rust,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sample, 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~group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secondary,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 colour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semimetal,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separate,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sequence,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mathematical ~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geometrical ~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set(set, set), v,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 up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several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share,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shear(sheared, shorn),v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sheer, a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shell,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shadow,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significant,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silver,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355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similar,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single,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~celled organism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sink (sank, sunk),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skill,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skin,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slice,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slicing,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slight,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slow,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~down,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 far, prep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soft,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sodium,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solid, 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~figures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solute,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solution,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solvent,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sound,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80D4A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space,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~ship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spark,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spatial,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~puzzles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species pl,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speck,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~of dust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80D4A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speed,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~up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split,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spread(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spread,spread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>), v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stand(stood, stood),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~for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state, n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statesman,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steam,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steel,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stick(stuck, stuck), v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stiletto, n, a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still, 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stimulate,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stove,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straight, adv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stream,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stretch,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string, n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square,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>~ number</w:t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substance,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substitute, v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surface,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suitable, a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suggest, v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sundials,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supply, v,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large scale ~ 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support, v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surround, v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surveying,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survive, v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suspect, v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suspension, n 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take (took, taken), v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~in energy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 xml:space="preserve">~over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smb’s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job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~place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tasteless,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tension,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tetrahedron,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threaten,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therefore,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throughout, 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cj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80D4A" w:rsidRDefault="002D5933" w:rsidP="002273F7">
            <w:pPr>
              <w:tabs>
                <w:tab w:val="left" w:pos="708"/>
                <w:tab w:val="left" w:pos="3210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tight, a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</w:t>
            </w: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ly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 xml:space="preserve"> packed atoms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total, 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trace, n</w:t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translation,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transmit,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treat,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triangle,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lastRenderedPageBreak/>
              <w:t>turn,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unable,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uncertain,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0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unit,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0"/>
              </w:tabs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universe,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updated,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upset, v,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valid,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value, v,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  <w:lang w:val="en-US"/>
              </w:rPr>
              <w:t>vapour</w:t>
            </w:r>
            <w:proofErr w:type="spellEnd"/>
            <w:r w:rsidRPr="001B750D">
              <w:rPr>
                <w:rFonts w:cs="Times New Roman"/>
                <w:sz w:val="20"/>
                <w:szCs w:val="20"/>
                <w:lang w:val="en-US"/>
              </w:rPr>
              <w:t>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variable,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variety,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3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various,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vast,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355"/>
              </w:tabs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versatile,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  <w:lang w:val="fr-FR"/>
              </w:rPr>
              <w:t>violence, n</w:t>
            </w:r>
            <w:r w:rsidRPr="001B750D">
              <w:rPr>
                <w:rFonts w:cs="Times New Roman"/>
                <w:sz w:val="20"/>
                <w:szCs w:val="20"/>
                <w:lang w:val="fr-FR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  <w:lang w:val="fr-FR"/>
              </w:rPr>
              <w:t>visible, a</w:t>
            </w:r>
            <w:r w:rsidRPr="001B750D">
              <w:rPr>
                <w:rFonts w:cs="Times New Roman"/>
                <w:sz w:val="20"/>
                <w:szCs w:val="20"/>
                <w:lang w:val="fr-FR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voice,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~reproduction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volume,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wave,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way,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weapon,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weight,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wet, v,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wholly, adv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wire,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wooden, a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work, v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  <w:t>~out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2D5933" w:rsidRPr="001B750D" w:rsidRDefault="002D5933" w:rsidP="002273F7">
            <w:pPr>
              <w:spacing w:after="27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  <w:lang w:val="en-US"/>
              </w:rPr>
              <w:t>X-rays(pl), n</w:t>
            </w:r>
            <w:r w:rsidRPr="001B750D">
              <w:rPr>
                <w:rFonts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699" w:type="dxa"/>
          </w:tcPr>
          <w:p w:rsidR="002D5933" w:rsidRPr="001B750D" w:rsidRDefault="002D5933" w:rsidP="002273F7">
            <w:pPr>
              <w:tabs>
                <w:tab w:val="left" w:pos="292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принимать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точный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достигать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кислота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добавлять</w:t>
            </w:r>
          </w:p>
          <w:p w:rsidR="002D5933" w:rsidRPr="001B750D" w:rsidRDefault="002D5933" w:rsidP="002273F7">
            <w:pPr>
              <w:tabs>
                <w:tab w:val="left" w:pos="292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аддитивный процесс</w:t>
            </w:r>
          </w:p>
          <w:p w:rsidR="002D5933" w:rsidRPr="001B750D" w:rsidRDefault="002D5933" w:rsidP="002273F7">
            <w:pPr>
              <w:keepNext/>
              <w:widowControl w:val="0"/>
              <w:tabs>
                <w:tab w:val="left" w:pos="295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выдвигать</w:t>
            </w:r>
          </w:p>
          <w:p w:rsidR="002D5933" w:rsidRPr="001B750D" w:rsidRDefault="002D5933" w:rsidP="002273F7">
            <w:pPr>
              <w:tabs>
                <w:tab w:val="left" w:pos="295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советовать</w:t>
            </w:r>
          </w:p>
          <w:p w:rsidR="002D5933" w:rsidRPr="001B750D" w:rsidRDefault="002D5933" w:rsidP="002273F7">
            <w:pPr>
              <w:tabs>
                <w:tab w:val="left" w:pos="295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воздействовать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последствия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впоследствии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выстраивать в линию; </w:t>
            </w:r>
          </w:p>
          <w:p w:rsidR="002D5933" w:rsidRPr="001B750D" w:rsidRDefault="002D5933" w:rsidP="002273F7">
            <w:pPr>
              <w:tabs>
                <w:tab w:val="left" w:pos="297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живой</w:t>
            </w:r>
          </w:p>
          <w:p w:rsidR="002D5933" w:rsidRPr="001B750D" w:rsidRDefault="002D5933" w:rsidP="002273F7">
            <w:pPr>
              <w:tabs>
                <w:tab w:val="left" w:pos="289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щелочь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распределять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позволять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сплав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</w:rPr>
              <w:t>(металлов)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рядом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изменять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хотя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количество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расширять, увеличивать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усиление 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света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угол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острый ~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тупой ~</w:t>
            </w:r>
          </w:p>
          <w:p w:rsidR="002D5933" w:rsidRPr="001B750D" w:rsidRDefault="002D5933" w:rsidP="002273F7">
            <w:pPr>
              <w:tabs>
                <w:tab w:val="left" w:pos="294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открытый ~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прямой ~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равнобедренный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появляться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применять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ученик, последователь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область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</w:rPr>
              <w:t>устройство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искусственный</w:t>
            </w:r>
          </w:p>
          <w:p w:rsidR="002D5933" w:rsidRPr="00846FE8" w:rsidRDefault="002D5933" w:rsidP="002273F7">
            <w:pPr>
              <w:tabs>
                <w:tab w:val="left" w:pos="2865"/>
              </w:tabs>
              <w:spacing w:after="30"/>
              <w:ind w:firstLine="0"/>
              <w:jc w:val="left"/>
              <w:rPr>
                <w:rFonts w:cs="Times New Roman"/>
                <w:spacing w:val="-4"/>
                <w:sz w:val="20"/>
                <w:szCs w:val="20"/>
              </w:rPr>
            </w:pPr>
            <w:r w:rsidRPr="00846FE8">
              <w:rPr>
                <w:rFonts w:cs="Times New Roman"/>
                <w:spacing w:val="-4"/>
                <w:sz w:val="20"/>
                <w:szCs w:val="20"/>
              </w:rPr>
              <w:t xml:space="preserve">предполагать, допускать (принимать </w:t>
            </w:r>
            <w:proofErr w:type="gramStart"/>
            <w:r w:rsidRPr="00846FE8">
              <w:rPr>
                <w:rFonts w:cs="Times New Roman"/>
                <w:spacing w:val="-4"/>
                <w:sz w:val="20"/>
                <w:szCs w:val="20"/>
              </w:rPr>
              <w:t>за</w:t>
            </w:r>
            <w:proofErr w:type="gramEnd"/>
            <w:r w:rsidRPr="00846FE8">
              <w:rPr>
                <w:rFonts w:cs="Times New Roman"/>
                <w:spacing w:val="-4"/>
                <w:sz w:val="20"/>
                <w:szCs w:val="20"/>
              </w:rPr>
              <w:t>)</w:t>
            </w:r>
          </w:p>
          <w:p w:rsidR="002D5933" w:rsidRDefault="002D5933" w:rsidP="002273F7">
            <w:pPr>
              <w:tabs>
                <w:tab w:val="left" w:pos="286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присоединять, прикреплять притягивать,</w:t>
            </w:r>
          </w:p>
          <w:p w:rsidR="002D5933" w:rsidRPr="001B750D" w:rsidRDefault="002D5933" w:rsidP="002273F7">
            <w:pPr>
              <w:tabs>
                <w:tab w:val="left" w:pos="286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притягивать</w:t>
            </w:r>
          </w:p>
          <w:p w:rsidR="002D5933" w:rsidRPr="001B750D" w:rsidRDefault="002D5933" w:rsidP="002273F7">
            <w:pPr>
              <w:tabs>
                <w:tab w:val="left" w:pos="2970"/>
                <w:tab w:val="left" w:pos="8310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воздушный шар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взрыв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большой ~</w:t>
            </w:r>
          </w:p>
          <w:p w:rsidR="002D5933" w:rsidRPr="001B750D" w:rsidRDefault="002D5933" w:rsidP="002273F7">
            <w:pPr>
              <w:tabs>
                <w:tab w:val="left" w:pos="310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луч</w:t>
            </w:r>
          </w:p>
          <w:p w:rsidR="002D5933" w:rsidRPr="001B750D" w:rsidRDefault="002D5933" w:rsidP="002273F7">
            <w:pPr>
              <w:tabs>
                <w:tab w:val="left" w:pos="310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боб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кофейные зерна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гнуться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разнообразие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делить пополам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2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делить пополам линию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2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делить пополам угол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пластина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2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железная ~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связывать, связь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кость</w:t>
            </w:r>
          </w:p>
          <w:p w:rsidR="002D5933" w:rsidRPr="001B750D" w:rsidRDefault="002D5933" w:rsidP="002273F7">
            <w:pPr>
              <w:tabs>
                <w:tab w:val="left" w:pos="339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скакать, прыгать; скачок</w:t>
            </w:r>
          </w:p>
          <w:p w:rsidR="002D5933" w:rsidRPr="001B750D" w:rsidRDefault="002D5933" w:rsidP="002273F7">
            <w:pPr>
              <w:tabs>
                <w:tab w:val="left" w:pos="339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отрасль</w:t>
            </w:r>
          </w:p>
          <w:p w:rsidR="002D5933" w:rsidRPr="0000489C" w:rsidRDefault="002D5933" w:rsidP="002273F7">
            <w:pPr>
              <w:tabs>
                <w:tab w:val="left" w:pos="339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латунный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ломать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разрушать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49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прорываться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349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разбивать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49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бросить делать что-то</w:t>
            </w:r>
          </w:p>
          <w:p w:rsidR="002D5933" w:rsidRPr="001B750D" w:rsidRDefault="002D5933" w:rsidP="002273F7">
            <w:pPr>
              <w:tabs>
                <w:tab w:val="left" w:pos="349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дышать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349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вдыхать</w:t>
            </w:r>
          </w:p>
          <w:p w:rsidR="002D5933" w:rsidRPr="001B750D" w:rsidRDefault="002D5933" w:rsidP="002273F7">
            <w:pPr>
              <w:tabs>
                <w:tab w:val="left" w:pos="349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кратко</w:t>
            </w:r>
          </w:p>
          <w:p w:rsidR="002D5933" w:rsidRPr="001B750D" w:rsidRDefault="002D5933" w:rsidP="002273F7">
            <w:pPr>
              <w:tabs>
                <w:tab w:val="left" w:pos="342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приносить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3585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осуществлять</w:t>
            </w:r>
          </w:p>
          <w:p w:rsidR="002D5933" w:rsidRPr="001B750D" w:rsidRDefault="002D5933" w:rsidP="002273F7">
            <w:pPr>
              <w:tabs>
                <w:tab w:val="left" w:pos="3420"/>
                <w:tab w:val="left" w:pos="396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гореть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счет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считать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отменять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рак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верблюд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способный</w:t>
            </w:r>
          </w:p>
          <w:p w:rsidR="002D5933" w:rsidRPr="001B750D" w:rsidRDefault="002D5933" w:rsidP="002273F7">
            <w:pPr>
              <w:tabs>
                <w:tab w:val="left" w:pos="402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углерод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двуокись </w:t>
            </w:r>
            <w:proofErr w:type="spellStart"/>
            <w:r w:rsidRPr="001B750D">
              <w:rPr>
                <w:rFonts w:cs="Times New Roman"/>
                <w:sz w:val="20"/>
                <w:szCs w:val="20"/>
              </w:rPr>
              <w:t>~а</w:t>
            </w:r>
            <w:proofErr w:type="spellEnd"/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нести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продолжать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выполнять</w:t>
            </w:r>
          </w:p>
          <w:p w:rsidR="002D5933" w:rsidRPr="001B750D" w:rsidRDefault="002D5933" w:rsidP="002273F7">
            <w:pPr>
              <w:tabs>
                <w:tab w:val="left" w:pos="4155"/>
                <w:tab w:val="left" w:pos="849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оставлять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вызывать; причина</w:t>
            </w:r>
          </w:p>
          <w:p w:rsidR="002D5933" w:rsidRPr="001B750D" w:rsidRDefault="002D5933" w:rsidP="002273F7">
            <w:pPr>
              <w:tabs>
                <w:tab w:val="left" w:pos="4155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определенный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определенный порядок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цепь; </w:t>
            </w:r>
            <w:proofErr w:type="gramStart"/>
            <w:r w:rsidRPr="001B750D">
              <w:rPr>
                <w:rFonts w:cs="Times New Roman"/>
                <w:sz w:val="20"/>
                <w:szCs w:val="20"/>
              </w:rPr>
              <w:t>цепной</w:t>
            </w:r>
            <w:proofErr w:type="gramEnd"/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вызывать; вызов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заряжать; заряд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диаграмма, схема, чертеж, таблица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диаграмма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хлор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электрическая цепь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окружность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объявлять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ясный, чистый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тщательный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</w:rPr>
              <w:t>~ое</w:t>
            </w:r>
            <w:proofErr w:type="spellEnd"/>
            <w:r w:rsidRPr="001B750D">
              <w:rPr>
                <w:rFonts w:cs="Times New Roman"/>
                <w:sz w:val="20"/>
                <w:szCs w:val="20"/>
              </w:rPr>
              <w:t xml:space="preserve"> изучение</w:t>
            </w:r>
          </w:p>
          <w:p w:rsidR="002D5933" w:rsidRPr="001B750D" w:rsidRDefault="002D5933" w:rsidP="002273F7">
            <w:pPr>
              <w:tabs>
                <w:tab w:val="left" w:pos="3600"/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облако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мутный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электрическая катушка</w:t>
            </w:r>
          </w:p>
          <w:p w:rsidR="002D5933" w:rsidRPr="001B750D" w:rsidRDefault="002D5933" w:rsidP="002273F7">
            <w:pPr>
              <w:tabs>
                <w:tab w:val="left" w:pos="3600"/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соединять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горение</w:t>
            </w:r>
          </w:p>
          <w:p w:rsidR="002D5933" w:rsidRPr="001B750D" w:rsidRDefault="002D5933" w:rsidP="002273F7">
            <w:pPr>
              <w:tabs>
                <w:tab w:val="left" w:pos="4320"/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приходить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исходить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положить начало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совершать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истинный христианин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общий; простой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сообщество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уплотнять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завершать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сложность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составлять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соединение</w:t>
            </w:r>
          </w:p>
          <w:p w:rsidR="002D5933" w:rsidRPr="00753311" w:rsidRDefault="002D5933" w:rsidP="002273F7">
            <w:pPr>
              <w:spacing w:after="30"/>
              <w:ind w:firstLine="0"/>
              <w:jc w:val="left"/>
              <w:rPr>
                <w:rFonts w:cs="Times New Roman"/>
                <w:spacing w:val="-4"/>
                <w:sz w:val="20"/>
                <w:szCs w:val="20"/>
              </w:rPr>
            </w:pPr>
            <w:r w:rsidRPr="00753311">
              <w:rPr>
                <w:rFonts w:cs="Times New Roman"/>
                <w:spacing w:val="-4"/>
                <w:sz w:val="20"/>
                <w:szCs w:val="20"/>
              </w:rPr>
              <w:t xml:space="preserve">изготовление </w:t>
            </w:r>
            <w:proofErr w:type="spellStart"/>
            <w:r w:rsidRPr="00753311">
              <w:rPr>
                <w:rFonts w:cs="Times New Roman"/>
                <w:spacing w:val="-4"/>
                <w:sz w:val="20"/>
                <w:szCs w:val="20"/>
              </w:rPr>
              <w:t>электроплат</w:t>
            </w:r>
            <w:proofErr w:type="spellEnd"/>
            <w:r w:rsidRPr="00753311">
              <w:rPr>
                <w:rFonts w:cs="Times New Roman"/>
                <w:spacing w:val="-4"/>
                <w:sz w:val="20"/>
                <w:szCs w:val="20"/>
              </w:rPr>
              <w:t xml:space="preserve"> для компьютеров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конус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коническое сечение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конденсировать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проводить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утверждать, поддерживать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значительный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содержать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постоянный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сокращаться</w:t>
            </w:r>
          </w:p>
          <w:p w:rsidR="002D5933" w:rsidRPr="001B750D" w:rsidRDefault="002D5933" w:rsidP="002273F7">
            <w:pPr>
              <w:tabs>
                <w:tab w:val="center" w:pos="4677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превращаться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выпуклый</w:t>
            </w:r>
          </w:p>
          <w:p w:rsidR="002D5933" w:rsidRPr="001B750D" w:rsidRDefault="002D5933" w:rsidP="002273F7">
            <w:pPr>
              <w:tabs>
                <w:tab w:val="center" w:pos="4677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прохладный</w:t>
            </w:r>
          </w:p>
          <w:p w:rsidR="002D5933" w:rsidRPr="001B750D" w:rsidRDefault="002D5933" w:rsidP="002273F7">
            <w:pPr>
              <w:tabs>
                <w:tab w:val="left" w:pos="421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покрывать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создавать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доверять</w:t>
            </w:r>
            <w:r w:rsidRPr="0000489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ржавчина</w:t>
            </w:r>
          </w:p>
          <w:p w:rsidR="002D5933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куб (с 6-ю квадратными гранями)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резать, рубить</w:t>
            </w:r>
          </w:p>
          <w:p w:rsidR="002D5933" w:rsidRPr="001B750D" w:rsidRDefault="002D5933" w:rsidP="002273F7">
            <w:pPr>
              <w:tabs>
                <w:tab w:val="left" w:pos="41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вырубка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41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41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переменный ~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418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постоянный ~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кривая, изгиб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геометрическая кривая</w:t>
            </w:r>
          </w:p>
          <w:p w:rsidR="002D5933" w:rsidRPr="001B750D" w:rsidRDefault="002D5933" w:rsidP="002273F7">
            <w:pPr>
              <w:tabs>
                <w:tab w:val="left" w:pos="4170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разрушать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опасный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данное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глухой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глухой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зависеть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пустыня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плотность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низкая плотность</w:t>
            </w:r>
          </w:p>
          <w:p w:rsidR="002D5933" w:rsidRPr="00753311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несмотря на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753311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разрушительный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обнаруживать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определять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прибор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бриллиант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измерение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 соглашаться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обнаруживать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растворяться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дистанцироваться, расстояние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различать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искажать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водоизмещение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распределять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разнообразный, разный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делить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декаэдр (с 12-ю пятиугольными гранями)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домен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притягивать</w:t>
            </w:r>
          </w:p>
          <w:p w:rsidR="002D5933" w:rsidRPr="001B750D" w:rsidRDefault="002D5933" w:rsidP="002273F7">
            <w:pPr>
              <w:tabs>
                <w:tab w:val="center" w:pos="4677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пыль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изумруд</w:t>
            </w:r>
          </w:p>
          <w:p w:rsidR="002D5933" w:rsidRPr="00AF1E6E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выделение тепла; излучение света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делать возможным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двигатель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увеличение; расширение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огромный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достаточно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заверять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входить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всецело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окружение (окружающая среда)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равный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уравнение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оборудование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устанавливать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эфир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испаряться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даже; равный</w:t>
            </w:r>
          </w:p>
          <w:p w:rsidR="002D5933" w:rsidRPr="001B750D" w:rsidRDefault="002D5933" w:rsidP="002273F7">
            <w:pPr>
              <w:tabs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четные, равные числа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 последствие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когда-либо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выполнять</w:t>
            </w:r>
          </w:p>
          <w:p w:rsidR="002D5933" w:rsidRPr="001B750D" w:rsidRDefault="002D5933" w:rsidP="002273F7">
            <w:pPr>
              <w:tabs>
                <w:tab w:val="left" w:pos="4500"/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избыток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</w:rPr>
              <w:t>взрыв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существовать</w:t>
            </w:r>
          </w:p>
          <w:p w:rsidR="002D5933" w:rsidRPr="001B750D" w:rsidRDefault="002D5933" w:rsidP="002273F7">
            <w:pPr>
              <w:tabs>
                <w:tab w:val="left" w:pos="708"/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расширяться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tabs>
                <w:tab w:val="left" w:pos="3510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исключать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использовать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взрыв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грань; циферблат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падать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распадаться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предпочтение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воспламеняющийся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заполнять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находить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обнаруживать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открытие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палец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огонь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увольнять; выгонять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распад, деление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ядерное ~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устанавливать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определенное количество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уходить, вытекать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куда-либо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плыть</w:t>
            </w:r>
          </w:p>
          <w:p w:rsidR="002D5933" w:rsidRPr="001B750D" w:rsidRDefault="002D5933" w:rsidP="002273F7">
            <w:pPr>
              <w:spacing w:after="28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течь, поток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сила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ископаемое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дробь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числитель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знаменатель</w:t>
            </w:r>
          </w:p>
          <w:p w:rsidR="002D5933" w:rsidRPr="001B750D" w:rsidRDefault="002D5933" w:rsidP="002273F7">
            <w:pPr>
              <w:tabs>
                <w:tab w:val="left" w:pos="208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нерегулируемый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перекресток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частотность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лягушка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топливо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фонд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слияние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ядерное ~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получать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галактика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бензин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производить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микроб, зародыш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давать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излучать кванты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00489C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приводить 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постепенно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притяжение</w:t>
            </w:r>
          </w:p>
          <w:p w:rsidR="002D5933" w:rsidRPr="001B750D" w:rsidRDefault="002D5933" w:rsidP="002273F7">
            <w:pPr>
              <w:tabs>
                <w:tab w:val="left" w:pos="319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график, диаграмма, кривая</w:t>
            </w:r>
          </w:p>
          <w:p w:rsidR="002D5933" w:rsidRPr="001B750D" w:rsidRDefault="002D5933" w:rsidP="002273F7">
            <w:pPr>
              <w:tabs>
                <w:tab w:val="left" w:pos="319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расти</w:t>
            </w:r>
          </w:p>
          <w:p w:rsidR="002D5933" w:rsidRPr="001B750D" w:rsidRDefault="002D5933" w:rsidP="002273F7">
            <w:pPr>
              <w:tabs>
                <w:tab w:val="left" w:pos="319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происходить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догадываться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порох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среда обитания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усердный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безвредный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гармоника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теплота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слух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крен; каблук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наследник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гелий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шестиугольный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ударять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держать; проводить, оставаться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награждать; награда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крюк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огромный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гуманный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гуманность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влажность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судно на подводных крыльях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водород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икосаэдр (с 20-ю треугольными гранями)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определять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одинаковый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игнорировать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освещать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образ; изображение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неточный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производить впечатление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улучшать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</w:rPr>
              <w:t>неточный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раскаленный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лампа накаливания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включать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повышать</w:t>
            </w:r>
          </w:p>
          <w:p w:rsidR="002D5933" w:rsidRPr="001B750D" w:rsidRDefault="002D5933" w:rsidP="002273F7">
            <w:pPr>
              <w:tabs>
                <w:tab w:val="left" w:pos="322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независимый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означать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показатель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угломер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внутри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вдохновлять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пример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вместо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интенсивный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луч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взаимодействовать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внутренний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изобретать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наоборот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исследовать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внутрь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ион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железо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изолировать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изометрии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ювелирные изделия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еврей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присоединяться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объединяться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смешивать; перепутывать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двигаться в беспорядке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ключ; ключевой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элемент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воздушный змей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решетка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класть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заложить основу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слой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уровень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вести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период жизни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молния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342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громоотвод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вероятность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связывать, связь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загружать; загрузка, нагрузка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смотреть, выглядеть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искать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делать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составлять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управлять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руководство, учебник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картография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материя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иметь в виду, значить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бессмысленный термин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измерять; мера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таять, плавиться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послание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полуметалл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старательный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Млечный Путь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зеркало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смешивать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расплавленный; литой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</w:rPr>
              <w:t>~ая</w:t>
            </w:r>
            <w:proofErr w:type="spellEnd"/>
            <w:r w:rsidRPr="001B750D">
              <w:rPr>
                <w:rFonts w:cs="Times New Roman"/>
                <w:sz w:val="20"/>
                <w:szCs w:val="20"/>
              </w:rPr>
              <w:t xml:space="preserve"> форма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движение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кинопроектор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умножение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убивать; убийство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мускул, мышца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азот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известный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система обозначения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ядерный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число, количество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ряд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объект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получать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наблюдать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занимать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происходить; образовываться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случай, событие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октаэдр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B750D">
              <w:rPr>
                <w:rFonts w:cs="Times New Roman"/>
                <w:sz w:val="20"/>
                <w:szCs w:val="20"/>
              </w:rPr>
              <w:t xml:space="preserve">(с 8-ю треугольными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1B750D">
              <w:rPr>
                <w:rFonts w:cs="Times New Roman"/>
                <w:sz w:val="20"/>
                <w:szCs w:val="20"/>
              </w:rPr>
              <w:t>ранями)</w:t>
            </w:r>
          </w:p>
          <w:p w:rsidR="002D5933" w:rsidRPr="001B750D" w:rsidRDefault="002D5933" w:rsidP="002273F7">
            <w:pPr>
              <w:keepNext/>
              <w:widowControl w:val="0"/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без запаха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противопоставлять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напротив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обычный</w:t>
            </w:r>
          </w:p>
          <w:p w:rsidR="002D5933" w:rsidRPr="001B750D" w:rsidRDefault="002D5933" w:rsidP="002273F7">
            <w:pPr>
              <w:tabs>
                <w:tab w:val="left" w:pos="340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точка отсчета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реактивы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исход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нести издержки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над; пер</w:t>
            </w:r>
            <w:proofErr w:type="gramStart"/>
            <w:r w:rsidRPr="001B750D">
              <w:rPr>
                <w:rFonts w:cs="Times New Roman"/>
                <w:sz w:val="20"/>
                <w:szCs w:val="20"/>
              </w:rPr>
              <w:t>е-</w:t>
            </w:r>
            <w:proofErr w:type="gramEnd"/>
            <w:r w:rsidRPr="001B750D">
              <w:rPr>
                <w:rFonts w:cs="Times New Roman"/>
                <w:sz w:val="20"/>
                <w:szCs w:val="20"/>
              </w:rPr>
              <w:t>, чрезмерно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чрезмерная активность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преодолевать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чрезмерная ловля рыбы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завышенные отстрелы зверей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340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кислород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упаковывать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тесно уплотненные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пакет; пучок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частица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физика элементарных частиц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особенный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частично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проходить; пересекать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патентовать; патент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траектория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образец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маятник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пятиугольник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воспринимать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процентное отношение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пиктограмма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пирог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круговая схема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булавочная головка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первооткрыватель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высота звукового тона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двухмерный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фигуры</w:t>
            </w:r>
          </w:p>
          <w:p w:rsidR="002D5933" w:rsidRPr="001B750D" w:rsidRDefault="002D5933" w:rsidP="002273F7">
            <w:pPr>
              <w:tabs>
                <w:tab w:val="left" w:pos="3570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сажать; растение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пластинка, лист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B750D">
              <w:rPr>
                <w:rFonts w:cs="Times New Roman"/>
                <w:sz w:val="20"/>
                <w:szCs w:val="20"/>
              </w:rPr>
              <w:t>проводящая</w:t>
            </w:r>
            <w:proofErr w:type="gramEnd"/>
            <w:r w:rsidRPr="001B750D">
              <w:rPr>
                <w:rFonts w:cs="Times New Roman"/>
                <w:sz w:val="20"/>
                <w:szCs w:val="20"/>
              </w:rPr>
              <w:t xml:space="preserve"> электричество ~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точка, момент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кипения (конденсации)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определенный ~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замерзания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355"/>
              </w:tabs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таяния, плавления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отсчета; начало координат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ядовитый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загрязнять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многоугольник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многогранник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население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потенциальный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степень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предсказывать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давление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первостепенный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B750D">
              <w:rPr>
                <w:rFonts w:cs="Times New Roman"/>
                <w:sz w:val="20"/>
                <w:szCs w:val="20"/>
              </w:rPr>
              <w:t>~цвет</w:t>
            </w:r>
            <w:proofErr w:type="spellEnd"/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выгода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доказательство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качество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предполагать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транспортир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обеспечивать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тянуть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наказывать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чистый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толкать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класть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выдвигать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озадачить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лучистый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ряд, линия 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редкий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оценивать; темп, норма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пропорция, соотношение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реактив</w:t>
            </w:r>
          </w:p>
          <w:p w:rsidR="002D5933" w:rsidRPr="001B750D" w:rsidRDefault="002D5933" w:rsidP="002273F7">
            <w:pPr>
              <w:spacing w:after="29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представлять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входящий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получать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признание</w:t>
            </w:r>
          </w:p>
          <w:p w:rsidR="002D5933" w:rsidRPr="001B750D" w:rsidRDefault="002D5933" w:rsidP="002273F7">
            <w:pPr>
              <w:tabs>
                <w:tab w:val="left" w:pos="328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прямоугольник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снижать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вогнутый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относить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очищать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отражать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преломление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считать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область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обычный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относить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относительный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ослаблять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надежный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полагаться</w:t>
            </w:r>
          </w:p>
          <w:p w:rsidR="002D5933" w:rsidRPr="001B750D" w:rsidRDefault="002D5933" w:rsidP="002273F7">
            <w:pPr>
              <w:tabs>
                <w:tab w:val="left" w:pos="226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сохраняться</w:t>
            </w:r>
          </w:p>
          <w:p w:rsidR="002D5933" w:rsidRPr="001B750D" w:rsidRDefault="002D5933" w:rsidP="002273F7">
            <w:pPr>
              <w:tabs>
                <w:tab w:val="left" w:pos="226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слава, известность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быть прославленным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воспроизводить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требоваться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напоминать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источник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иметь результатом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возрождать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вращаться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подниматься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грубый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вращение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тереть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рубин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ржаветь; ржавчина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образец; образцовый 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выбранная группа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второстепенный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цвет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полуметалл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отделять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последовательность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математическая ~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геометрическая ~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устанавливать; установка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основывать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несколько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делиться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стричь; уменьшать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B750D">
              <w:rPr>
                <w:rFonts w:cs="Times New Roman"/>
                <w:sz w:val="20"/>
                <w:szCs w:val="20"/>
              </w:rPr>
              <w:t>отклоненный</w:t>
            </w:r>
            <w:proofErr w:type="gramEnd"/>
            <w:r w:rsidRPr="001B750D">
              <w:rPr>
                <w:rFonts w:cs="Times New Roman"/>
                <w:sz w:val="20"/>
                <w:szCs w:val="20"/>
              </w:rPr>
              <w:t xml:space="preserve"> от нормы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раковина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тень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значительный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серебро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одинаковый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один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одноклеточный организм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тонуть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умение, навык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кожа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ломтик, тонкий слой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сечение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незначительный, легкий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медленный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замедлять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пока, уже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мягкий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натрий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B750D">
              <w:rPr>
                <w:rFonts w:cs="Times New Roman"/>
                <w:sz w:val="20"/>
                <w:szCs w:val="20"/>
              </w:rPr>
              <w:t>твердый</w:t>
            </w:r>
            <w:proofErr w:type="gramEnd"/>
            <w:r w:rsidRPr="001B750D">
              <w:rPr>
                <w:rFonts w:cs="Times New Roman"/>
                <w:sz w:val="20"/>
                <w:szCs w:val="20"/>
              </w:rPr>
              <w:t xml:space="preserve">; твердое тело 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center" w:pos="4677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геометрические фигуры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растворять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раствор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растворитель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звук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пространство; космос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космический корабль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искра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пространственный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~ </w:t>
            </w:r>
            <w:proofErr w:type="spellStart"/>
            <w:r w:rsidRPr="001B750D">
              <w:rPr>
                <w:rFonts w:cs="Times New Roman"/>
                <w:sz w:val="20"/>
                <w:szCs w:val="20"/>
              </w:rPr>
              <w:t>ые</w:t>
            </w:r>
            <w:proofErr w:type="spellEnd"/>
            <w:r w:rsidRPr="001B750D">
              <w:rPr>
                <w:rFonts w:cs="Times New Roman"/>
                <w:sz w:val="20"/>
                <w:szCs w:val="20"/>
              </w:rPr>
              <w:t xml:space="preserve"> задачи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вид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пятнышко, частица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пыли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спешить; скорость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ускорять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раскалывать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распространяться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стоять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защищать чьи-либо интересы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состояние; государство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чиновник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пар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сталь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колоть; втыкать; приклеивать; палка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стилет;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B750D">
              <w:rPr>
                <w:rFonts w:cs="Times New Roman"/>
                <w:sz w:val="20"/>
                <w:szCs w:val="20"/>
              </w:rPr>
              <w:t>высокие</w:t>
            </w:r>
            <w:proofErr w:type="gramEnd"/>
            <w:r w:rsidRPr="001B750D">
              <w:rPr>
                <w:rFonts w:cs="Times New Roman"/>
                <w:sz w:val="20"/>
                <w:szCs w:val="20"/>
              </w:rPr>
              <w:t>, тонкие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дистиллятор; неподвижный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стимулировать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печь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прямо</w:t>
            </w:r>
            <w:r w:rsidRPr="001B750D">
              <w:rPr>
                <w:rFonts w:cs="Times New Roman"/>
                <w:sz w:val="20"/>
                <w:szCs w:val="20"/>
              </w:rPr>
              <w:tab/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поток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простираться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веревка, струна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площадь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число в квадрате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субстанция, вещество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заменять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поверхность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удобный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предлагать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солнечные часы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поставлять; снабжать; снабжение</w:t>
            </w:r>
          </w:p>
          <w:p w:rsidR="002D5933" w:rsidRPr="001B750D" w:rsidRDefault="002D5933" w:rsidP="002273F7">
            <w:pPr>
              <w:spacing w:after="25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~ в большом масштабе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поддерживать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окружать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топография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выживать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подозревать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суспензия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брать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принимать энергию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принимать должность от </w:t>
            </w:r>
            <w:proofErr w:type="gramStart"/>
            <w:r w:rsidRPr="001B750D">
              <w:rPr>
                <w:rFonts w:cs="Times New Roman"/>
                <w:sz w:val="20"/>
                <w:szCs w:val="20"/>
              </w:rPr>
              <w:t>другого</w:t>
            </w:r>
            <w:proofErr w:type="gramEnd"/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происходить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безвкусный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напряжение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тетраэдр (с 4-мя треугольными гранями)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угрожать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поэтому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повсюду, во всех отношениях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плотный, сжатый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3210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тесно уплотненные атомы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целое; </w:t>
            </w:r>
            <w:proofErr w:type="gramStart"/>
            <w:r w:rsidRPr="001B750D">
              <w:rPr>
                <w:rFonts w:cs="Times New Roman"/>
                <w:sz w:val="20"/>
                <w:szCs w:val="20"/>
              </w:rPr>
              <w:t>полный</w:t>
            </w:r>
            <w:proofErr w:type="gramEnd"/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след; черта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перемещение, смещение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передавать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обращаться; трактовать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треугольник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lastRenderedPageBreak/>
              <w:t>вращаться; оборот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неспособный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неопределенный</w:t>
            </w:r>
          </w:p>
          <w:p w:rsidR="002D5933" w:rsidRPr="001B750D" w:rsidRDefault="002D5933" w:rsidP="00227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единица (измерения)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вселенная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усовершенствованный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расстраивать; расстроенный</w:t>
            </w:r>
          </w:p>
          <w:p w:rsidR="002D5933" w:rsidRDefault="002D5933" w:rsidP="002273F7">
            <w:pPr>
              <w:keepNext/>
              <w:widowControl w:val="0"/>
              <w:tabs>
                <w:tab w:val="right" w:pos="9355"/>
              </w:tabs>
              <w:spacing w:after="30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B750D">
              <w:rPr>
                <w:rFonts w:cs="Times New Roman"/>
                <w:bCs/>
                <w:sz w:val="20"/>
                <w:szCs w:val="20"/>
              </w:rPr>
              <w:t>ценный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ценить; величина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испарение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переменная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разнообразие</w:t>
            </w:r>
          </w:p>
          <w:p w:rsidR="002D5933" w:rsidRPr="001B750D" w:rsidRDefault="002D5933" w:rsidP="002273F7">
            <w:pPr>
              <w:spacing w:after="3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различный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обширный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многосторонний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r w:rsidRPr="001B750D">
              <w:rPr>
                <w:rFonts w:cs="Times New Roman"/>
                <w:sz w:val="20"/>
                <w:szCs w:val="20"/>
              </w:rPr>
              <w:t>насилие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  <w:lang w:val="fr-FR"/>
              </w:rPr>
            </w:pPr>
            <w:proofErr w:type="gramStart"/>
            <w:r w:rsidRPr="001B750D">
              <w:rPr>
                <w:rFonts w:cs="Times New Roman"/>
                <w:sz w:val="20"/>
                <w:szCs w:val="20"/>
              </w:rPr>
              <w:t>видимый</w:t>
            </w:r>
            <w:proofErr w:type="gramEnd"/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голос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воспроизводство ~ а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объем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волна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путь; способ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оружие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 xml:space="preserve"> вес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мочить; влажный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целиком, полностью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проволока, провод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деревянный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работать</w:t>
            </w:r>
          </w:p>
          <w:p w:rsidR="002D5933" w:rsidRPr="001B750D" w:rsidRDefault="002D5933" w:rsidP="002273F7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B750D">
              <w:rPr>
                <w:rFonts w:cs="Times New Roman"/>
                <w:sz w:val="20"/>
                <w:szCs w:val="20"/>
              </w:rPr>
              <w:t>вырабатывать</w:t>
            </w:r>
          </w:p>
          <w:p w:rsidR="002D5933" w:rsidRPr="00AF1E6E" w:rsidRDefault="002D5933" w:rsidP="002A1DF8">
            <w:pPr>
              <w:spacing w:after="27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B750D">
              <w:rPr>
                <w:rFonts w:cs="Times New Roman"/>
                <w:sz w:val="20"/>
                <w:szCs w:val="20"/>
              </w:rPr>
              <w:t>рентгенов</w:t>
            </w:r>
            <w:r w:rsidR="002A1DF8">
              <w:rPr>
                <w:rFonts w:cs="Times New Roman"/>
                <w:sz w:val="20"/>
                <w:szCs w:val="20"/>
              </w:rPr>
              <w:t>ские</w:t>
            </w:r>
            <w:r w:rsidRPr="001B750D">
              <w:rPr>
                <w:rFonts w:cs="Times New Roman"/>
                <w:sz w:val="20"/>
                <w:szCs w:val="20"/>
              </w:rPr>
              <w:t xml:space="preserve"> лучи</w:t>
            </w:r>
          </w:p>
        </w:tc>
      </w:tr>
    </w:tbl>
    <w:p w:rsidR="00B70E2B" w:rsidRDefault="00B70E2B" w:rsidP="002D5933"/>
    <w:sectPr w:rsidR="00B70E2B" w:rsidSect="002D5933">
      <w:pgSz w:w="8392" w:h="11907" w:code="11"/>
      <w:pgMar w:top="1134" w:right="1077" w:bottom="879" w:left="1077" w:header="1106" w:footer="51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DF" w:rsidRDefault="003344DF" w:rsidP="002D5933">
      <w:r>
        <w:separator/>
      </w:r>
    </w:p>
  </w:endnote>
  <w:endnote w:type="continuationSeparator" w:id="0">
    <w:p w:rsidR="003344DF" w:rsidRDefault="003344DF" w:rsidP="002D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DF" w:rsidRDefault="003344DF" w:rsidP="002D5933">
      <w:r>
        <w:separator/>
      </w:r>
    </w:p>
  </w:footnote>
  <w:footnote w:type="continuationSeparator" w:id="0">
    <w:p w:rsidR="003344DF" w:rsidRDefault="003344DF" w:rsidP="002D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818"/>
    <w:multiLevelType w:val="hybridMultilevel"/>
    <w:tmpl w:val="D7383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51167"/>
    <w:multiLevelType w:val="hybridMultilevel"/>
    <w:tmpl w:val="3F04E9D0"/>
    <w:lvl w:ilvl="0" w:tplc="39DAB1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1FA02D7"/>
    <w:multiLevelType w:val="hybridMultilevel"/>
    <w:tmpl w:val="ECB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100AB"/>
    <w:multiLevelType w:val="hybridMultilevel"/>
    <w:tmpl w:val="32D0A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07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37176"/>
    <w:multiLevelType w:val="multilevel"/>
    <w:tmpl w:val="4BE64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E0503"/>
    <w:multiLevelType w:val="hybridMultilevel"/>
    <w:tmpl w:val="851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41F87"/>
    <w:multiLevelType w:val="hybridMultilevel"/>
    <w:tmpl w:val="9F90CC1C"/>
    <w:lvl w:ilvl="0" w:tplc="D706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D5F6F"/>
    <w:multiLevelType w:val="hybridMultilevel"/>
    <w:tmpl w:val="3626B1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D0F62B1"/>
    <w:multiLevelType w:val="multilevel"/>
    <w:tmpl w:val="F32E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C6C06"/>
    <w:multiLevelType w:val="multilevel"/>
    <w:tmpl w:val="5C709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74397"/>
    <w:multiLevelType w:val="hybridMultilevel"/>
    <w:tmpl w:val="32D0A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07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E252E"/>
    <w:multiLevelType w:val="hybridMultilevel"/>
    <w:tmpl w:val="482A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933"/>
    <w:rsid w:val="00000A0A"/>
    <w:rsid w:val="000015F3"/>
    <w:rsid w:val="00001A30"/>
    <w:rsid w:val="000021AA"/>
    <w:rsid w:val="00003596"/>
    <w:rsid w:val="00003C8B"/>
    <w:rsid w:val="00003FB9"/>
    <w:rsid w:val="00003FF5"/>
    <w:rsid w:val="00004021"/>
    <w:rsid w:val="00005137"/>
    <w:rsid w:val="000056DF"/>
    <w:rsid w:val="00005B87"/>
    <w:rsid w:val="000060AD"/>
    <w:rsid w:val="00006C89"/>
    <w:rsid w:val="00007DA5"/>
    <w:rsid w:val="0001129F"/>
    <w:rsid w:val="00011425"/>
    <w:rsid w:val="000118B0"/>
    <w:rsid w:val="00011DA0"/>
    <w:rsid w:val="00012BDB"/>
    <w:rsid w:val="000134C1"/>
    <w:rsid w:val="0001379C"/>
    <w:rsid w:val="00013C48"/>
    <w:rsid w:val="00014F37"/>
    <w:rsid w:val="00015223"/>
    <w:rsid w:val="000159D3"/>
    <w:rsid w:val="00015ABF"/>
    <w:rsid w:val="00015CE1"/>
    <w:rsid w:val="00016CBF"/>
    <w:rsid w:val="00016D3A"/>
    <w:rsid w:val="00017021"/>
    <w:rsid w:val="00017893"/>
    <w:rsid w:val="00020C7B"/>
    <w:rsid w:val="000216D5"/>
    <w:rsid w:val="00021B83"/>
    <w:rsid w:val="00021BC3"/>
    <w:rsid w:val="000220A2"/>
    <w:rsid w:val="000226B9"/>
    <w:rsid w:val="00024214"/>
    <w:rsid w:val="00024A12"/>
    <w:rsid w:val="00024BF4"/>
    <w:rsid w:val="00025AA0"/>
    <w:rsid w:val="0002680C"/>
    <w:rsid w:val="000269FA"/>
    <w:rsid w:val="00026A10"/>
    <w:rsid w:val="00027C4A"/>
    <w:rsid w:val="00027E30"/>
    <w:rsid w:val="0003011C"/>
    <w:rsid w:val="000306D3"/>
    <w:rsid w:val="00030920"/>
    <w:rsid w:val="00030ACB"/>
    <w:rsid w:val="00030CEB"/>
    <w:rsid w:val="000314AF"/>
    <w:rsid w:val="00031EC6"/>
    <w:rsid w:val="0003214B"/>
    <w:rsid w:val="000326CD"/>
    <w:rsid w:val="000327DC"/>
    <w:rsid w:val="00032AE9"/>
    <w:rsid w:val="00033BD4"/>
    <w:rsid w:val="00033D5F"/>
    <w:rsid w:val="00033ED2"/>
    <w:rsid w:val="00034319"/>
    <w:rsid w:val="00034F48"/>
    <w:rsid w:val="00035622"/>
    <w:rsid w:val="00035825"/>
    <w:rsid w:val="00035A6A"/>
    <w:rsid w:val="00035E5A"/>
    <w:rsid w:val="00035FC7"/>
    <w:rsid w:val="00036AF9"/>
    <w:rsid w:val="000371A9"/>
    <w:rsid w:val="00037B36"/>
    <w:rsid w:val="00040368"/>
    <w:rsid w:val="000404A7"/>
    <w:rsid w:val="00040593"/>
    <w:rsid w:val="00041F84"/>
    <w:rsid w:val="0004229B"/>
    <w:rsid w:val="00042684"/>
    <w:rsid w:val="00042873"/>
    <w:rsid w:val="00042CB2"/>
    <w:rsid w:val="00043127"/>
    <w:rsid w:val="000438AA"/>
    <w:rsid w:val="00043A0D"/>
    <w:rsid w:val="00043E74"/>
    <w:rsid w:val="000447D3"/>
    <w:rsid w:val="000448F2"/>
    <w:rsid w:val="00044FAE"/>
    <w:rsid w:val="00045828"/>
    <w:rsid w:val="00046790"/>
    <w:rsid w:val="000470D1"/>
    <w:rsid w:val="00047135"/>
    <w:rsid w:val="00047297"/>
    <w:rsid w:val="0004759B"/>
    <w:rsid w:val="00050122"/>
    <w:rsid w:val="000503E8"/>
    <w:rsid w:val="000504B4"/>
    <w:rsid w:val="00051365"/>
    <w:rsid w:val="00051B74"/>
    <w:rsid w:val="00051FDB"/>
    <w:rsid w:val="00052215"/>
    <w:rsid w:val="00052247"/>
    <w:rsid w:val="000522C0"/>
    <w:rsid w:val="000524EB"/>
    <w:rsid w:val="000529CD"/>
    <w:rsid w:val="00052FC7"/>
    <w:rsid w:val="0005380D"/>
    <w:rsid w:val="00054569"/>
    <w:rsid w:val="00054CCB"/>
    <w:rsid w:val="00055E45"/>
    <w:rsid w:val="000574DB"/>
    <w:rsid w:val="00057952"/>
    <w:rsid w:val="00057BF9"/>
    <w:rsid w:val="0006109C"/>
    <w:rsid w:val="0006153A"/>
    <w:rsid w:val="0006264F"/>
    <w:rsid w:val="00062AFB"/>
    <w:rsid w:val="000630E7"/>
    <w:rsid w:val="000637B3"/>
    <w:rsid w:val="000639EE"/>
    <w:rsid w:val="00063F39"/>
    <w:rsid w:val="00064C5A"/>
    <w:rsid w:val="000656D8"/>
    <w:rsid w:val="00065AEE"/>
    <w:rsid w:val="00066004"/>
    <w:rsid w:val="0007093B"/>
    <w:rsid w:val="00072390"/>
    <w:rsid w:val="000732A1"/>
    <w:rsid w:val="00074539"/>
    <w:rsid w:val="00074B33"/>
    <w:rsid w:val="000752B3"/>
    <w:rsid w:val="00077F8F"/>
    <w:rsid w:val="0008005F"/>
    <w:rsid w:val="000804AD"/>
    <w:rsid w:val="00080E8E"/>
    <w:rsid w:val="00080E8F"/>
    <w:rsid w:val="00080F28"/>
    <w:rsid w:val="00080F49"/>
    <w:rsid w:val="00081238"/>
    <w:rsid w:val="00082076"/>
    <w:rsid w:val="000824D6"/>
    <w:rsid w:val="00082954"/>
    <w:rsid w:val="00082C84"/>
    <w:rsid w:val="000832E3"/>
    <w:rsid w:val="00083536"/>
    <w:rsid w:val="00083CCB"/>
    <w:rsid w:val="00084E46"/>
    <w:rsid w:val="000852E4"/>
    <w:rsid w:val="000854A7"/>
    <w:rsid w:val="000856E9"/>
    <w:rsid w:val="00085739"/>
    <w:rsid w:val="00085887"/>
    <w:rsid w:val="0008664E"/>
    <w:rsid w:val="000871D8"/>
    <w:rsid w:val="000915D1"/>
    <w:rsid w:val="000922BF"/>
    <w:rsid w:val="00092698"/>
    <w:rsid w:val="000936E4"/>
    <w:rsid w:val="0009406B"/>
    <w:rsid w:val="00094677"/>
    <w:rsid w:val="000948DD"/>
    <w:rsid w:val="00095FDA"/>
    <w:rsid w:val="00096320"/>
    <w:rsid w:val="00096B71"/>
    <w:rsid w:val="00097284"/>
    <w:rsid w:val="000973DA"/>
    <w:rsid w:val="00097D25"/>
    <w:rsid w:val="000A00BA"/>
    <w:rsid w:val="000A0517"/>
    <w:rsid w:val="000A059A"/>
    <w:rsid w:val="000A0676"/>
    <w:rsid w:val="000A082E"/>
    <w:rsid w:val="000A13C1"/>
    <w:rsid w:val="000A1D7A"/>
    <w:rsid w:val="000A237C"/>
    <w:rsid w:val="000A257D"/>
    <w:rsid w:val="000A2EE5"/>
    <w:rsid w:val="000A3CA0"/>
    <w:rsid w:val="000A530E"/>
    <w:rsid w:val="000A5557"/>
    <w:rsid w:val="000A5803"/>
    <w:rsid w:val="000A6649"/>
    <w:rsid w:val="000A7321"/>
    <w:rsid w:val="000A760A"/>
    <w:rsid w:val="000A7A29"/>
    <w:rsid w:val="000A7F75"/>
    <w:rsid w:val="000B0851"/>
    <w:rsid w:val="000B0DCC"/>
    <w:rsid w:val="000B0FE7"/>
    <w:rsid w:val="000B2670"/>
    <w:rsid w:val="000B288B"/>
    <w:rsid w:val="000B291A"/>
    <w:rsid w:val="000B2D27"/>
    <w:rsid w:val="000B32C2"/>
    <w:rsid w:val="000B36D2"/>
    <w:rsid w:val="000B3862"/>
    <w:rsid w:val="000B3A5E"/>
    <w:rsid w:val="000B3BC2"/>
    <w:rsid w:val="000B3C82"/>
    <w:rsid w:val="000B3E85"/>
    <w:rsid w:val="000B4001"/>
    <w:rsid w:val="000B40DD"/>
    <w:rsid w:val="000B415F"/>
    <w:rsid w:val="000B4676"/>
    <w:rsid w:val="000B4E52"/>
    <w:rsid w:val="000B4ED2"/>
    <w:rsid w:val="000B5275"/>
    <w:rsid w:val="000B5397"/>
    <w:rsid w:val="000B53CF"/>
    <w:rsid w:val="000B555D"/>
    <w:rsid w:val="000B5DCB"/>
    <w:rsid w:val="000B60F0"/>
    <w:rsid w:val="000B6557"/>
    <w:rsid w:val="000B6AD3"/>
    <w:rsid w:val="000B6AD8"/>
    <w:rsid w:val="000B6E9B"/>
    <w:rsid w:val="000B7399"/>
    <w:rsid w:val="000B7807"/>
    <w:rsid w:val="000C0918"/>
    <w:rsid w:val="000C126C"/>
    <w:rsid w:val="000C2CB6"/>
    <w:rsid w:val="000C37D6"/>
    <w:rsid w:val="000C3A5A"/>
    <w:rsid w:val="000C4113"/>
    <w:rsid w:val="000C48A3"/>
    <w:rsid w:val="000C4FBD"/>
    <w:rsid w:val="000C53DD"/>
    <w:rsid w:val="000C61CA"/>
    <w:rsid w:val="000C6C7D"/>
    <w:rsid w:val="000D02A9"/>
    <w:rsid w:val="000D0DD2"/>
    <w:rsid w:val="000D3176"/>
    <w:rsid w:val="000D3935"/>
    <w:rsid w:val="000D45BB"/>
    <w:rsid w:val="000D5308"/>
    <w:rsid w:val="000D54D4"/>
    <w:rsid w:val="000D6416"/>
    <w:rsid w:val="000D652F"/>
    <w:rsid w:val="000D69C7"/>
    <w:rsid w:val="000D70D9"/>
    <w:rsid w:val="000D79C6"/>
    <w:rsid w:val="000D7AAF"/>
    <w:rsid w:val="000E0294"/>
    <w:rsid w:val="000E036E"/>
    <w:rsid w:val="000E09F4"/>
    <w:rsid w:val="000E105E"/>
    <w:rsid w:val="000E1A97"/>
    <w:rsid w:val="000E1BDC"/>
    <w:rsid w:val="000E36D2"/>
    <w:rsid w:val="000E3943"/>
    <w:rsid w:val="000E41E5"/>
    <w:rsid w:val="000E4A73"/>
    <w:rsid w:val="000E52A8"/>
    <w:rsid w:val="000E55D6"/>
    <w:rsid w:val="000E5AD8"/>
    <w:rsid w:val="000E603D"/>
    <w:rsid w:val="000E62FD"/>
    <w:rsid w:val="000E66F0"/>
    <w:rsid w:val="000F0CC9"/>
    <w:rsid w:val="000F1864"/>
    <w:rsid w:val="000F1FB1"/>
    <w:rsid w:val="000F2D76"/>
    <w:rsid w:val="000F3C05"/>
    <w:rsid w:val="000F3E6E"/>
    <w:rsid w:val="000F4048"/>
    <w:rsid w:val="000F430B"/>
    <w:rsid w:val="000F4377"/>
    <w:rsid w:val="000F49B2"/>
    <w:rsid w:val="000F6752"/>
    <w:rsid w:val="000F68F5"/>
    <w:rsid w:val="000F6AC2"/>
    <w:rsid w:val="000F728A"/>
    <w:rsid w:val="00101397"/>
    <w:rsid w:val="001015A9"/>
    <w:rsid w:val="001017CF"/>
    <w:rsid w:val="00101AF4"/>
    <w:rsid w:val="00101B27"/>
    <w:rsid w:val="00101B66"/>
    <w:rsid w:val="00101D95"/>
    <w:rsid w:val="00101DAC"/>
    <w:rsid w:val="001020A7"/>
    <w:rsid w:val="00102115"/>
    <w:rsid w:val="00102545"/>
    <w:rsid w:val="001033D6"/>
    <w:rsid w:val="00103840"/>
    <w:rsid w:val="0010450E"/>
    <w:rsid w:val="0010492D"/>
    <w:rsid w:val="00105615"/>
    <w:rsid w:val="001059B4"/>
    <w:rsid w:val="00106203"/>
    <w:rsid w:val="0010759B"/>
    <w:rsid w:val="001076CA"/>
    <w:rsid w:val="001079B3"/>
    <w:rsid w:val="00107CAC"/>
    <w:rsid w:val="00110157"/>
    <w:rsid w:val="00110BDF"/>
    <w:rsid w:val="00111F0B"/>
    <w:rsid w:val="001122F0"/>
    <w:rsid w:val="0011307C"/>
    <w:rsid w:val="0011432B"/>
    <w:rsid w:val="00114828"/>
    <w:rsid w:val="00114C15"/>
    <w:rsid w:val="00115351"/>
    <w:rsid w:val="00115F72"/>
    <w:rsid w:val="00116311"/>
    <w:rsid w:val="001169D8"/>
    <w:rsid w:val="00116A35"/>
    <w:rsid w:val="00116CAB"/>
    <w:rsid w:val="001171F4"/>
    <w:rsid w:val="00117891"/>
    <w:rsid w:val="00117FB0"/>
    <w:rsid w:val="00120F3A"/>
    <w:rsid w:val="001212DC"/>
    <w:rsid w:val="00121B3E"/>
    <w:rsid w:val="00122A18"/>
    <w:rsid w:val="00122F11"/>
    <w:rsid w:val="0012347C"/>
    <w:rsid w:val="00123DE3"/>
    <w:rsid w:val="00124665"/>
    <w:rsid w:val="00124B6D"/>
    <w:rsid w:val="0012527F"/>
    <w:rsid w:val="00125538"/>
    <w:rsid w:val="00125783"/>
    <w:rsid w:val="00125860"/>
    <w:rsid w:val="00125B49"/>
    <w:rsid w:val="00127288"/>
    <w:rsid w:val="00127738"/>
    <w:rsid w:val="00127F73"/>
    <w:rsid w:val="00130C86"/>
    <w:rsid w:val="00130EAD"/>
    <w:rsid w:val="0013220E"/>
    <w:rsid w:val="0013270A"/>
    <w:rsid w:val="0013322C"/>
    <w:rsid w:val="001332FA"/>
    <w:rsid w:val="00133B80"/>
    <w:rsid w:val="0013457F"/>
    <w:rsid w:val="00134DED"/>
    <w:rsid w:val="00134E21"/>
    <w:rsid w:val="00135CDA"/>
    <w:rsid w:val="00136AE8"/>
    <w:rsid w:val="00136EDD"/>
    <w:rsid w:val="001375C0"/>
    <w:rsid w:val="00137A80"/>
    <w:rsid w:val="00137D21"/>
    <w:rsid w:val="00137E60"/>
    <w:rsid w:val="0014006F"/>
    <w:rsid w:val="00140B68"/>
    <w:rsid w:val="00140CFF"/>
    <w:rsid w:val="00140EA1"/>
    <w:rsid w:val="00141587"/>
    <w:rsid w:val="00141A85"/>
    <w:rsid w:val="001437BB"/>
    <w:rsid w:val="00143DDA"/>
    <w:rsid w:val="00144019"/>
    <w:rsid w:val="001440CC"/>
    <w:rsid w:val="001458DA"/>
    <w:rsid w:val="00145CDB"/>
    <w:rsid w:val="00145E74"/>
    <w:rsid w:val="00146B62"/>
    <w:rsid w:val="00150156"/>
    <w:rsid w:val="001501FB"/>
    <w:rsid w:val="0015071C"/>
    <w:rsid w:val="00151257"/>
    <w:rsid w:val="00151984"/>
    <w:rsid w:val="00151D7E"/>
    <w:rsid w:val="00152AF6"/>
    <w:rsid w:val="00152E68"/>
    <w:rsid w:val="00153379"/>
    <w:rsid w:val="001536D4"/>
    <w:rsid w:val="00154AA4"/>
    <w:rsid w:val="00156B43"/>
    <w:rsid w:val="00156E25"/>
    <w:rsid w:val="00157521"/>
    <w:rsid w:val="001606E1"/>
    <w:rsid w:val="00160C3E"/>
    <w:rsid w:val="00161494"/>
    <w:rsid w:val="00161611"/>
    <w:rsid w:val="001618AF"/>
    <w:rsid w:val="00162D64"/>
    <w:rsid w:val="00163C2F"/>
    <w:rsid w:val="00163EC4"/>
    <w:rsid w:val="001650BD"/>
    <w:rsid w:val="00165A5C"/>
    <w:rsid w:val="0016608F"/>
    <w:rsid w:val="00167FAE"/>
    <w:rsid w:val="001706CE"/>
    <w:rsid w:val="00170A88"/>
    <w:rsid w:val="00170B36"/>
    <w:rsid w:val="0017147C"/>
    <w:rsid w:val="00171BE3"/>
    <w:rsid w:val="00171E00"/>
    <w:rsid w:val="00172B8C"/>
    <w:rsid w:val="00172D68"/>
    <w:rsid w:val="001731C9"/>
    <w:rsid w:val="0017336D"/>
    <w:rsid w:val="0017436F"/>
    <w:rsid w:val="00174837"/>
    <w:rsid w:val="00174F03"/>
    <w:rsid w:val="001764E2"/>
    <w:rsid w:val="00176583"/>
    <w:rsid w:val="001767E6"/>
    <w:rsid w:val="00176C55"/>
    <w:rsid w:val="00176CAA"/>
    <w:rsid w:val="00177947"/>
    <w:rsid w:val="00177B1E"/>
    <w:rsid w:val="00177BDB"/>
    <w:rsid w:val="00177E2B"/>
    <w:rsid w:val="00177E61"/>
    <w:rsid w:val="00177F65"/>
    <w:rsid w:val="00180404"/>
    <w:rsid w:val="00180B5B"/>
    <w:rsid w:val="00180D84"/>
    <w:rsid w:val="00180EBF"/>
    <w:rsid w:val="00181D9B"/>
    <w:rsid w:val="00182577"/>
    <w:rsid w:val="00182C45"/>
    <w:rsid w:val="001832DB"/>
    <w:rsid w:val="00184F99"/>
    <w:rsid w:val="001859D3"/>
    <w:rsid w:val="00186C17"/>
    <w:rsid w:val="00186D99"/>
    <w:rsid w:val="00186FB5"/>
    <w:rsid w:val="001874C4"/>
    <w:rsid w:val="0018771E"/>
    <w:rsid w:val="00191291"/>
    <w:rsid w:val="00191A7D"/>
    <w:rsid w:val="0019223F"/>
    <w:rsid w:val="00193515"/>
    <w:rsid w:val="0019490D"/>
    <w:rsid w:val="00194C93"/>
    <w:rsid w:val="001956A1"/>
    <w:rsid w:val="0019647E"/>
    <w:rsid w:val="00196508"/>
    <w:rsid w:val="001A047E"/>
    <w:rsid w:val="001A0CCA"/>
    <w:rsid w:val="001A0D8C"/>
    <w:rsid w:val="001A152B"/>
    <w:rsid w:val="001A15DB"/>
    <w:rsid w:val="001A1729"/>
    <w:rsid w:val="001A1A83"/>
    <w:rsid w:val="001A1B08"/>
    <w:rsid w:val="001A1BC9"/>
    <w:rsid w:val="001A1C4E"/>
    <w:rsid w:val="001A1FB6"/>
    <w:rsid w:val="001A2139"/>
    <w:rsid w:val="001A243A"/>
    <w:rsid w:val="001A243F"/>
    <w:rsid w:val="001A261F"/>
    <w:rsid w:val="001A2AA5"/>
    <w:rsid w:val="001A3683"/>
    <w:rsid w:val="001A3C28"/>
    <w:rsid w:val="001A4736"/>
    <w:rsid w:val="001A4B8C"/>
    <w:rsid w:val="001A533A"/>
    <w:rsid w:val="001A6381"/>
    <w:rsid w:val="001A6559"/>
    <w:rsid w:val="001A67E0"/>
    <w:rsid w:val="001A68C2"/>
    <w:rsid w:val="001A6E8C"/>
    <w:rsid w:val="001A75E4"/>
    <w:rsid w:val="001A7E82"/>
    <w:rsid w:val="001B24CE"/>
    <w:rsid w:val="001B3979"/>
    <w:rsid w:val="001B3BD4"/>
    <w:rsid w:val="001B3E6F"/>
    <w:rsid w:val="001B4081"/>
    <w:rsid w:val="001B41E2"/>
    <w:rsid w:val="001B4381"/>
    <w:rsid w:val="001B47A3"/>
    <w:rsid w:val="001B491C"/>
    <w:rsid w:val="001B4A7D"/>
    <w:rsid w:val="001B4FB4"/>
    <w:rsid w:val="001B592B"/>
    <w:rsid w:val="001B6175"/>
    <w:rsid w:val="001B64D8"/>
    <w:rsid w:val="001B6E92"/>
    <w:rsid w:val="001B7039"/>
    <w:rsid w:val="001B77F2"/>
    <w:rsid w:val="001C1211"/>
    <w:rsid w:val="001C1297"/>
    <w:rsid w:val="001C1D79"/>
    <w:rsid w:val="001C2D87"/>
    <w:rsid w:val="001C34F3"/>
    <w:rsid w:val="001C4F67"/>
    <w:rsid w:val="001C51E6"/>
    <w:rsid w:val="001C5B31"/>
    <w:rsid w:val="001C5B8C"/>
    <w:rsid w:val="001C614C"/>
    <w:rsid w:val="001C6938"/>
    <w:rsid w:val="001C7ED7"/>
    <w:rsid w:val="001D09AA"/>
    <w:rsid w:val="001D0AAD"/>
    <w:rsid w:val="001D0AF4"/>
    <w:rsid w:val="001D0F4A"/>
    <w:rsid w:val="001D1B8B"/>
    <w:rsid w:val="001D1FF3"/>
    <w:rsid w:val="001D26CF"/>
    <w:rsid w:val="001D47BC"/>
    <w:rsid w:val="001D5C66"/>
    <w:rsid w:val="001D65E7"/>
    <w:rsid w:val="001D7DBA"/>
    <w:rsid w:val="001D7DEE"/>
    <w:rsid w:val="001E0957"/>
    <w:rsid w:val="001E09D5"/>
    <w:rsid w:val="001E0E51"/>
    <w:rsid w:val="001E181C"/>
    <w:rsid w:val="001E240D"/>
    <w:rsid w:val="001E2513"/>
    <w:rsid w:val="001E39B9"/>
    <w:rsid w:val="001E3DC5"/>
    <w:rsid w:val="001E479F"/>
    <w:rsid w:val="001E4D98"/>
    <w:rsid w:val="001E5475"/>
    <w:rsid w:val="001E6486"/>
    <w:rsid w:val="001E6B4D"/>
    <w:rsid w:val="001E6D44"/>
    <w:rsid w:val="001E6E06"/>
    <w:rsid w:val="001E73C5"/>
    <w:rsid w:val="001E778F"/>
    <w:rsid w:val="001F0371"/>
    <w:rsid w:val="001F0C18"/>
    <w:rsid w:val="001F225C"/>
    <w:rsid w:val="001F2D5C"/>
    <w:rsid w:val="001F3894"/>
    <w:rsid w:val="001F55BB"/>
    <w:rsid w:val="001F587E"/>
    <w:rsid w:val="001F5CAF"/>
    <w:rsid w:val="001F6A9F"/>
    <w:rsid w:val="001F6BB9"/>
    <w:rsid w:val="001F79F3"/>
    <w:rsid w:val="0020072A"/>
    <w:rsid w:val="00200B93"/>
    <w:rsid w:val="0020110A"/>
    <w:rsid w:val="0020209E"/>
    <w:rsid w:val="002028A3"/>
    <w:rsid w:val="00202E95"/>
    <w:rsid w:val="0020321E"/>
    <w:rsid w:val="002032BD"/>
    <w:rsid w:val="00203D44"/>
    <w:rsid w:val="00204FB3"/>
    <w:rsid w:val="002050D4"/>
    <w:rsid w:val="00205497"/>
    <w:rsid w:val="00205DE7"/>
    <w:rsid w:val="002071E3"/>
    <w:rsid w:val="00207215"/>
    <w:rsid w:val="00207689"/>
    <w:rsid w:val="002077B3"/>
    <w:rsid w:val="00207B05"/>
    <w:rsid w:val="00210A53"/>
    <w:rsid w:val="00210AB2"/>
    <w:rsid w:val="00211901"/>
    <w:rsid w:val="00211DE6"/>
    <w:rsid w:val="00213237"/>
    <w:rsid w:val="00213A77"/>
    <w:rsid w:val="00213E04"/>
    <w:rsid w:val="0021495D"/>
    <w:rsid w:val="00214BE4"/>
    <w:rsid w:val="00215A17"/>
    <w:rsid w:val="00215F6C"/>
    <w:rsid w:val="00217176"/>
    <w:rsid w:val="002174D3"/>
    <w:rsid w:val="00217DD4"/>
    <w:rsid w:val="00217E43"/>
    <w:rsid w:val="00220642"/>
    <w:rsid w:val="00221405"/>
    <w:rsid w:val="00221FDE"/>
    <w:rsid w:val="002223CF"/>
    <w:rsid w:val="0022441C"/>
    <w:rsid w:val="00224478"/>
    <w:rsid w:val="00224A74"/>
    <w:rsid w:val="002253C4"/>
    <w:rsid w:val="002258FE"/>
    <w:rsid w:val="00225F5B"/>
    <w:rsid w:val="002271B8"/>
    <w:rsid w:val="0022749C"/>
    <w:rsid w:val="00227632"/>
    <w:rsid w:val="00227BA4"/>
    <w:rsid w:val="0023095F"/>
    <w:rsid w:val="00230DA8"/>
    <w:rsid w:val="002312DC"/>
    <w:rsid w:val="002324C2"/>
    <w:rsid w:val="0023333B"/>
    <w:rsid w:val="00233C9A"/>
    <w:rsid w:val="00234555"/>
    <w:rsid w:val="002355BB"/>
    <w:rsid w:val="0023584F"/>
    <w:rsid w:val="00235B96"/>
    <w:rsid w:val="00236AA9"/>
    <w:rsid w:val="00237099"/>
    <w:rsid w:val="00237616"/>
    <w:rsid w:val="00237D42"/>
    <w:rsid w:val="00237E52"/>
    <w:rsid w:val="00237E9E"/>
    <w:rsid w:val="00240168"/>
    <w:rsid w:val="002403A4"/>
    <w:rsid w:val="0024044C"/>
    <w:rsid w:val="00240477"/>
    <w:rsid w:val="00241B23"/>
    <w:rsid w:val="002432B7"/>
    <w:rsid w:val="0024394E"/>
    <w:rsid w:val="00243CD0"/>
    <w:rsid w:val="002442B3"/>
    <w:rsid w:val="002447EF"/>
    <w:rsid w:val="00244D2D"/>
    <w:rsid w:val="00245497"/>
    <w:rsid w:val="002457A9"/>
    <w:rsid w:val="0024613F"/>
    <w:rsid w:val="0024627E"/>
    <w:rsid w:val="002467C0"/>
    <w:rsid w:val="002469BE"/>
    <w:rsid w:val="00247648"/>
    <w:rsid w:val="00250B06"/>
    <w:rsid w:val="00250DC5"/>
    <w:rsid w:val="00250F62"/>
    <w:rsid w:val="00251D96"/>
    <w:rsid w:val="0025211B"/>
    <w:rsid w:val="002536D8"/>
    <w:rsid w:val="0025499B"/>
    <w:rsid w:val="0025644D"/>
    <w:rsid w:val="0025657A"/>
    <w:rsid w:val="00256DB6"/>
    <w:rsid w:val="00257FBF"/>
    <w:rsid w:val="002607B9"/>
    <w:rsid w:val="00260A34"/>
    <w:rsid w:val="00260DCE"/>
    <w:rsid w:val="002614E8"/>
    <w:rsid w:val="00261E10"/>
    <w:rsid w:val="00262D0D"/>
    <w:rsid w:val="002642AE"/>
    <w:rsid w:val="0026459C"/>
    <w:rsid w:val="00264BD7"/>
    <w:rsid w:val="002651B7"/>
    <w:rsid w:val="00265E8E"/>
    <w:rsid w:val="002661D5"/>
    <w:rsid w:val="00266A39"/>
    <w:rsid w:val="002672BE"/>
    <w:rsid w:val="002675E2"/>
    <w:rsid w:val="002678C7"/>
    <w:rsid w:val="00267E19"/>
    <w:rsid w:val="00270095"/>
    <w:rsid w:val="00270152"/>
    <w:rsid w:val="0027062F"/>
    <w:rsid w:val="00270CCB"/>
    <w:rsid w:val="00270E60"/>
    <w:rsid w:val="00270FA0"/>
    <w:rsid w:val="00271175"/>
    <w:rsid w:val="00272250"/>
    <w:rsid w:val="00272D8D"/>
    <w:rsid w:val="00273103"/>
    <w:rsid w:val="002733DB"/>
    <w:rsid w:val="00273B91"/>
    <w:rsid w:val="00273E15"/>
    <w:rsid w:val="00275C08"/>
    <w:rsid w:val="00277205"/>
    <w:rsid w:val="00277A8F"/>
    <w:rsid w:val="00277DEE"/>
    <w:rsid w:val="00277EFE"/>
    <w:rsid w:val="00280D1B"/>
    <w:rsid w:val="0028189C"/>
    <w:rsid w:val="002820A0"/>
    <w:rsid w:val="00282473"/>
    <w:rsid w:val="00282485"/>
    <w:rsid w:val="00282822"/>
    <w:rsid w:val="0028358F"/>
    <w:rsid w:val="002848DC"/>
    <w:rsid w:val="002851E9"/>
    <w:rsid w:val="002856EA"/>
    <w:rsid w:val="00285D31"/>
    <w:rsid w:val="00287992"/>
    <w:rsid w:val="0029151D"/>
    <w:rsid w:val="002916B4"/>
    <w:rsid w:val="002918BC"/>
    <w:rsid w:val="00291DAC"/>
    <w:rsid w:val="002923DF"/>
    <w:rsid w:val="002925DB"/>
    <w:rsid w:val="002926F7"/>
    <w:rsid w:val="00292ADB"/>
    <w:rsid w:val="00293488"/>
    <w:rsid w:val="00293569"/>
    <w:rsid w:val="00293787"/>
    <w:rsid w:val="00293967"/>
    <w:rsid w:val="00294721"/>
    <w:rsid w:val="002952A5"/>
    <w:rsid w:val="00295429"/>
    <w:rsid w:val="002957E4"/>
    <w:rsid w:val="00295828"/>
    <w:rsid w:val="00295A48"/>
    <w:rsid w:val="0029638F"/>
    <w:rsid w:val="0029650A"/>
    <w:rsid w:val="00297591"/>
    <w:rsid w:val="002A06AE"/>
    <w:rsid w:val="002A1CB2"/>
    <w:rsid w:val="002A1DF8"/>
    <w:rsid w:val="002A229D"/>
    <w:rsid w:val="002A24EF"/>
    <w:rsid w:val="002A28E2"/>
    <w:rsid w:val="002A3793"/>
    <w:rsid w:val="002A4AC7"/>
    <w:rsid w:val="002A567F"/>
    <w:rsid w:val="002A6684"/>
    <w:rsid w:val="002A6F1B"/>
    <w:rsid w:val="002A7214"/>
    <w:rsid w:val="002B0976"/>
    <w:rsid w:val="002B0AF0"/>
    <w:rsid w:val="002B234D"/>
    <w:rsid w:val="002B3239"/>
    <w:rsid w:val="002B40C7"/>
    <w:rsid w:val="002B453B"/>
    <w:rsid w:val="002B4C9A"/>
    <w:rsid w:val="002B5668"/>
    <w:rsid w:val="002B5CD8"/>
    <w:rsid w:val="002B5E73"/>
    <w:rsid w:val="002B6E3A"/>
    <w:rsid w:val="002B73FD"/>
    <w:rsid w:val="002B7E13"/>
    <w:rsid w:val="002C0284"/>
    <w:rsid w:val="002C1AC5"/>
    <w:rsid w:val="002C2C98"/>
    <w:rsid w:val="002C3A25"/>
    <w:rsid w:val="002C3DCB"/>
    <w:rsid w:val="002C3ED9"/>
    <w:rsid w:val="002C3F57"/>
    <w:rsid w:val="002C41BA"/>
    <w:rsid w:val="002C42D1"/>
    <w:rsid w:val="002C4D3E"/>
    <w:rsid w:val="002C5AD7"/>
    <w:rsid w:val="002C6792"/>
    <w:rsid w:val="002C6A8E"/>
    <w:rsid w:val="002C7DEC"/>
    <w:rsid w:val="002C7F83"/>
    <w:rsid w:val="002D011A"/>
    <w:rsid w:val="002D02D2"/>
    <w:rsid w:val="002D0643"/>
    <w:rsid w:val="002D0974"/>
    <w:rsid w:val="002D0AB5"/>
    <w:rsid w:val="002D0C51"/>
    <w:rsid w:val="002D0EBB"/>
    <w:rsid w:val="002D1015"/>
    <w:rsid w:val="002D2BA6"/>
    <w:rsid w:val="002D3002"/>
    <w:rsid w:val="002D3D48"/>
    <w:rsid w:val="002D44B5"/>
    <w:rsid w:val="002D46EE"/>
    <w:rsid w:val="002D4C5A"/>
    <w:rsid w:val="002D5131"/>
    <w:rsid w:val="002D5208"/>
    <w:rsid w:val="002D52D8"/>
    <w:rsid w:val="002D58B5"/>
    <w:rsid w:val="002D5933"/>
    <w:rsid w:val="002D65C2"/>
    <w:rsid w:val="002D6853"/>
    <w:rsid w:val="002D751E"/>
    <w:rsid w:val="002D7CD9"/>
    <w:rsid w:val="002E154B"/>
    <w:rsid w:val="002E1CC6"/>
    <w:rsid w:val="002E247B"/>
    <w:rsid w:val="002E3F36"/>
    <w:rsid w:val="002E4099"/>
    <w:rsid w:val="002E5A9C"/>
    <w:rsid w:val="002E5CE2"/>
    <w:rsid w:val="002E675F"/>
    <w:rsid w:val="002E68D4"/>
    <w:rsid w:val="002E7387"/>
    <w:rsid w:val="002E7DFA"/>
    <w:rsid w:val="002F0633"/>
    <w:rsid w:val="002F13BD"/>
    <w:rsid w:val="002F1779"/>
    <w:rsid w:val="002F255A"/>
    <w:rsid w:val="002F2FF6"/>
    <w:rsid w:val="002F350E"/>
    <w:rsid w:val="002F3B97"/>
    <w:rsid w:val="002F4822"/>
    <w:rsid w:val="002F4887"/>
    <w:rsid w:val="002F4B32"/>
    <w:rsid w:val="002F4F64"/>
    <w:rsid w:val="002F5413"/>
    <w:rsid w:val="002F5424"/>
    <w:rsid w:val="002F5793"/>
    <w:rsid w:val="002F637B"/>
    <w:rsid w:val="0030155F"/>
    <w:rsid w:val="00302DF9"/>
    <w:rsid w:val="00302EBA"/>
    <w:rsid w:val="0030422D"/>
    <w:rsid w:val="0030499E"/>
    <w:rsid w:val="00304E7E"/>
    <w:rsid w:val="00305899"/>
    <w:rsid w:val="00305FE1"/>
    <w:rsid w:val="0030602C"/>
    <w:rsid w:val="00306488"/>
    <w:rsid w:val="00306B99"/>
    <w:rsid w:val="00310069"/>
    <w:rsid w:val="003103CE"/>
    <w:rsid w:val="00310C3D"/>
    <w:rsid w:val="00310CBF"/>
    <w:rsid w:val="00310CC7"/>
    <w:rsid w:val="003116F8"/>
    <w:rsid w:val="00312AB4"/>
    <w:rsid w:val="00312B68"/>
    <w:rsid w:val="00312D7A"/>
    <w:rsid w:val="00313D1C"/>
    <w:rsid w:val="003140F3"/>
    <w:rsid w:val="0031418D"/>
    <w:rsid w:val="00314337"/>
    <w:rsid w:val="0031434B"/>
    <w:rsid w:val="00314FAE"/>
    <w:rsid w:val="003155DB"/>
    <w:rsid w:val="003155FD"/>
    <w:rsid w:val="003158FA"/>
    <w:rsid w:val="00315B3A"/>
    <w:rsid w:val="00315E47"/>
    <w:rsid w:val="003170CE"/>
    <w:rsid w:val="00320394"/>
    <w:rsid w:val="00320765"/>
    <w:rsid w:val="00320B0A"/>
    <w:rsid w:val="00320C9C"/>
    <w:rsid w:val="003212F4"/>
    <w:rsid w:val="0032211C"/>
    <w:rsid w:val="00324156"/>
    <w:rsid w:val="00324D51"/>
    <w:rsid w:val="003255E0"/>
    <w:rsid w:val="0032577D"/>
    <w:rsid w:val="00325B95"/>
    <w:rsid w:val="00325E88"/>
    <w:rsid w:val="00325F17"/>
    <w:rsid w:val="003263B7"/>
    <w:rsid w:val="00326616"/>
    <w:rsid w:val="003276BF"/>
    <w:rsid w:val="00327BCC"/>
    <w:rsid w:val="00330403"/>
    <w:rsid w:val="003305ED"/>
    <w:rsid w:val="0033128B"/>
    <w:rsid w:val="00331A7A"/>
    <w:rsid w:val="003323FC"/>
    <w:rsid w:val="0033364A"/>
    <w:rsid w:val="00333915"/>
    <w:rsid w:val="003344DF"/>
    <w:rsid w:val="00334535"/>
    <w:rsid w:val="00334FAB"/>
    <w:rsid w:val="00335B22"/>
    <w:rsid w:val="00335D5F"/>
    <w:rsid w:val="003368F0"/>
    <w:rsid w:val="00336932"/>
    <w:rsid w:val="00336D89"/>
    <w:rsid w:val="003370C4"/>
    <w:rsid w:val="00337406"/>
    <w:rsid w:val="0033791A"/>
    <w:rsid w:val="00337AA2"/>
    <w:rsid w:val="00337EA4"/>
    <w:rsid w:val="00343270"/>
    <w:rsid w:val="00343B0B"/>
    <w:rsid w:val="003447AE"/>
    <w:rsid w:val="00344C05"/>
    <w:rsid w:val="00344DDC"/>
    <w:rsid w:val="003453DA"/>
    <w:rsid w:val="003454B5"/>
    <w:rsid w:val="00345529"/>
    <w:rsid w:val="00345DA4"/>
    <w:rsid w:val="00346262"/>
    <w:rsid w:val="003471CC"/>
    <w:rsid w:val="0034755D"/>
    <w:rsid w:val="00347D23"/>
    <w:rsid w:val="0035035E"/>
    <w:rsid w:val="00350880"/>
    <w:rsid w:val="0035114A"/>
    <w:rsid w:val="003514B5"/>
    <w:rsid w:val="00351806"/>
    <w:rsid w:val="00351F62"/>
    <w:rsid w:val="0035256C"/>
    <w:rsid w:val="003529FA"/>
    <w:rsid w:val="00352FBA"/>
    <w:rsid w:val="003532B1"/>
    <w:rsid w:val="00353365"/>
    <w:rsid w:val="00353B4E"/>
    <w:rsid w:val="00354916"/>
    <w:rsid w:val="00354A9B"/>
    <w:rsid w:val="00354D6E"/>
    <w:rsid w:val="00354FE4"/>
    <w:rsid w:val="003555C3"/>
    <w:rsid w:val="00355928"/>
    <w:rsid w:val="00355C2F"/>
    <w:rsid w:val="0035736D"/>
    <w:rsid w:val="00357E4F"/>
    <w:rsid w:val="00360209"/>
    <w:rsid w:val="00360BEF"/>
    <w:rsid w:val="0036106B"/>
    <w:rsid w:val="003612EF"/>
    <w:rsid w:val="00361BA9"/>
    <w:rsid w:val="003620C9"/>
    <w:rsid w:val="00362647"/>
    <w:rsid w:val="00362E82"/>
    <w:rsid w:val="00362F78"/>
    <w:rsid w:val="00363621"/>
    <w:rsid w:val="00363DD7"/>
    <w:rsid w:val="0036443F"/>
    <w:rsid w:val="00364C71"/>
    <w:rsid w:val="0036578A"/>
    <w:rsid w:val="003658CC"/>
    <w:rsid w:val="003673F4"/>
    <w:rsid w:val="00367471"/>
    <w:rsid w:val="0036747C"/>
    <w:rsid w:val="003675C1"/>
    <w:rsid w:val="003677B1"/>
    <w:rsid w:val="00370325"/>
    <w:rsid w:val="0037069B"/>
    <w:rsid w:val="00371C96"/>
    <w:rsid w:val="00373B57"/>
    <w:rsid w:val="0037492B"/>
    <w:rsid w:val="00375768"/>
    <w:rsid w:val="0037628C"/>
    <w:rsid w:val="00376517"/>
    <w:rsid w:val="003778A0"/>
    <w:rsid w:val="00377ABA"/>
    <w:rsid w:val="00377FEA"/>
    <w:rsid w:val="003800E7"/>
    <w:rsid w:val="00381031"/>
    <w:rsid w:val="0038151E"/>
    <w:rsid w:val="003818EA"/>
    <w:rsid w:val="00382290"/>
    <w:rsid w:val="00382E1E"/>
    <w:rsid w:val="003837D9"/>
    <w:rsid w:val="003838A0"/>
    <w:rsid w:val="003839CB"/>
    <w:rsid w:val="003840F0"/>
    <w:rsid w:val="00384A44"/>
    <w:rsid w:val="003861C8"/>
    <w:rsid w:val="0038643C"/>
    <w:rsid w:val="00386E2B"/>
    <w:rsid w:val="00387ADF"/>
    <w:rsid w:val="00387AE1"/>
    <w:rsid w:val="00387E30"/>
    <w:rsid w:val="003900E2"/>
    <w:rsid w:val="003902A7"/>
    <w:rsid w:val="0039068F"/>
    <w:rsid w:val="00390C2E"/>
    <w:rsid w:val="00390FD6"/>
    <w:rsid w:val="00391540"/>
    <w:rsid w:val="003916EF"/>
    <w:rsid w:val="003928AE"/>
    <w:rsid w:val="00393E2B"/>
    <w:rsid w:val="00395036"/>
    <w:rsid w:val="0039539A"/>
    <w:rsid w:val="0039543C"/>
    <w:rsid w:val="00395C12"/>
    <w:rsid w:val="00396FF5"/>
    <w:rsid w:val="003973A4"/>
    <w:rsid w:val="003A0870"/>
    <w:rsid w:val="003A0A90"/>
    <w:rsid w:val="003A1AA0"/>
    <w:rsid w:val="003A20EA"/>
    <w:rsid w:val="003A3835"/>
    <w:rsid w:val="003A3D7C"/>
    <w:rsid w:val="003A44F9"/>
    <w:rsid w:val="003A4D47"/>
    <w:rsid w:val="003A4F93"/>
    <w:rsid w:val="003A5552"/>
    <w:rsid w:val="003A55B6"/>
    <w:rsid w:val="003A5C97"/>
    <w:rsid w:val="003A63E3"/>
    <w:rsid w:val="003A66DF"/>
    <w:rsid w:val="003A6D3D"/>
    <w:rsid w:val="003A7C93"/>
    <w:rsid w:val="003B0CDF"/>
    <w:rsid w:val="003B118D"/>
    <w:rsid w:val="003B15B5"/>
    <w:rsid w:val="003B1C8E"/>
    <w:rsid w:val="003B1DAD"/>
    <w:rsid w:val="003B22EB"/>
    <w:rsid w:val="003B404E"/>
    <w:rsid w:val="003B47FD"/>
    <w:rsid w:val="003B4D4A"/>
    <w:rsid w:val="003B518D"/>
    <w:rsid w:val="003B5C3F"/>
    <w:rsid w:val="003B5E4B"/>
    <w:rsid w:val="003B63AA"/>
    <w:rsid w:val="003B69DC"/>
    <w:rsid w:val="003B6D0B"/>
    <w:rsid w:val="003B7063"/>
    <w:rsid w:val="003B7DEE"/>
    <w:rsid w:val="003B7FC1"/>
    <w:rsid w:val="003C0346"/>
    <w:rsid w:val="003C0469"/>
    <w:rsid w:val="003C0A36"/>
    <w:rsid w:val="003C0CC4"/>
    <w:rsid w:val="003C1DFC"/>
    <w:rsid w:val="003C2C96"/>
    <w:rsid w:val="003C396E"/>
    <w:rsid w:val="003C4378"/>
    <w:rsid w:val="003C4824"/>
    <w:rsid w:val="003C5B60"/>
    <w:rsid w:val="003C5C15"/>
    <w:rsid w:val="003C5CD4"/>
    <w:rsid w:val="003C6046"/>
    <w:rsid w:val="003C69FC"/>
    <w:rsid w:val="003C7BCC"/>
    <w:rsid w:val="003D03F5"/>
    <w:rsid w:val="003D0635"/>
    <w:rsid w:val="003D0E9B"/>
    <w:rsid w:val="003D1620"/>
    <w:rsid w:val="003D2646"/>
    <w:rsid w:val="003D291F"/>
    <w:rsid w:val="003D2B67"/>
    <w:rsid w:val="003D3040"/>
    <w:rsid w:val="003D329F"/>
    <w:rsid w:val="003D32FF"/>
    <w:rsid w:val="003D355C"/>
    <w:rsid w:val="003D391C"/>
    <w:rsid w:val="003D3C43"/>
    <w:rsid w:val="003D479E"/>
    <w:rsid w:val="003D4FF7"/>
    <w:rsid w:val="003D512C"/>
    <w:rsid w:val="003D5A65"/>
    <w:rsid w:val="003D5B48"/>
    <w:rsid w:val="003D5C8C"/>
    <w:rsid w:val="003D5D4D"/>
    <w:rsid w:val="003D6F1B"/>
    <w:rsid w:val="003D7A75"/>
    <w:rsid w:val="003D7ED0"/>
    <w:rsid w:val="003E0AAE"/>
    <w:rsid w:val="003E0EC5"/>
    <w:rsid w:val="003E167F"/>
    <w:rsid w:val="003E1D5B"/>
    <w:rsid w:val="003E1E42"/>
    <w:rsid w:val="003E2597"/>
    <w:rsid w:val="003E3B96"/>
    <w:rsid w:val="003E47F0"/>
    <w:rsid w:val="003E4BC8"/>
    <w:rsid w:val="003E4D1C"/>
    <w:rsid w:val="003E51B3"/>
    <w:rsid w:val="003E5634"/>
    <w:rsid w:val="003E693E"/>
    <w:rsid w:val="003E6B60"/>
    <w:rsid w:val="003E6CB6"/>
    <w:rsid w:val="003E6D24"/>
    <w:rsid w:val="003F0990"/>
    <w:rsid w:val="003F0BA3"/>
    <w:rsid w:val="003F1296"/>
    <w:rsid w:val="003F14ED"/>
    <w:rsid w:val="003F227D"/>
    <w:rsid w:val="003F247A"/>
    <w:rsid w:val="003F29F2"/>
    <w:rsid w:val="003F2F49"/>
    <w:rsid w:val="003F424E"/>
    <w:rsid w:val="003F4BD9"/>
    <w:rsid w:val="003F4CAE"/>
    <w:rsid w:val="003F57D6"/>
    <w:rsid w:val="003F5964"/>
    <w:rsid w:val="003F758C"/>
    <w:rsid w:val="003F7637"/>
    <w:rsid w:val="003F78C1"/>
    <w:rsid w:val="003F78F2"/>
    <w:rsid w:val="003F7B07"/>
    <w:rsid w:val="003F7BC1"/>
    <w:rsid w:val="00400337"/>
    <w:rsid w:val="004009FE"/>
    <w:rsid w:val="00400A93"/>
    <w:rsid w:val="004021AF"/>
    <w:rsid w:val="0040297D"/>
    <w:rsid w:val="00402A9E"/>
    <w:rsid w:val="00402CF5"/>
    <w:rsid w:val="004040CA"/>
    <w:rsid w:val="00404587"/>
    <w:rsid w:val="004046CF"/>
    <w:rsid w:val="00405495"/>
    <w:rsid w:val="00405A51"/>
    <w:rsid w:val="00406365"/>
    <w:rsid w:val="0040672E"/>
    <w:rsid w:val="00407420"/>
    <w:rsid w:val="004077EE"/>
    <w:rsid w:val="00410279"/>
    <w:rsid w:val="00410571"/>
    <w:rsid w:val="004113F1"/>
    <w:rsid w:val="0041200D"/>
    <w:rsid w:val="0041262D"/>
    <w:rsid w:val="00413C4D"/>
    <w:rsid w:val="0041490E"/>
    <w:rsid w:val="004150CD"/>
    <w:rsid w:val="00415E16"/>
    <w:rsid w:val="0041635F"/>
    <w:rsid w:val="00416799"/>
    <w:rsid w:val="004169CA"/>
    <w:rsid w:val="004172C7"/>
    <w:rsid w:val="0042017D"/>
    <w:rsid w:val="004207C3"/>
    <w:rsid w:val="00421453"/>
    <w:rsid w:val="00421503"/>
    <w:rsid w:val="00421806"/>
    <w:rsid w:val="00421A0D"/>
    <w:rsid w:val="004235DB"/>
    <w:rsid w:val="00424D76"/>
    <w:rsid w:val="00424DE8"/>
    <w:rsid w:val="004301A4"/>
    <w:rsid w:val="0043055B"/>
    <w:rsid w:val="00430E70"/>
    <w:rsid w:val="00430F7A"/>
    <w:rsid w:val="0043228F"/>
    <w:rsid w:val="00432783"/>
    <w:rsid w:val="0043372F"/>
    <w:rsid w:val="00433CD0"/>
    <w:rsid w:val="00433EE5"/>
    <w:rsid w:val="00434033"/>
    <w:rsid w:val="0043439F"/>
    <w:rsid w:val="00434A4D"/>
    <w:rsid w:val="00434EB8"/>
    <w:rsid w:val="00435416"/>
    <w:rsid w:val="00436437"/>
    <w:rsid w:val="0043770A"/>
    <w:rsid w:val="00437A0B"/>
    <w:rsid w:val="00441322"/>
    <w:rsid w:val="004413F6"/>
    <w:rsid w:val="00441C04"/>
    <w:rsid w:val="00443AF2"/>
    <w:rsid w:val="004446CD"/>
    <w:rsid w:val="00444E50"/>
    <w:rsid w:val="004450F9"/>
    <w:rsid w:val="004453A8"/>
    <w:rsid w:val="004456E6"/>
    <w:rsid w:val="00446510"/>
    <w:rsid w:val="00446BB5"/>
    <w:rsid w:val="00446E1E"/>
    <w:rsid w:val="00446EEC"/>
    <w:rsid w:val="00451594"/>
    <w:rsid w:val="00451E34"/>
    <w:rsid w:val="00452059"/>
    <w:rsid w:val="004530D9"/>
    <w:rsid w:val="00453C68"/>
    <w:rsid w:val="004541A0"/>
    <w:rsid w:val="00454B93"/>
    <w:rsid w:val="00455171"/>
    <w:rsid w:val="004551F6"/>
    <w:rsid w:val="00455489"/>
    <w:rsid w:val="00456013"/>
    <w:rsid w:val="004563CC"/>
    <w:rsid w:val="00456499"/>
    <w:rsid w:val="004569A1"/>
    <w:rsid w:val="0046029C"/>
    <w:rsid w:val="00460A58"/>
    <w:rsid w:val="00460DF3"/>
    <w:rsid w:val="00461ED4"/>
    <w:rsid w:val="00462284"/>
    <w:rsid w:val="00462350"/>
    <w:rsid w:val="004628C5"/>
    <w:rsid w:val="0046383A"/>
    <w:rsid w:val="004642DF"/>
    <w:rsid w:val="00464421"/>
    <w:rsid w:val="0046452A"/>
    <w:rsid w:val="004648AD"/>
    <w:rsid w:val="00465145"/>
    <w:rsid w:val="004656C9"/>
    <w:rsid w:val="00465AD2"/>
    <w:rsid w:val="00465B35"/>
    <w:rsid w:val="00466007"/>
    <w:rsid w:val="004660CB"/>
    <w:rsid w:val="0046638E"/>
    <w:rsid w:val="004667C9"/>
    <w:rsid w:val="004678FE"/>
    <w:rsid w:val="00470DCF"/>
    <w:rsid w:val="00471678"/>
    <w:rsid w:val="00471E20"/>
    <w:rsid w:val="00471F20"/>
    <w:rsid w:val="004733CD"/>
    <w:rsid w:val="00473403"/>
    <w:rsid w:val="00473801"/>
    <w:rsid w:val="004738C5"/>
    <w:rsid w:val="00475527"/>
    <w:rsid w:val="00475DFE"/>
    <w:rsid w:val="00475FAC"/>
    <w:rsid w:val="00477A6D"/>
    <w:rsid w:val="00480575"/>
    <w:rsid w:val="00480E12"/>
    <w:rsid w:val="00481C0E"/>
    <w:rsid w:val="00481C55"/>
    <w:rsid w:val="00482014"/>
    <w:rsid w:val="0048203E"/>
    <w:rsid w:val="00482365"/>
    <w:rsid w:val="0048292D"/>
    <w:rsid w:val="00482DBA"/>
    <w:rsid w:val="00482E25"/>
    <w:rsid w:val="00483232"/>
    <w:rsid w:val="00484A12"/>
    <w:rsid w:val="0048505F"/>
    <w:rsid w:val="004856F9"/>
    <w:rsid w:val="00485761"/>
    <w:rsid w:val="00485BA1"/>
    <w:rsid w:val="00485D64"/>
    <w:rsid w:val="0048618C"/>
    <w:rsid w:val="00486764"/>
    <w:rsid w:val="0048757C"/>
    <w:rsid w:val="0048768B"/>
    <w:rsid w:val="00487AC2"/>
    <w:rsid w:val="00487E70"/>
    <w:rsid w:val="00490ABA"/>
    <w:rsid w:val="00491993"/>
    <w:rsid w:val="004923C5"/>
    <w:rsid w:val="00492C53"/>
    <w:rsid w:val="004943D7"/>
    <w:rsid w:val="00494A7F"/>
    <w:rsid w:val="00494FED"/>
    <w:rsid w:val="004961AC"/>
    <w:rsid w:val="004961D7"/>
    <w:rsid w:val="004972A2"/>
    <w:rsid w:val="00497608"/>
    <w:rsid w:val="004A058E"/>
    <w:rsid w:val="004A077E"/>
    <w:rsid w:val="004A084D"/>
    <w:rsid w:val="004A0899"/>
    <w:rsid w:val="004A1A10"/>
    <w:rsid w:val="004A274F"/>
    <w:rsid w:val="004A2907"/>
    <w:rsid w:val="004A29C5"/>
    <w:rsid w:val="004A2CA7"/>
    <w:rsid w:val="004A30D3"/>
    <w:rsid w:val="004A3271"/>
    <w:rsid w:val="004A3A4F"/>
    <w:rsid w:val="004A46E8"/>
    <w:rsid w:val="004A4909"/>
    <w:rsid w:val="004A4BE9"/>
    <w:rsid w:val="004A573E"/>
    <w:rsid w:val="004A5C1B"/>
    <w:rsid w:val="004A6045"/>
    <w:rsid w:val="004A6A11"/>
    <w:rsid w:val="004A7ED7"/>
    <w:rsid w:val="004B0043"/>
    <w:rsid w:val="004B01C4"/>
    <w:rsid w:val="004B05D2"/>
    <w:rsid w:val="004B172B"/>
    <w:rsid w:val="004B1D3B"/>
    <w:rsid w:val="004B1FEF"/>
    <w:rsid w:val="004B2680"/>
    <w:rsid w:val="004B31C6"/>
    <w:rsid w:val="004B4178"/>
    <w:rsid w:val="004B5864"/>
    <w:rsid w:val="004B59C3"/>
    <w:rsid w:val="004B609E"/>
    <w:rsid w:val="004B6210"/>
    <w:rsid w:val="004B67B1"/>
    <w:rsid w:val="004B6944"/>
    <w:rsid w:val="004B753F"/>
    <w:rsid w:val="004B79CC"/>
    <w:rsid w:val="004C073A"/>
    <w:rsid w:val="004C0D0F"/>
    <w:rsid w:val="004C2691"/>
    <w:rsid w:val="004C27DB"/>
    <w:rsid w:val="004C3958"/>
    <w:rsid w:val="004C3A60"/>
    <w:rsid w:val="004C3B07"/>
    <w:rsid w:val="004C45E2"/>
    <w:rsid w:val="004C6630"/>
    <w:rsid w:val="004C6815"/>
    <w:rsid w:val="004C6939"/>
    <w:rsid w:val="004C69AA"/>
    <w:rsid w:val="004C7A9A"/>
    <w:rsid w:val="004D012B"/>
    <w:rsid w:val="004D12B7"/>
    <w:rsid w:val="004D1ACA"/>
    <w:rsid w:val="004D1CBA"/>
    <w:rsid w:val="004D382D"/>
    <w:rsid w:val="004D4A7A"/>
    <w:rsid w:val="004D53BF"/>
    <w:rsid w:val="004D6528"/>
    <w:rsid w:val="004E1998"/>
    <w:rsid w:val="004E19B7"/>
    <w:rsid w:val="004E1E7D"/>
    <w:rsid w:val="004E1ED5"/>
    <w:rsid w:val="004E1F02"/>
    <w:rsid w:val="004E2A26"/>
    <w:rsid w:val="004E392C"/>
    <w:rsid w:val="004E4AE6"/>
    <w:rsid w:val="004E6414"/>
    <w:rsid w:val="004E6DED"/>
    <w:rsid w:val="004E739E"/>
    <w:rsid w:val="004E75BF"/>
    <w:rsid w:val="004E7A20"/>
    <w:rsid w:val="004E7C7E"/>
    <w:rsid w:val="004F0024"/>
    <w:rsid w:val="004F01C4"/>
    <w:rsid w:val="004F024E"/>
    <w:rsid w:val="004F025B"/>
    <w:rsid w:val="004F0B80"/>
    <w:rsid w:val="004F0F2F"/>
    <w:rsid w:val="004F194D"/>
    <w:rsid w:val="004F1CA7"/>
    <w:rsid w:val="004F3904"/>
    <w:rsid w:val="004F4009"/>
    <w:rsid w:val="004F5356"/>
    <w:rsid w:val="004F642B"/>
    <w:rsid w:val="004F65B2"/>
    <w:rsid w:val="00500787"/>
    <w:rsid w:val="00501909"/>
    <w:rsid w:val="00501B0B"/>
    <w:rsid w:val="00502663"/>
    <w:rsid w:val="00502D3E"/>
    <w:rsid w:val="0050446E"/>
    <w:rsid w:val="00504611"/>
    <w:rsid w:val="00505902"/>
    <w:rsid w:val="00506A29"/>
    <w:rsid w:val="00506BE0"/>
    <w:rsid w:val="005109EB"/>
    <w:rsid w:val="00510B02"/>
    <w:rsid w:val="00512053"/>
    <w:rsid w:val="0051293B"/>
    <w:rsid w:val="0051318A"/>
    <w:rsid w:val="00513F60"/>
    <w:rsid w:val="00514114"/>
    <w:rsid w:val="005146B0"/>
    <w:rsid w:val="0051522F"/>
    <w:rsid w:val="0051568F"/>
    <w:rsid w:val="00515991"/>
    <w:rsid w:val="00515FCC"/>
    <w:rsid w:val="00517665"/>
    <w:rsid w:val="005177BA"/>
    <w:rsid w:val="0051790C"/>
    <w:rsid w:val="0051793B"/>
    <w:rsid w:val="005203C4"/>
    <w:rsid w:val="0052066A"/>
    <w:rsid w:val="00520981"/>
    <w:rsid w:val="00520EB5"/>
    <w:rsid w:val="005211C7"/>
    <w:rsid w:val="005217CB"/>
    <w:rsid w:val="00521A7D"/>
    <w:rsid w:val="0052229F"/>
    <w:rsid w:val="00522644"/>
    <w:rsid w:val="00523034"/>
    <w:rsid w:val="005232BC"/>
    <w:rsid w:val="005235EC"/>
    <w:rsid w:val="00524C6D"/>
    <w:rsid w:val="005254AF"/>
    <w:rsid w:val="005261B7"/>
    <w:rsid w:val="0052648D"/>
    <w:rsid w:val="005269E9"/>
    <w:rsid w:val="00526C2D"/>
    <w:rsid w:val="00530334"/>
    <w:rsid w:val="00530B26"/>
    <w:rsid w:val="00530EAC"/>
    <w:rsid w:val="00531521"/>
    <w:rsid w:val="005318DE"/>
    <w:rsid w:val="00531EF6"/>
    <w:rsid w:val="005320D7"/>
    <w:rsid w:val="005325DE"/>
    <w:rsid w:val="00533032"/>
    <w:rsid w:val="005336E1"/>
    <w:rsid w:val="00533BDC"/>
    <w:rsid w:val="005347F6"/>
    <w:rsid w:val="00534A26"/>
    <w:rsid w:val="00534EC6"/>
    <w:rsid w:val="0053542B"/>
    <w:rsid w:val="00537BAE"/>
    <w:rsid w:val="00537EBF"/>
    <w:rsid w:val="00540EF3"/>
    <w:rsid w:val="00540F72"/>
    <w:rsid w:val="0054198B"/>
    <w:rsid w:val="00541ED8"/>
    <w:rsid w:val="0054205D"/>
    <w:rsid w:val="00542867"/>
    <w:rsid w:val="005429CF"/>
    <w:rsid w:val="0054433C"/>
    <w:rsid w:val="00544648"/>
    <w:rsid w:val="00545555"/>
    <w:rsid w:val="0054592D"/>
    <w:rsid w:val="00545ED2"/>
    <w:rsid w:val="0054725C"/>
    <w:rsid w:val="005478CA"/>
    <w:rsid w:val="00547BC9"/>
    <w:rsid w:val="00547EF7"/>
    <w:rsid w:val="005515D2"/>
    <w:rsid w:val="00551A6E"/>
    <w:rsid w:val="00551DA4"/>
    <w:rsid w:val="00552378"/>
    <w:rsid w:val="00552543"/>
    <w:rsid w:val="00552813"/>
    <w:rsid w:val="00552A94"/>
    <w:rsid w:val="005536FD"/>
    <w:rsid w:val="00553AFF"/>
    <w:rsid w:val="00553D7D"/>
    <w:rsid w:val="00554B4F"/>
    <w:rsid w:val="00554D8D"/>
    <w:rsid w:val="00555A8B"/>
    <w:rsid w:val="005601D7"/>
    <w:rsid w:val="00560304"/>
    <w:rsid w:val="0056037D"/>
    <w:rsid w:val="0056158A"/>
    <w:rsid w:val="005615C0"/>
    <w:rsid w:val="00562432"/>
    <w:rsid w:val="00562D9E"/>
    <w:rsid w:val="0056334B"/>
    <w:rsid w:val="0056336D"/>
    <w:rsid w:val="005636E7"/>
    <w:rsid w:val="00563969"/>
    <w:rsid w:val="0056397E"/>
    <w:rsid w:val="00563F79"/>
    <w:rsid w:val="00564446"/>
    <w:rsid w:val="00564601"/>
    <w:rsid w:val="0056526B"/>
    <w:rsid w:val="0056594A"/>
    <w:rsid w:val="005669F2"/>
    <w:rsid w:val="00566DB1"/>
    <w:rsid w:val="00566F7E"/>
    <w:rsid w:val="00567EA5"/>
    <w:rsid w:val="0057070D"/>
    <w:rsid w:val="005707A3"/>
    <w:rsid w:val="00570DB2"/>
    <w:rsid w:val="00571E53"/>
    <w:rsid w:val="00572039"/>
    <w:rsid w:val="0057226A"/>
    <w:rsid w:val="00572575"/>
    <w:rsid w:val="00572619"/>
    <w:rsid w:val="0057288A"/>
    <w:rsid w:val="00573160"/>
    <w:rsid w:val="005735E3"/>
    <w:rsid w:val="00574033"/>
    <w:rsid w:val="00574446"/>
    <w:rsid w:val="005746B1"/>
    <w:rsid w:val="005749FE"/>
    <w:rsid w:val="00575A5D"/>
    <w:rsid w:val="0057611F"/>
    <w:rsid w:val="00577A2F"/>
    <w:rsid w:val="00577DAC"/>
    <w:rsid w:val="005808B9"/>
    <w:rsid w:val="00580979"/>
    <w:rsid w:val="00580BB8"/>
    <w:rsid w:val="00581362"/>
    <w:rsid w:val="00582978"/>
    <w:rsid w:val="00583B84"/>
    <w:rsid w:val="00584F38"/>
    <w:rsid w:val="0058592E"/>
    <w:rsid w:val="00586197"/>
    <w:rsid w:val="00586387"/>
    <w:rsid w:val="0058672D"/>
    <w:rsid w:val="00586E72"/>
    <w:rsid w:val="00587575"/>
    <w:rsid w:val="005877B8"/>
    <w:rsid w:val="0058794A"/>
    <w:rsid w:val="00587AE1"/>
    <w:rsid w:val="00591A74"/>
    <w:rsid w:val="00591E40"/>
    <w:rsid w:val="0059339F"/>
    <w:rsid w:val="00593C52"/>
    <w:rsid w:val="00593DEC"/>
    <w:rsid w:val="00594538"/>
    <w:rsid w:val="0059471B"/>
    <w:rsid w:val="00594FE2"/>
    <w:rsid w:val="005959B6"/>
    <w:rsid w:val="00595B9F"/>
    <w:rsid w:val="00595DA7"/>
    <w:rsid w:val="00596BEB"/>
    <w:rsid w:val="00596D4D"/>
    <w:rsid w:val="005972EF"/>
    <w:rsid w:val="005978AE"/>
    <w:rsid w:val="00597A5F"/>
    <w:rsid w:val="005A015B"/>
    <w:rsid w:val="005A038E"/>
    <w:rsid w:val="005A0568"/>
    <w:rsid w:val="005A063D"/>
    <w:rsid w:val="005A0EFD"/>
    <w:rsid w:val="005A12E3"/>
    <w:rsid w:val="005A20E7"/>
    <w:rsid w:val="005A25B0"/>
    <w:rsid w:val="005A39CD"/>
    <w:rsid w:val="005A3A37"/>
    <w:rsid w:val="005A3B70"/>
    <w:rsid w:val="005A512F"/>
    <w:rsid w:val="005A53A5"/>
    <w:rsid w:val="005A5895"/>
    <w:rsid w:val="005A6417"/>
    <w:rsid w:val="005A7264"/>
    <w:rsid w:val="005A7E95"/>
    <w:rsid w:val="005B1432"/>
    <w:rsid w:val="005B18AA"/>
    <w:rsid w:val="005B2045"/>
    <w:rsid w:val="005B2511"/>
    <w:rsid w:val="005B2C0E"/>
    <w:rsid w:val="005B3069"/>
    <w:rsid w:val="005B3BE5"/>
    <w:rsid w:val="005B3E98"/>
    <w:rsid w:val="005B3EA4"/>
    <w:rsid w:val="005B4403"/>
    <w:rsid w:val="005B49E4"/>
    <w:rsid w:val="005B565F"/>
    <w:rsid w:val="005B57D2"/>
    <w:rsid w:val="005B599A"/>
    <w:rsid w:val="005B5AF2"/>
    <w:rsid w:val="005B5C80"/>
    <w:rsid w:val="005B6666"/>
    <w:rsid w:val="005B6858"/>
    <w:rsid w:val="005B6904"/>
    <w:rsid w:val="005B730D"/>
    <w:rsid w:val="005B7E49"/>
    <w:rsid w:val="005C0419"/>
    <w:rsid w:val="005C0B0E"/>
    <w:rsid w:val="005C1716"/>
    <w:rsid w:val="005C19D2"/>
    <w:rsid w:val="005C1AAF"/>
    <w:rsid w:val="005C1D70"/>
    <w:rsid w:val="005C207C"/>
    <w:rsid w:val="005C2456"/>
    <w:rsid w:val="005C269B"/>
    <w:rsid w:val="005C2FA0"/>
    <w:rsid w:val="005C332A"/>
    <w:rsid w:val="005C342D"/>
    <w:rsid w:val="005C3746"/>
    <w:rsid w:val="005C37C9"/>
    <w:rsid w:val="005C4F7D"/>
    <w:rsid w:val="005C52CE"/>
    <w:rsid w:val="005C5944"/>
    <w:rsid w:val="005C5A0C"/>
    <w:rsid w:val="005C7071"/>
    <w:rsid w:val="005C72A7"/>
    <w:rsid w:val="005C7588"/>
    <w:rsid w:val="005C789E"/>
    <w:rsid w:val="005D033C"/>
    <w:rsid w:val="005D1130"/>
    <w:rsid w:val="005D17DD"/>
    <w:rsid w:val="005D1C10"/>
    <w:rsid w:val="005D1F5B"/>
    <w:rsid w:val="005D2EF3"/>
    <w:rsid w:val="005D3094"/>
    <w:rsid w:val="005D319F"/>
    <w:rsid w:val="005D430D"/>
    <w:rsid w:val="005D445D"/>
    <w:rsid w:val="005D46EC"/>
    <w:rsid w:val="005D4BE4"/>
    <w:rsid w:val="005D5218"/>
    <w:rsid w:val="005D545A"/>
    <w:rsid w:val="005D57F4"/>
    <w:rsid w:val="005D5C0C"/>
    <w:rsid w:val="005D7DEE"/>
    <w:rsid w:val="005E03F8"/>
    <w:rsid w:val="005E0405"/>
    <w:rsid w:val="005E057E"/>
    <w:rsid w:val="005E07CA"/>
    <w:rsid w:val="005E0A97"/>
    <w:rsid w:val="005E0F13"/>
    <w:rsid w:val="005E1278"/>
    <w:rsid w:val="005E1327"/>
    <w:rsid w:val="005E191B"/>
    <w:rsid w:val="005E25C2"/>
    <w:rsid w:val="005E26AD"/>
    <w:rsid w:val="005E2A41"/>
    <w:rsid w:val="005E2B87"/>
    <w:rsid w:val="005E39BB"/>
    <w:rsid w:val="005E3AFB"/>
    <w:rsid w:val="005E4667"/>
    <w:rsid w:val="005E49A0"/>
    <w:rsid w:val="005E5392"/>
    <w:rsid w:val="005E5454"/>
    <w:rsid w:val="005E556D"/>
    <w:rsid w:val="005E57A0"/>
    <w:rsid w:val="005E5AB9"/>
    <w:rsid w:val="005E5D74"/>
    <w:rsid w:val="005E7B53"/>
    <w:rsid w:val="005E7D30"/>
    <w:rsid w:val="005F0488"/>
    <w:rsid w:val="005F1E46"/>
    <w:rsid w:val="005F261A"/>
    <w:rsid w:val="005F3485"/>
    <w:rsid w:val="005F34C0"/>
    <w:rsid w:val="005F36C2"/>
    <w:rsid w:val="005F39E4"/>
    <w:rsid w:val="005F4BCC"/>
    <w:rsid w:val="005F5A8E"/>
    <w:rsid w:val="005F5C37"/>
    <w:rsid w:val="005F6E36"/>
    <w:rsid w:val="005F78DF"/>
    <w:rsid w:val="005F7D8E"/>
    <w:rsid w:val="00600242"/>
    <w:rsid w:val="006002BF"/>
    <w:rsid w:val="00600987"/>
    <w:rsid w:val="0060121F"/>
    <w:rsid w:val="00601949"/>
    <w:rsid w:val="00601E1D"/>
    <w:rsid w:val="006021B3"/>
    <w:rsid w:val="00602CF7"/>
    <w:rsid w:val="0060377C"/>
    <w:rsid w:val="00603FCA"/>
    <w:rsid w:val="00604453"/>
    <w:rsid w:val="00604BD9"/>
    <w:rsid w:val="00604F7D"/>
    <w:rsid w:val="00605678"/>
    <w:rsid w:val="00605681"/>
    <w:rsid w:val="00605D88"/>
    <w:rsid w:val="006060D4"/>
    <w:rsid w:val="00606798"/>
    <w:rsid w:val="00606CBD"/>
    <w:rsid w:val="00607707"/>
    <w:rsid w:val="00607AD3"/>
    <w:rsid w:val="00607DD2"/>
    <w:rsid w:val="00610FF9"/>
    <w:rsid w:val="0061119A"/>
    <w:rsid w:val="00611A83"/>
    <w:rsid w:val="00611E2A"/>
    <w:rsid w:val="006141C2"/>
    <w:rsid w:val="00614646"/>
    <w:rsid w:val="00614B05"/>
    <w:rsid w:val="00615390"/>
    <w:rsid w:val="006171F4"/>
    <w:rsid w:val="006176E7"/>
    <w:rsid w:val="0062226E"/>
    <w:rsid w:val="006227C7"/>
    <w:rsid w:val="00622886"/>
    <w:rsid w:val="0062292A"/>
    <w:rsid w:val="00622CD7"/>
    <w:rsid w:val="00622D31"/>
    <w:rsid w:val="00622E47"/>
    <w:rsid w:val="006246CE"/>
    <w:rsid w:val="00624875"/>
    <w:rsid w:val="006256FB"/>
    <w:rsid w:val="00626D16"/>
    <w:rsid w:val="00627E04"/>
    <w:rsid w:val="00627FF4"/>
    <w:rsid w:val="00631420"/>
    <w:rsid w:val="0063156E"/>
    <w:rsid w:val="00631A2C"/>
    <w:rsid w:val="006321AC"/>
    <w:rsid w:val="0063394D"/>
    <w:rsid w:val="00634021"/>
    <w:rsid w:val="0063502E"/>
    <w:rsid w:val="00636C19"/>
    <w:rsid w:val="0063704A"/>
    <w:rsid w:val="006373D9"/>
    <w:rsid w:val="0063770F"/>
    <w:rsid w:val="006407A4"/>
    <w:rsid w:val="00641547"/>
    <w:rsid w:val="006423E4"/>
    <w:rsid w:val="00643018"/>
    <w:rsid w:val="00643350"/>
    <w:rsid w:val="00643937"/>
    <w:rsid w:val="00643B83"/>
    <w:rsid w:val="00644A5B"/>
    <w:rsid w:val="00644EE0"/>
    <w:rsid w:val="006451E8"/>
    <w:rsid w:val="006455A4"/>
    <w:rsid w:val="006455C9"/>
    <w:rsid w:val="006459E0"/>
    <w:rsid w:val="00645CC5"/>
    <w:rsid w:val="00645CDC"/>
    <w:rsid w:val="006466B0"/>
    <w:rsid w:val="006470BB"/>
    <w:rsid w:val="00647461"/>
    <w:rsid w:val="00650131"/>
    <w:rsid w:val="006506F2"/>
    <w:rsid w:val="00650B94"/>
    <w:rsid w:val="00650C0C"/>
    <w:rsid w:val="006523CA"/>
    <w:rsid w:val="00652F03"/>
    <w:rsid w:val="00653163"/>
    <w:rsid w:val="006537C5"/>
    <w:rsid w:val="00653F3E"/>
    <w:rsid w:val="00654685"/>
    <w:rsid w:val="00654BFD"/>
    <w:rsid w:val="006555C6"/>
    <w:rsid w:val="00655D47"/>
    <w:rsid w:val="00657230"/>
    <w:rsid w:val="0065739D"/>
    <w:rsid w:val="006575E7"/>
    <w:rsid w:val="006577D7"/>
    <w:rsid w:val="006579E3"/>
    <w:rsid w:val="00660055"/>
    <w:rsid w:val="0066112D"/>
    <w:rsid w:val="00661302"/>
    <w:rsid w:val="00661975"/>
    <w:rsid w:val="006635F8"/>
    <w:rsid w:val="00665179"/>
    <w:rsid w:val="006656CF"/>
    <w:rsid w:val="0066695F"/>
    <w:rsid w:val="006703BD"/>
    <w:rsid w:val="00670CF5"/>
    <w:rsid w:val="00670FF8"/>
    <w:rsid w:val="006717DA"/>
    <w:rsid w:val="00671D4F"/>
    <w:rsid w:val="00671FC6"/>
    <w:rsid w:val="0067402C"/>
    <w:rsid w:val="00674050"/>
    <w:rsid w:val="00674107"/>
    <w:rsid w:val="006748EF"/>
    <w:rsid w:val="00674949"/>
    <w:rsid w:val="00675051"/>
    <w:rsid w:val="00675219"/>
    <w:rsid w:val="0067522D"/>
    <w:rsid w:val="00675346"/>
    <w:rsid w:val="0067558B"/>
    <w:rsid w:val="00675707"/>
    <w:rsid w:val="00675721"/>
    <w:rsid w:val="00675CD1"/>
    <w:rsid w:val="006760B8"/>
    <w:rsid w:val="00676647"/>
    <w:rsid w:val="006778DF"/>
    <w:rsid w:val="0067796E"/>
    <w:rsid w:val="00677DB6"/>
    <w:rsid w:val="0068024C"/>
    <w:rsid w:val="00680B44"/>
    <w:rsid w:val="00681AAC"/>
    <w:rsid w:val="00681C76"/>
    <w:rsid w:val="0068200C"/>
    <w:rsid w:val="006824AB"/>
    <w:rsid w:val="00682E3E"/>
    <w:rsid w:val="006834C0"/>
    <w:rsid w:val="006844E4"/>
    <w:rsid w:val="00684F95"/>
    <w:rsid w:val="00685237"/>
    <w:rsid w:val="00685568"/>
    <w:rsid w:val="006860A6"/>
    <w:rsid w:val="00686797"/>
    <w:rsid w:val="006868B8"/>
    <w:rsid w:val="0068714D"/>
    <w:rsid w:val="00687BD5"/>
    <w:rsid w:val="00690266"/>
    <w:rsid w:val="006907AA"/>
    <w:rsid w:val="00690DBD"/>
    <w:rsid w:val="00691273"/>
    <w:rsid w:val="00691F67"/>
    <w:rsid w:val="0069258D"/>
    <w:rsid w:val="0069276A"/>
    <w:rsid w:val="00692EC6"/>
    <w:rsid w:val="00693755"/>
    <w:rsid w:val="006939A0"/>
    <w:rsid w:val="006948AB"/>
    <w:rsid w:val="006948C0"/>
    <w:rsid w:val="00695040"/>
    <w:rsid w:val="006952EA"/>
    <w:rsid w:val="00696920"/>
    <w:rsid w:val="006A04C3"/>
    <w:rsid w:val="006A0CDD"/>
    <w:rsid w:val="006A1244"/>
    <w:rsid w:val="006A1AC0"/>
    <w:rsid w:val="006A1D12"/>
    <w:rsid w:val="006A25D9"/>
    <w:rsid w:val="006A3185"/>
    <w:rsid w:val="006A3E92"/>
    <w:rsid w:val="006A3FB0"/>
    <w:rsid w:val="006A4B9E"/>
    <w:rsid w:val="006A4F51"/>
    <w:rsid w:val="006A52C4"/>
    <w:rsid w:val="006A5693"/>
    <w:rsid w:val="006A56BF"/>
    <w:rsid w:val="006A5784"/>
    <w:rsid w:val="006A6124"/>
    <w:rsid w:val="006A61AD"/>
    <w:rsid w:val="006A62F6"/>
    <w:rsid w:val="006A6947"/>
    <w:rsid w:val="006A6E4C"/>
    <w:rsid w:val="006A7093"/>
    <w:rsid w:val="006A7394"/>
    <w:rsid w:val="006A741C"/>
    <w:rsid w:val="006A78CB"/>
    <w:rsid w:val="006A795E"/>
    <w:rsid w:val="006A7C6D"/>
    <w:rsid w:val="006A7DF3"/>
    <w:rsid w:val="006B1010"/>
    <w:rsid w:val="006B1752"/>
    <w:rsid w:val="006B176B"/>
    <w:rsid w:val="006B2073"/>
    <w:rsid w:val="006B207D"/>
    <w:rsid w:val="006B2882"/>
    <w:rsid w:val="006B2D04"/>
    <w:rsid w:val="006B3863"/>
    <w:rsid w:val="006B408F"/>
    <w:rsid w:val="006B49B1"/>
    <w:rsid w:val="006B4B07"/>
    <w:rsid w:val="006B4E3E"/>
    <w:rsid w:val="006B501E"/>
    <w:rsid w:val="006B5333"/>
    <w:rsid w:val="006B534F"/>
    <w:rsid w:val="006B7158"/>
    <w:rsid w:val="006C02F7"/>
    <w:rsid w:val="006C0604"/>
    <w:rsid w:val="006C091E"/>
    <w:rsid w:val="006C128D"/>
    <w:rsid w:val="006C1952"/>
    <w:rsid w:val="006C1E12"/>
    <w:rsid w:val="006C3DBF"/>
    <w:rsid w:val="006C41BF"/>
    <w:rsid w:val="006C4294"/>
    <w:rsid w:val="006C4657"/>
    <w:rsid w:val="006C4A1F"/>
    <w:rsid w:val="006C4F91"/>
    <w:rsid w:val="006C5783"/>
    <w:rsid w:val="006C5D08"/>
    <w:rsid w:val="006C5D62"/>
    <w:rsid w:val="006C6123"/>
    <w:rsid w:val="006C6952"/>
    <w:rsid w:val="006C6BC0"/>
    <w:rsid w:val="006D0193"/>
    <w:rsid w:val="006D01B4"/>
    <w:rsid w:val="006D03C3"/>
    <w:rsid w:val="006D0861"/>
    <w:rsid w:val="006D123A"/>
    <w:rsid w:val="006D192B"/>
    <w:rsid w:val="006D1ADB"/>
    <w:rsid w:val="006D27A7"/>
    <w:rsid w:val="006D39F3"/>
    <w:rsid w:val="006D42E7"/>
    <w:rsid w:val="006D59C9"/>
    <w:rsid w:val="006D5D1D"/>
    <w:rsid w:val="006D5F94"/>
    <w:rsid w:val="006D63A0"/>
    <w:rsid w:val="006D7865"/>
    <w:rsid w:val="006D78DA"/>
    <w:rsid w:val="006E03D2"/>
    <w:rsid w:val="006E16AA"/>
    <w:rsid w:val="006E2194"/>
    <w:rsid w:val="006E25D5"/>
    <w:rsid w:val="006E2A8F"/>
    <w:rsid w:val="006E2FBD"/>
    <w:rsid w:val="006E3041"/>
    <w:rsid w:val="006E3111"/>
    <w:rsid w:val="006E36B0"/>
    <w:rsid w:val="006E48EB"/>
    <w:rsid w:val="006E53CF"/>
    <w:rsid w:val="006E5F3A"/>
    <w:rsid w:val="006E607F"/>
    <w:rsid w:val="006E6CE9"/>
    <w:rsid w:val="006E78A2"/>
    <w:rsid w:val="006F0067"/>
    <w:rsid w:val="006F146C"/>
    <w:rsid w:val="006F1BFF"/>
    <w:rsid w:val="006F2432"/>
    <w:rsid w:val="006F2956"/>
    <w:rsid w:val="006F3051"/>
    <w:rsid w:val="006F3418"/>
    <w:rsid w:val="006F3D4A"/>
    <w:rsid w:val="006F3D51"/>
    <w:rsid w:val="006F4316"/>
    <w:rsid w:val="006F5787"/>
    <w:rsid w:val="006F5962"/>
    <w:rsid w:val="006F7010"/>
    <w:rsid w:val="006F70FF"/>
    <w:rsid w:val="006F7B1D"/>
    <w:rsid w:val="00700CA2"/>
    <w:rsid w:val="00701FB5"/>
    <w:rsid w:val="00702399"/>
    <w:rsid w:val="0070277A"/>
    <w:rsid w:val="00702942"/>
    <w:rsid w:val="00704FB9"/>
    <w:rsid w:val="00705107"/>
    <w:rsid w:val="007056D8"/>
    <w:rsid w:val="00706189"/>
    <w:rsid w:val="007061FB"/>
    <w:rsid w:val="0070633F"/>
    <w:rsid w:val="0070634D"/>
    <w:rsid w:val="0070668F"/>
    <w:rsid w:val="0070690A"/>
    <w:rsid w:val="00706DD6"/>
    <w:rsid w:val="0070787E"/>
    <w:rsid w:val="007079A8"/>
    <w:rsid w:val="00707A72"/>
    <w:rsid w:val="0071168E"/>
    <w:rsid w:val="00713708"/>
    <w:rsid w:val="007148CF"/>
    <w:rsid w:val="00714DBC"/>
    <w:rsid w:val="0071509A"/>
    <w:rsid w:val="00715191"/>
    <w:rsid w:val="007156DD"/>
    <w:rsid w:val="00715795"/>
    <w:rsid w:val="0071648A"/>
    <w:rsid w:val="007203F8"/>
    <w:rsid w:val="00720955"/>
    <w:rsid w:val="007212E1"/>
    <w:rsid w:val="00721741"/>
    <w:rsid w:val="00723109"/>
    <w:rsid w:val="007231C7"/>
    <w:rsid w:val="00723783"/>
    <w:rsid w:val="007238CB"/>
    <w:rsid w:val="00723B9D"/>
    <w:rsid w:val="007243D5"/>
    <w:rsid w:val="0072461B"/>
    <w:rsid w:val="00724C30"/>
    <w:rsid w:val="007254CB"/>
    <w:rsid w:val="007257C7"/>
    <w:rsid w:val="00726A5B"/>
    <w:rsid w:val="0072730D"/>
    <w:rsid w:val="007305F7"/>
    <w:rsid w:val="00730ABD"/>
    <w:rsid w:val="00730AEC"/>
    <w:rsid w:val="00731D1D"/>
    <w:rsid w:val="00731FEF"/>
    <w:rsid w:val="00733349"/>
    <w:rsid w:val="00734885"/>
    <w:rsid w:val="00735994"/>
    <w:rsid w:val="007359CD"/>
    <w:rsid w:val="0073646A"/>
    <w:rsid w:val="0073653F"/>
    <w:rsid w:val="00736727"/>
    <w:rsid w:val="00737027"/>
    <w:rsid w:val="007376C2"/>
    <w:rsid w:val="0073774C"/>
    <w:rsid w:val="007378B3"/>
    <w:rsid w:val="0073796E"/>
    <w:rsid w:val="00737DC1"/>
    <w:rsid w:val="007406CC"/>
    <w:rsid w:val="0074190F"/>
    <w:rsid w:val="00741FEA"/>
    <w:rsid w:val="007420D7"/>
    <w:rsid w:val="0074292C"/>
    <w:rsid w:val="00742AD4"/>
    <w:rsid w:val="00742DB3"/>
    <w:rsid w:val="00742F9F"/>
    <w:rsid w:val="00744200"/>
    <w:rsid w:val="00744567"/>
    <w:rsid w:val="00744A1E"/>
    <w:rsid w:val="00744AE4"/>
    <w:rsid w:val="00745093"/>
    <w:rsid w:val="00745E6E"/>
    <w:rsid w:val="00745F7E"/>
    <w:rsid w:val="007467F9"/>
    <w:rsid w:val="00746E6F"/>
    <w:rsid w:val="00747342"/>
    <w:rsid w:val="0074793A"/>
    <w:rsid w:val="007502FE"/>
    <w:rsid w:val="00750A3D"/>
    <w:rsid w:val="00750EF6"/>
    <w:rsid w:val="00750F25"/>
    <w:rsid w:val="0075107D"/>
    <w:rsid w:val="00751950"/>
    <w:rsid w:val="00751A1D"/>
    <w:rsid w:val="00751EE8"/>
    <w:rsid w:val="00752698"/>
    <w:rsid w:val="00752C6A"/>
    <w:rsid w:val="00752CE5"/>
    <w:rsid w:val="00753410"/>
    <w:rsid w:val="00753601"/>
    <w:rsid w:val="00753A07"/>
    <w:rsid w:val="00753C9E"/>
    <w:rsid w:val="00753E1C"/>
    <w:rsid w:val="007545E3"/>
    <w:rsid w:val="00755040"/>
    <w:rsid w:val="007550EE"/>
    <w:rsid w:val="00755C38"/>
    <w:rsid w:val="00756236"/>
    <w:rsid w:val="0075629D"/>
    <w:rsid w:val="007606F4"/>
    <w:rsid w:val="00761ACF"/>
    <w:rsid w:val="007622F7"/>
    <w:rsid w:val="00762B19"/>
    <w:rsid w:val="007646D2"/>
    <w:rsid w:val="0076479F"/>
    <w:rsid w:val="00764B93"/>
    <w:rsid w:val="0076570F"/>
    <w:rsid w:val="00767323"/>
    <w:rsid w:val="00767503"/>
    <w:rsid w:val="0076786C"/>
    <w:rsid w:val="00770958"/>
    <w:rsid w:val="00770CA6"/>
    <w:rsid w:val="00771C19"/>
    <w:rsid w:val="00771ECB"/>
    <w:rsid w:val="00772302"/>
    <w:rsid w:val="007726C0"/>
    <w:rsid w:val="00772FB3"/>
    <w:rsid w:val="007730DE"/>
    <w:rsid w:val="00773275"/>
    <w:rsid w:val="007747F2"/>
    <w:rsid w:val="0077492A"/>
    <w:rsid w:val="00774D45"/>
    <w:rsid w:val="0077508B"/>
    <w:rsid w:val="007752B2"/>
    <w:rsid w:val="00775E73"/>
    <w:rsid w:val="007769DA"/>
    <w:rsid w:val="00776F67"/>
    <w:rsid w:val="007779E1"/>
    <w:rsid w:val="00780AFD"/>
    <w:rsid w:val="00781864"/>
    <w:rsid w:val="00782076"/>
    <w:rsid w:val="0078241F"/>
    <w:rsid w:val="00782DDC"/>
    <w:rsid w:val="007835D3"/>
    <w:rsid w:val="00783880"/>
    <w:rsid w:val="00783D31"/>
    <w:rsid w:val="007841F0"/>
    <w:rsid w:val="0078436C"/>
    <w:rsid w:val="00784727"/>
    <w:rsid w:val="00784F9A"/>
    <w:rsid w:val="00784FFD"/>
    <w:rsid w:val="00785562"/>
    <w:rsid w:val="007859A1"/>
    <w:rsid w:val="0078606B"/>
    <w:rsid w:val="00786199"/>
    <w:rsid w:val="00786D73"/>
    <w:rsid w:val="00786F1F"/>
    <w:rsid w:val="00787217"/>
    <w:rsid w:val="00787C93"/>
    <w:rsid w:val="00790129"/>
    <w:rsid w:val="00791BEE"/>
    <w:rsid w:val="00791DB6"/>
    <w:rsid w:val="0079227D"/>
    <w:rsid w:val="00792B17"/>
    <w:rsid w:val="00793B86"/>
    <w:rsid w:val="00793FC8"/>
    <w:rsid w:val="00794B40"/>
    <w:rsid w:val="00794C1C"/>
    <w:rsid w:val="007954E1"/>
    <w:rsid w:val="007958CD"/>
    <w:rsid w:val="007959E4"/>
    <w:rsid w:val="00796CBB"/>
    <w:rsid w:val="007979EB"/>
    <w:rsid w:val="00797CB4"/>
    <w:rsid w:val="007A1478"/>
    <w:rsid w:val="007A15B9"/>
    <w:rsid w:val="007A1DD5"/>
    <w:rsid w:val="007A265D"/>
    <w:rsid w:val="007A2787"/>
    <w:rsid w:val="007A3033"/>
    <w:rsid w:val="007A37E4"/>
    <w:rsid w:val="007A3906"/>
    <w:rsid w:val="007A3F38"/>
    <w:rsid w:val="007A4799"/>
    <w:rsid w:val="007A4C42"/>
    <w:rsid w:val="007A4C75"/>
    <w:rsid w:val="007A4E0C"/>
    <w:rsid w:val="007A532E"/>
    <w:rsid w:val="007A584C"/>
    <w:rsid w:val="007A60CC"/>
    <w:rsid w:val="007A60F4"/>
    <w:rsid w:val="007A6133"/>
    <w:rsid w:val="007A6240"/>
    <w:rsid w:val="007A6338"/>
    <w:rsid w:val="007A64A4"/>
    <w:rsid w:val="007A69DD"/>
    <w:rsid w:val="007A6CD6"/>
    <w:rsid w:val="007A6ECC"/>
    <w:rsid w:val="007A77E9"/>
    <w:rsid w:val="007B01AE"/>
    <w:rsid w:val="007B126C"/>
    <w:rsid w:val="007B1280"/>
    <w:rsid w:val="007B1B01"/>
    <w:rsid w:val="007B2A81"/>
    <w:rsid w:val="007B3C07"/>
    <w:rsid w:val="007B58F2"/>
    <w:rsid w:val="007B6161"/>
    <w:rsid w:val="007B63F5"/>
    <w:rsid w:val="007B72AA"/>
    <w:rsid w:val="007C03D6"/>
    <w:rsid w:val="007C162F"/>
    <w:rsid w:val="007C1736"/>
    <w:rsid w:val="007C2ABB"/>
    <w:rsid w:val="007C3A09"/>
    <w:rsid w:val="007C3D97"/>
    <w:rsid w:val="007C47BC"/>
    <w:rsid w:val="007C4A81"/>
    <w:rsid w:val="007C4AC9"/>
    <w:rsid w:val="007C4E76"/>
    <w:rsid w:val="007C4F92"/>
    <w:rsid w:val="007C6373"/>
    <w:rsid w:val="007C66B0"/>
    <w:rsid w:val="007C7D55"/>
    <w:rsid w:val="007C7E7A"/>
    <w:rsid w:val="007D145B"/>
    <w:rsid w:val="007D2398"/>
    <w:rsid w:val="007D389C"/>
    <w:rsid w:val="007D41E2"/>
    <w:rsid w:val="007D469B"/>
    <w:rsid w:val="007D5393"/>
    <w:rsid w:val="007D64F0"/>
    <w:rsid w:val="007D696B"/>
    <w:rsid w:val="007D7806"/>
    <w:rsid w:val="007E0498"/>
    <w:rsid w:val="007E051A"/>
    <w:rsid w:val="007E05CD"/>
    <w:rsid w:val="007E05D3"/>
    <w:rsid w:val="007E0B89"/>
    <w:rsid w:val="007E146E"/>
    <w:rsid w:val="007E2164"/>
    <w:rsid w:val="007E3121"/>
    <w:rsid w:val="007E349C"/>
    <w:rsid w:val="007E34BB"/>
    <w:rsid w:val="007E3FFA"/>
    <w:rsid w:val="007E4195"/>
    <w:rsid w:val="007E4448"/>
    <w:rsid w:val="007E4D3D"/>
    <w:rsid w:val="007E56DF"/>
    <w:rsid w:val="007E5751"/>
    <w:rsid w:val="007E5966"/>
    <w:rsid w:val="007E5CE5"/>
    <w:rsid w:val="007E6805"/>
    <w:rsid w:val="007E6B6A"/>
    <w:rsid w:val="007E7309"/>
    <w:rsid w:val="007E7574"/>
    <w:rsid w:val="007F0221"/>
    <w:rsid w:val="007F1D5B"/>
    <w:rsid w:val="007F2249"/>
    <w:rsid w:val="007F2AC1"/>
    <w:rsid w:val="007F3291"/>
    <w:rsid w:val="007F442C"/>
    <w:rsid w:val="007F542D"/>
    <w:rsid w:val="007F58DC"/>
    <w:rsid w:val="007F5AA4"/>
    <w:rsid w:val="007F60D2"/>
    <w:rsid w:val="007F6429"/>
    <w:rsid w:val="007F6648"/>
    <w:rsid w:val="007F67D9"/>
    <w:rsid w:val="007F6D48"/>
    <w:rsid w:val="007F6EA9"/>
    <w:rsid w:val="007F7302"/>
    <w:rsid w:val="007F73C2"/>
    <w:rsid w:val="007F750C"/>
    <w:rsid w:val="00801959"/>
    <w:rsid w:val="00801C29"/>
    <w:rsid w:val="00801C2A"/>
    <w:rsid w:val="00801F24"/>
    <w:rsid w:val="008023B2"/>
    <w:rsid w:val="0080261A"/>
    <w:rsid w:val="00802F77"/>
    <w:rsid w:val="00803A63"/>
    <w:rsid w:val="00803CF2"/>
    <w:rsid w:val="00804075"/>
    <w:rsid w:val="008046A0"/>
    <w:rsid w:val="0080494D"/>
    <w:rsid w:val="00804CF4"/>
    <w:rsid w:val="00804F8A"/>
    <w:rsid w:val="008057E9"/>
    <w:rsid w:val="00805CEE"/>
    <w:rsid w:val="00805EA1"/>
    <w:rsid w:val="0080605C"/>
    <w:rsid w:val="00806369"/>
    <w:rsid w:val="008064CD"/>
    <w:rsid w:val="00807A52"/>
    <w:rsid w:val="00807B5E"/>
    <w:rsid w:val="00807C81"/>
    <w:rsid w:val="00810454"/>
    <w:rsid w:val="00810D26"/>
    <w:rsid w:val="00810EF8"/>
    <w:rsid w:val="00811328"/>
    <w:rsid w:val="00812C4F"/>
    <w:rsid w:val="00813023"/>
    <w:rsid w:val="008131F5"/>
    <w:rsid w:val="00813419"/>
    <w:rsid w:val="00814457"/>
    <w:rsid w:val="008146F6"/>
    <w:rsid w:val="00814B46"/>
    <w:rsid w:val="00815178"/>
    <w:rsid w:val="0081524D"/>
    <w:rsid w:val="00815B74"/>
    <w:rsid w:val="00815C6A"/>
    <w:rsid w:val="00816729"/>
    <w:rsid w:val="00816C3D"/>
    <w:rsid w:val="00816EDE"/>
    <w:rsid w:val="00816F4C"/>
    <w:rsid w:val="008177D6"/>
    <w:rsid w:val="00817A60"/>
    <w:rsid w:val="00817A6A"/>
    <w:rsid w:val="00817EA9"/>
    <w:rsid w:val="008203B5"/>
    <w:rsid w:val="00820C96"/>
    <w:rsid w:val="008220C8"/>
    <w:rsid w:val="008221F9"/>
    <w:rsid w:val="00822682"/>
    <w:rsid w:val="008226E0"/>
    <w:rsid w:val="0082282F"/>
    <w:rsid w:val="00822EE0"/>
    <w:rsid w:val="0082374C"/>
    <w:rsid w:val="00823E05"/>
    <w:rsid w:val="008247EB"/>
    <w:rsid w:val="00825280"/>
    <w:rsid w:val="0082543E"/>
    <w:rsid w:val="008264CC"/>
    <w:rsid w:val="008266D3"/>
    <w:rsid w:val="00826756"/>
    <w:rsid w:val="00826E1A"/>
    <w:rsid w:val="00826E6F"/>
    <w:rsid w:val="00827153"/>
    <w:rsid w:val="008273FC"/>
    <w:rsid w:val="00827723"/>
    <w:rsid w:val="00827DBC"/>
    <w:rsid w:val="00830013"/>
    <w:rsid w:val="0083009E"/>
    <w:rsid w:val="0083010A"/>
    <w:rsid w:val="00830274"/>
    <w:rsid w:val="00830570"/>
    <w:rsid w:val="0083060D"/>
    <w:rsid w:val="00830B0B"/>
    <w:rsid w:val="00831016"/>
    <w:rsid w:val="008315F1"/>
    <w:rsid w:val="008321AF"/>
    <w:rsid w:val="00832733"/>
    <w:rsid w:val="00832D4C"/>
    <w:rsid w:val="008337E5"/>
    <w:rsid w:val="008338F6"/>
    <w:rsid w:val="008338FC"/>
    <w:rsid w:val="00833D51"/>
    <w:rsid w:val="0083434C"/>
    <w:rsid w:val="00834D88"/>
    <w:rsid w:val="00834DC4"/>
    <w:rsid w:val="008364E8"/>
    <w:rsid w:val="00836F3F"/>
    <w:rsid w:val="00836F4E"/>
    <w:rsid w:val="00837FC0"/>
    <w:rsid w:val="008400BA"/>
    <w:rsid w:val="00840366"/>
    <w:rsid w:val="00840839"/>
    <w:rsid w:val="008413E7"/>
    <w:rsid w:val="00841540"/>
    <w:rsid w:val="00841C7D"/>
    <w:rsid w:val="00841E91"/>
    <w:rsid w:val="0084481B"/>
    <w:rsid w:val="00844B39"/>
    <w:rsid w:val="00844F0C"/>
    <w:rsid w:val="00845A7D"/>
    <w:rsid w:val="00845AAC"/>
    <w:rsid w:val="00845CA2"/>
    <w:rsid w:val="00845D2A"/>
    <w:rsid w:val="00846096"/>
    <w:rsid w:val="008464EC"/>
    <w:rsid w:val="0084664B"/>
    <w:rsid w:val="008504C7"/>
    <w:rsid w:val="008509A7"/>
    <w:rsid w:val="008509FC"/>
    <w:rsid w:val="00850B99"/>
    <w:rsid w:val="00850F3A"/>
    <w:rsid w:val="008515A7"/>
    <w:rsid w:val="00851EC6"/>
    <w:rsid w:val="0085327F"/>
    <w:rsid w:val="008537A9"/>
    <w:rsid w:val="008537C0"/>
    <w:rsid w:val="0085417D"/>
    <w:rsid w:val="008553DA"/>
    <w:rsid w:val="00855EE6"/>
    <w:rsid w:val="00856232"/>
    <w:rsid w:val="008572DC"/>
    <w:rsid w:val="00857340"/>
    <w:rsid w:val="0085764D"/>
    <w:rsid w:val="00857E92"/>
    <w:rsid w:val="00860201"/>
    <w:rsid w:val="00861247"/>
    <w:rsid w:val="00861B8F"/>
    <w:rsid w:val="00862EB8"/>
    <w:rsid w:val="00862F02"/>
    <w:rsid w:val="00864E44"/>
    <w:rsid w:val="008664DC"/>
    <w:rsid w:val="00867FB3"/>
    <w:rsid w:val="00870189"/>
    <w:rsid w:val="008704B8"/>
    <w:rsid w:val="0087089F"/>
    <w:rsid w:val="00870FBC"/>
    <w:rsid w:val="008711AA"/>
    <w:rsid w:val="00871289"/>
    <w:rsid w:val="008715E2"/>
    <w:rsid w:val="00871749"/>
    <w:rsid w:val="00871F8A"/>
    <w:rsid w:val="008723A6"/>
    <w:rsid w:val="0087279F"/>
    <w:rsid w:val="0087289F"/>
    <w:rsid w:val="00872EA7"/>
    <w:rsid w:val="00873700"/>
    <w:rsid w:val="00873A03"/>
    <w:rsid w:val="00873BE5"/>
    <w:rsid w:val="00873BF8"/>
    <w:rsid w:val="00873D9D"/>
    <w:rsid w:val="00874433"/>
    <w:rsid w:val="008760CB"/>
    <w:rsid w:val="00877295"/>
    <w:rsid w:val="00877A39"/>
    <w:rsid w:val="00877B36"/>
    <w:rsid w:val="00880736"/>
    <w:rsid w:val="00880E6B"/>
    <w:rsid w:val="00880F3D"/>
    <w:rsid w:val="00880F88"/>
    <w:rsid w:val="008818F5"/>
    <w:rsid w:val="00881D2E"/>
    <w:rsid w:val="00881E64"/>
    <w:rsid w:val="00885A07"/>
    <w:rsid w:val="00885BD0"/>
    <w:rsid w:val="008862C2"/>
    <w:rsid w:val="0088689A"/>
    <w:rsid w:val="00887F8A"/>
    <w:rsid w:val="0089023F"/>
    <w:rsid w:val="00891675"/>
    <w:rsid w:val="00891684"/>
    <w:rsid w:val="00892AEA"/>
    <w:rsid w:val="00893326"/>
    <w:rsid w:val="008935F3"/>
    <w:rsid w:val="008936DD"/>
    <w:rsid w:val="00895FD3"/>
    <w:rsid w:val="00896002"/>
    <w:rsid w:val="008964A2"/>
    <w:rsid w:val="00896682"/>
    <w:rsid w:val="00896D7C"/>
    <w:rsid w:val="00896E9C"/>
    <w:rsid w:val="00897AD8"/>
    <w:rsid w:val="00897E51"/>
    <w:rsid w:val="008A014D"/>
    <w:rsid w:val="008A0524"/>
    <w:rsid w:val="008A099C"/>
    <w:rsid w:val="008A135D"/>
    <w:rsid w:val="008A1BDC"/>
    <w:rsid w:val="008A2B7C"/>
    <w:rsid w:val="008A3A8E"/>
    <w:rsid w:val="008A40E7"/>
    <w:rsid w:val="008A459D"/>
    <w:rsid w:val="008A48CC"/>
    <w:rsid w:val="008A4A5C"/>
    <w:rsid w:val="008A4C7F"/>
    <w:rsid w:val="008A6064"/>
    <w:rsid w:val="008A6397"/>
    <w:rsid w:val="008A6B94"/>
    <w:rsid w:val="008A7248"/>
    <w:rsid w:val="008A7263"/>
    <w:rsid w:val="008A75F5"/>
    <w:rsid w:val="008A7DED"/>
    <w:rsid w:val="008B0065"/>
    <w:rsid w:val="008B00C6"/>
    <w:rsid w:val="008B03E2"/>
    <w:rsid w:val="008B0EB0"/>
    <w:rsid w:val="008B0F66"/>
    <w:rsid w:val="008B143E"/>
    <w:rsid w:val="008B1581"/>
    <w:rsid w:val="008B1A76"/>
    <w:rsid w:val="008B1B8C"/>
    <w:rsid w:val="008B24C9"/>
    <w:rsid w:val="008B2E03"/>
    <w:rsid w:val="008B3294"/>
    <w:rsid w:val="008B39B5"/>
    <w:rsid w:val="008B3E19"/>
    <w:rsid w:val="008B419E"/>
    <w:rsid w:val="008B4AF0"/>
    <w:rsid w:val="008B61F2"/>
    <w:rsid w:val="008B64BA"/>
    <w:rsid w:val="008B6877"/>
    <w:rsid w:val="008B6A09"/>
    <w:rsid w:val="008B6A50"/>
    <w:rsid w:val="008B6FB7"/>
    <w:rsid w:val="008B7148"/>
    <w:rsid w:val="008B72AE"/>
    <w:rsid w:val="008C0089"/>
    <w:rsid w:val="008C0EC1"/>
    <w:rsid w:val="008C1750"/>
    <w:rsid w:val="008C225E"/>
    <w:rsid w:val="008C2356"/>
    <w:rsid w:val="008C2A31"/>
    <w:rsid w:val="008C3396"/>
    <w:rsid w:val="008C48F1"/>
    <w:rsid w:val="008C76A5"/>
    <w:rsid w:val="008C7F4B"/>
    <w:rsid w:val="008D02D5"/>
    <w:rsid w:val="008D11EF"/>
    <w:rsid w:val="008D1594"/>
    <w:rsid w:val="008D1A23"/>
    <w:rsid w:val="008D2970"/>
    <w:rsid w:val="008D2FD4"/>
    <w:rsid w:val="008D30CC"/>
    <w:rsid w:val="008D3C93"/>
    <w:rsid w:val="008D3D31"/>
    <w:rsid w:val="008D3DE8"/>
    <w:rsid w:val="008D4448"/>
    <w:rsid w:val="008D50C5"/>
    <w:rsid w:val="008D52AB"/>
    <w:rsid w:val="008D6564"/>
    <w:rsid w:val="008D69D2"/>
    <w:rsid w:val="008D71E9"/>
    <w:rsid w:val="008E0550"/>
    <w:rsid w:val="008E0E95"/>
    <w:rsid w:val="008E1165"/>
    <w:rsid w:val="008E1354"/>
    <w:rsid w:val="008E1775"/>
    <w:rsid w:val="008E2425"/>
    <w:rsid w:val="008E2CE8"/>
    <w:rsid w:val="008E2D2F"/>
    <w:rsid w:val="008E351A"/>
    <w:rsid w:val="008E3D92"/>
    <w:rsid w:val="008E4013"/>
    <w:rsid w:val="008E40CE"/>
    <w:rsid w:val="008E42AC"/>
    <w:rsid w:val="008E45AC"/>
    <w:rsid w:val="008E45F6"/>
    <w:rsid w:val="008E655F"/>
    <w:rsid w:val="008E6D9B"/>
    <w:rsid w:val="008E7A1C"/>
    <w:rsid w:val="008E7ABB"/>
    <w:rsid w:val="008E7E34"/>
    <w:rsid w:val="008F042A"/>
    <w:rsid w:val="008F073C"/>
    <w:rsid w:val="008F15AF"/>
    <w:rsid w:val="008F374A"/>
    <w:rsid w:val="008F37B8"/>
    <w:rsid w:val="008F54DC"/>
    <w:rsid w:val="008F5947"/>
    <w:rsid w:val="008F59DA"/>
    <w:rsid w:val="008F62BF"/>
    <w:rsid w:val="008F6E2C"/>
    <w:rsid w:val="008F7004"/>
    <w:rsid w:val="008F75DE"/>
    <w:rsid w:val="0090047D"/>
    <w:rsid w:val="00900CE5"/>
    <w:rsid w:val="009013F1"/>
    <w:rsid w:val="009017EB"/>
    <w:rsid w:val="00901859"/>
    <w:rsid w:val="00901F65"/>
    <w:rsid w:val="00901FF7"/>
    <w:rsid w:val="0090233C"/>
    <w:rsid w:val="00902738"/>
    <w:rsid w:val="009028DA"/>
    <w:rsid w:val="00902AB8"/>
    <w:rsid w:val="009034C3"/>
    <w:rsid w:val="00903B63"/>
    <w:rsid w:val="00904C07"/>
    <w:rsid w:val="0090516E"/>
    <w:rsid w:val="009058DE"/>
    <w:rsid w:val="00905B60"/>
    <w:rsid w:val="00907A44"/>
    <w:rsid w:val="009103C8"/>
    <w:rsid w:val="00910C2D"/>
    <w:rsid w:val="00911766"/>
    <w:rsid w:val="00912538"/>
    <w:rsid w:val="009126FD"/>
    <w:rsid w:val="009127E1"/>
    <w:rsid w:val="009132D1"/>
    <w:rsid w:val="009139FD"/>
    <w:rsid w:val="00913DF8"/>
    <w:rsid w:val="009155F6"/>
    <w:rsid w:val="0091567C"/>
    <w:rsid w:val="00915908"/>
    <w:rsid w:val="00916004"/>
    <w:rsid w:val="0091659C"/>
    <w:rsid w:val="00916851"/>
    <w:rsid w:val="00916A5C"/>
    <w:rsid w:val="00916C7A"/>
    <w:rsid w:val="00916D02"/>
    <w:rsid w:val="00917319"/>
    <w:rsid w:val="009179A2"/>
    <w:rsid w:val="00917CA2"/>
    <w:rsid w:val="0092022B"/>
    <w:rsid w:val="00920690"/>
    <w:rsid w:val="00920C7C"/>
    <w:rsid w:val="009212CC"/>
    <w:rsid w:val="00921523"/>
    <w:rsid w:val="0092213E"/>
    <w:rsid w:val="0092300A"/>
    <w:rsid w:val="009235A9"/>
    <w:rsid w:val="009235FB"/>
    <w:rsid w:val="00923884"/>
    <w:rsid w:val="00923AF8"/>
    <w:rsid w:val="00924017"/>
    <w:rsid w:val="009248E1"/>
    <w:rsid w:val="00925EFF"/>
    <w:rsid w:val="009261BB"/>
    <w:rsid w:val="00926434"/>
    <w:rsid w:val="00926EE4"/>
    <w:rsid w:val="00927840"/>
    <w:rsid w:val="00927D5F"/>
    <w:rsid w:val="0093071F"/>
    <w:rsid w:val="009308E0"/>
    <w:rsid w:val="00931373"/>
    <w:rsid w:val="00932163"/>
    <w:rsid w:val="00932C62"/>
    <w:rsid w:val="00932D0B"/>
    <w:rsid w:val="009332A8"/>
    <w:rsid w:val="009333FC"/>
    <w:rsid w:val="00933539"/>
    <w:rsid w:val="0093397A"/>
    <w:rsid w:val="009344C1"/>
    <w:rsid w:val="00934AFE"/>
    <w:rsid w:val="00934C2C"/>
    <w:rsid w:val="00934D5B"/>
    <w:rsid w:val="00935392"/>
    <w:rsid w:val="00935971"/>
    <w:rsid w:val="00936A26"/>
    <w:rsid w:val="00936AA5"/>
    <w:rsid w:val="00937BF4"/>
    <w:rsid w:val="009415F2"/>
    <w:rsid w:val="00941DF8"/>
    <w:rsid w:val="00942BFA"/>
    <w:rsid w:val="00943705"/>
    <w:rsid w:val="00943E0D"/>
    <w:rsid w:val="0094509E"/>
    <w:rsid w:val="00945290"/>
    <w:rsid w:val="0094561C"/>
    <w:rsid w:val="0094584E"/>
    <w:rsid w:val="00945E4B"/>
    <w:rsid w:val="00946320"/>
    <w:rsid w:val="0094667C"/>
    <w:rsid w:val="00946D87"/>
    <w:rsid w:val="00947BA4"/>
    <w:rsid w:val="00950D38"/>
    <w:rsid w:val="00950DBB"/>
    <w:rsid w:val="009526D6"/>
    <w:rsid w:val="00952A17"/>
    <w:rsid w:val="00953751"/>
    <w:rsid w:val="00954928"/>
    <w:rsid w:val="009549BF"/>
    <w:rsid w:val="00954F95"/>
    <w:rsid w:val="009558EC"/>
    <w:rsid w:val="00955B1C"/>
    <w:rsid w:val="00957B69"/>
    <w:rsid w:val="00957B8D"/>
    <w:rsid w:val="0096043D"/>
    <w:rsid w:val="0096056F"/>
    <w:rsid w:val="00960B5B"/>
    <w:rsid w:val="0096162E"/>
    <w:rsid w:val="009616D1"/>
    <w:rsid w:val="00961881"/>
    <w:rsid w:val="0096194F"/>
    <w:rsid w:val="00961A4F"/>
    <w:rsid w:val="00962E57"/>
    <w:rsid w:val="00963540"/>
    <w:rsid w:val="009636AD"/>
    <w:rsid w:val="00964109"/>
    <w:rsid w:val="009643BA"/>
    <w:rsid w:val="009643D2"/>
    <w:rsid w:val="00964E3F"/>
    <w:rsid w:val="00964F31"/>
    <w:rsid w:val="00965468"/>
    <w:rsid w:val="0096575A"/>
    <w:rsid w:val="00967A3C"/>
    <w:rsid w:val="00967A74"/>
    <w:rsid w:val="00967D5D"/>
    <w:rsid w:val="00967F80"/>
    <w:rsid w:val="0097080A"/>
    <w:rsid w:val="00970AFB"/>
    <w:rsid w:val="00970C31"/>
    <w:rsid w:val="00971672"/>
    <w:rsid w:val="00971C49"/>
    <w:rsid w:val="00971EF2"/>
    <w:rsid w:val="00972CD6"/>
    <w:rsid w:val="00972D13"/>
    <w:rsid w:val="0097336E"/>
    <w:rsid w:val="009740CC"/>
    <w:rsid w:val="009745FC"/>
    <w:rsid w:val="00974BA5"/>
    <w:rsid w:val="00974C6F"/>
    <w:rsid w:val="009761F1"/>
    <w:rsid w:val="00976438"/>
    <w:rsid w:val="00977065"/>
    <w:rsid w:val="009779AD"/>
    <w:rsid w:val="00977BFF"/>
    <w:rsid w:val="00977FD9"/>
    <w:rsid w:val="00980089"/>
    <w:rsid w:val="009804B4"/>
    <w:rsid w:val="009814F2"/>
    <w:rsid w:val="00981BDC"/>
    <w:rsid w:val="0098287C"/>
    <w:rsid w:val="009836AE"/>
    <w:rsid w:val="009848A2"/>
    <w:rsid w:val="009849C2"/>
    <w:rsid w:val="00985554"/>
    <w:rsid w:val="00985711"/>
    <w:rsid w:val="00985CE3"/>
    <w:rsid w:val="00986FDE"/>
    <w:rsid w:val="00987548"/>
    <w:rsid w:val="00990C8B"/>
    <w:rsid w:val="00991C63"/>
    <w:rsid w:val="009920DE"/>
    <w:rsid w:val="009929EB"/>
    <w:rsid w:val="00992C9A"/>
    <w:rsid w:val="009930FF"/>
    <w:rsid w:val="00993222"/>
    <w:rsid w:val="00993FA7"/>
    <w:rsid w:val="00994D8A"/>
    <w:rsid w:val="00994DB8"/>
    <w:rsid w:val="00995CCE"/>
    <w:rsid w:val="009963A3"/>
    <w:rsid w:val="009964B6"/>
    <w:rsid w:val="009968FB"/>
    <w:rsid w:val="0099731F"/>
    <w:rsid w:val="00997848"/>
    <w:rsid w:val="00997F47"/>
    <w:rsid w:val="009A0267"/>
    <w:rsid w:val="009A0E1B"/>
    <w:rsid w:val="009A0EAF"/>
    <w:rsid w:val="009A1014"/>
    <w:rsid w:val="009A19BB"/>
    <w:rsid w:val="009A1AC2"/>
    <w:rsid w:val="009A2EF6"/>
    <w:rsid w:val="009A3009"/>
    <w:rsid w:val="009A325B"/>
    <w:rsid w:val="009A3950"/>
    <w:rsid w:val="009A3D4C"/>
    <w:rsid w:val="009A407E"/>
    <w:rsid w:val="009A45B9"/>
    <w:rsid w:val="009A493E"/>
    <w:rsid w:val="009A5682"/>
    <w:rsid w:val="009A5916"/>
    <w:rsid w:val="009A5C6E"/>
    <w:rsid w:val="009A65DA"/>
    <w:rsid w:val="009A6943"/>
    <w:rsid w:val="009A72EE"/>
    <w:rsid w:val="009A7C6B"/>
    <w:rsid w:val="009A7FBB"/>
    <w:rsid w:val="009B01AF"/>
    <w:rsid w:val="009B0CA4"/>
    <w:rsid w:val="009B10F2"/>
    <w:rsid w:val="009B1E2E"/>
    <w:rsid w:val="009B1FAC"/>
    <w:rsid w:val="009B207C"/>
    <w:rsid w:val="009B2355"/>
    <w:rsid w:val="009B2915"/>
    <w:rsid w:val="009B2D5A"/>
    <w:rsid w:val="009B3B0A"/>
    <w:rsid w:val="009B43C9"/>
    <w:rsid w:val="009B4B00"/>
    <w:rsid w:val="009B4B51"/>
    <w:rsid w:val="009B592B"/>
    <w:rsid w:val="009B5ECE"/>
    <w:rsid w:val="009B603D"/>
    <w:rsid w:val="009B6993"/>
    <w:rsid w:val="009B69C4"/>
    <w:rsid w:val="009B6E9F"/>
    <w:rsid w:val="009B72A6"/>
    <w:rsid w:val="009B74B6"/>
    <w:rsid w:val="009B7AFD"/>
    <w:rsid w:val="009C0E22"/>
    <w:rsid w:val="009C0FA5"/>
    <w:rsid w:val="009C147C"/>
    <w:rsid w:val="009C20A7"/>
    <w:rsid w:val="009C26A6"/>
    <w:rsid w:val="009C3106"/>
    <w:rsid w:val="009C3834"/>
    <w:rsid w:val="009C43B0"/>
    <w:rsid w:val="009C43F9"/>
    <w:rsid w:val="009C4DBA"/>
    <w:rsid w:val="009C4F96"/>
    <w:rsid w:val="009C507C"/>
    <w:rsid w:val="009C5AFC"/>
    <w:rsid w:val="009C5B62"/>
    <w:rsid w:val="009C5BA2"/>
    <w:rsid w:val="009C5C55"/>
    <w:rsid w:val="009C6D47"/>
    <w:rsid w:val="009C6E62"/>
    <w:rsid w:val="009C6F00"/>
    <w:rsid w:val="009C7286"/>
    <w:rsid w:val="009C72DC"/>
    <w:rsid w:val="009D0B9D"/>
    <w:rsid w:val="009D0BB1"/>
    <w:rsid w:val="009D0CC2"/>
    <w:rsid w:val="009D12F8"/>
    <w:rsid w:val="009D1F0A"/>
    <w:rsid w:val="009D2FA0"/>
    <w:rsid w:val="009D3558"/>
    <w:rsid w:val="009D420F"/>
    <w:rsid w:val="009D4D37"/>
    <w:rsid w:val="009D4F0F"/>
    <w:rsid w:val="009D5C7B"/>
    <w:rsid w:val="009D60FE"/>
    <w:rsid w:val="009D6BDC"/>
    <w:rsid w:val="009D791F"/>
    <w:rsid w:val="009D7AF9"/>
    <w:rsid w:val="009E0530"/>
    <w:rsid w:val="009E117E"/>
    <w:rsid w:val="009E12B6"/>
    <w:rsid w:val="009E226F"/>
    <w:rsid w:val="009E2352"/>
    <w:rsid w:val="009E24EE"/>
    <w:rsid w:val="009E28E1"/>
    <w:rsid w:val="009E2C45"/>
    <w:rsid w:val="009E3EFF"/>
    <w:rsid w:val="009E3F10"/>
    <w:rsid w:val="009E454F"/>
    <w:rsid w:val="009E480C"/>
    <w:rsid w:val="009E541B"/>
    <w:rsid w:val="009E5605"/>
    <w:rsid w:val="009E5BF0"/>
    <w:rsid w:val="009E65C8"/>
    <w:rsid w:val="009F05AA"/>
    <w:rsid w:val="009F0F53"/>
    <w:rsid w:val="009F132F"/>
    <w:rsid w:val="009F1500"/>
    <w:rsid w:val="009F1541"/>
    <w:rsid w:val="009F1FEE"/>
    <w:rsid w:val="009F255D"/>
    <w:rsid w:val="009F26FF"/>
    <w:rsid w:val="009F27E5"/>
    <w:rsid w:val="009F3CB0"/>
    <w:rsid w:val="009F4DD3"/>
    <w:rsid w:val="009F4F55"/>
    <w:rsid w:val="009F567C"/>
    <w:rsid w:val="009F56B1"/>
    <w:rsid w:val="009F5870"/>
    <w:rsid w:val="009F7346"/>
    <w:rsid w:val="009F7E9B"/>
    <w:rsid w:val="00A03D30"/>
    <w:rsid w:val="00A045F2"/>
    <w:rsid w:val="00A0481F"/>
    <w:rsid w:val="00A04D60"/>
    <w:rsid w:val="00A05256"/>
    <w:rsid w:val="00A05B81"/>
    <w:rsid w:val="00A0605B"/>
    <w:rsid w:val="00A06E5E"/>
    <w:rsid w:val="00A06FDC"/>
    <w:rsid w:val="00A07F12"/>
    <w:rsid w:val="00A07F52"/>
    <w:rsid w:val="00A11698"/>
    <w:rsid w:val="00A11776"/>
    <w:rsid w:val="00A117EA"/>
    <w:rsid w:val="00A1183E"/>
    <w:rsid w:val="00A12A4A"/>
    <w:rsid w:val="00A133ED"/>
    <w:rsid w:val="00A14A4C"/>
    <w:rsid w:val="00A15221"/>
    <w:rsid w:val="00A16671"/>
    <w:rsid w:val="00A16B2E"/>
    <w:rsid w:val="00A16C7C"/>
    <w:rsid w:val="00A170A0"/>
    <w:rsid w:val="00A17D28"/>
    <w:rsid w:val="00A20088"/>
    <w:rsid w:val="00A226CA"/>
    <w:rsid w:val="00A2371A"/>
    <w:rsid w:val="00A23914"/>
    <w:rsid w:val="00A23AB7"/>
    <w:rsid w:val="00A24318"/>
    <w:rsid w:val="00A248D2"/>
    <w:rsid w:val="00A248D8"/>
    <w:rsid w:val="00A25493"/>
    <w:rsid w:val="00A2564D"/>
    <w:rsid w:val="00A25BDF"/>
    <w:rsid w:val="00A25D26"/>
    <w:rsid w:val="00A260AB"/>
    <w:rsid w:val="00A260D4"/>
    <w:rsid w:val="00A26442"/>
    <w:rsid w:val="00A26BF9"/>
    <w:rsid w:val="00A27821"/>
    <w:rsid w:val="00A27823"/>
    <w:rsid w:val="00A30495"/>
    <w:rsid w:val="00A3184C"/>
    <w:rsid w:val="00A3185E"/>
    <w:rsid w:val="00A319A5"/>
    <w:rsid w:val="00A31DB6"/>
    <w:rsid w:val="00A32A36"/>
    <w:rsid w:val="00A32CD5"/>
    <w:rsid w:val="00A3330A"/>
    <w:rsid w:val="00A34AC5"/>
    <w:rsid w:val="00A35A68"/>
    <w:rsid w:val="00A37098"/>
    <w:rsid w:val="00A371EF"/>
    <w:rsid w:val="00A37BDA"/>
    <w:rsid w:val="00A37E53"/>
    <w:rsid w:val="00A40235"/>
    <w:rsid w:val="00A4114C"/>
    <w:rsid w:val="00A41171"/>
    <w:rsid w:val="00A4145E"/>
    <w:rsid w:val="00A41BB0"/>
    <w:rsid w:val="00A41C7B"/>
    <w:rsid w:val="00A41D87"/>
    <w:rsid w:val="00A42371"/>
    <w:rsid w:val="00A42A53"/>
    <w:rsid w:val="00A42B19"/>
    <w:rsid w:val="00A42F69"/>
    <w:rsid w:val="00A4340C"/>
    <w:rsid w:val="00A436AD"/>
    <w:rsid w:val="00A43DCC"/>
    <w:rsid w:val="00A450CF"/>
    <w:rsid w:val="00A45AC3"/>
    <w:rsid w:val="00A45B72"/>
    <w:rsid w:val="00A467D6"/>
    <w:rsid w:val="00A46FA9"/>
    <w:rsid w:val="00A47474"/>
    <w:rsid w:val="00A50CDC"/>
    <w:rsid w:val="00A52AC3"/>
    <w:rsid w:val="00A537A7"/>
    <w:rsid w:val="00A538B8"/>
    <w:rsid w:val="00A54D80"/>
    <w:rsid w:val="00A54FED"/>
    <w:rsid w:val="00A5561B"/>
    <w:rsid w:val="00A55BDD"/>
    <w:rsid w:val="00A55C5A"/>
    <w:rsid w:val="00A55EAC"/>
    <w:rsid w:val="00A5699C"/>
    <w:rsid w:val="00A56D25"/>
    <w:rsid w:val="00A57098"/>
    <w:rsid w:val="00A57573"/>
    <w:rsid w:val="00A577F3"/>
    <w:rsid w:val="00A60C88"/>
    <w:rsid w:val="00A616E1"/>
    <w:rsid w:val="00A62D4B"/>
    <w:rsid w:val="00A6372C"/>
    <w:rsid w:val="00A64651"/>
    <w:rsid w:val="00A646B5"/>
    <w:rsid w:val="00A64D4D"/>
    <w:rsid w:val="00A6537B"/>
    <w:rsid w:val="00A658DA"/>
    <w:rsid w:val="00A66038"/>
    <w:rsid w:val="00A6606D"/>
    <w:rsid w:val="00A6623A"/>
    <w:rsid w:val="00A662E9"/>
    <w:rsid w:val="00A668E3"/>
    <w:rsid w:val="00A66F10"/>
    <w:rsid w:val="00A67375"/>
    <w:rsid w:val="00A67784"/>
    <w:rsid w:val="00A7006C"/>
    <w:rsid w:val="00A70086"/>
    <w:rsid w:val="00A70FE9"/>
    <w:rsid w:val="00A7107E"/>
    <w:rsid w:val="00A731D0"/>
    <w:rsid w:val="00A731F3"/>
    <w:rsid w:val="00A73CF9"/>
    <w:rsid w:val="00A74581"/>
    <w:rsid w:val="00A7460B"/>
    <w:rsid w:val="00A74E83"/>
    <w:rsid w:val="00A75175"/>
    <w:rsid w:val="00A75659"/>
    <w:rsid w:val="00A75C1B"/>
    <w:rsid w:val="00A764BF"/>
    <w:rsid w:val="00A7676A"/>
    <w:rsid w:val="00A76C48"/>
    <w:rsid w:val="00A7712B"/>
    <w:rsid w:val="00A77430"/>
    <w:rsid w:val="00A7760A"/>
    <w:rsid w:val="00A776DF"/>
    <w:rsid w:val="00A81375"/>
    <w:rsid w:val="00A81442"/>
    <w:rsid w:val="00A815C6"/>
    <w:rsid w:val="00A81B7F"/>
    <w:rsid w:val="00A81D28"/>
    <w:rsid w:val="00A81FB7"/>
    <w:rsid w:val="00A82E03"/>
    <w:rsid w:val="00A83790"/>
    <w:rsid w:val="00A839AE"/>
    <w:rsid w:val="00A83BC2"/>
    <w:rsid w:val="00A85431"/>
    <w:rsid w:val="00A85527"/>
    <w:rsid w:val="00A862A7"/>
    <w:rsid w:val="00A86E8E"/>
    <w:rsid w:val="00A87340"/>
    <w:rsid w:val="00A87E0A"/>
    <w:rsid w:val="00A90631"/>
    <w:rsid w:val="00A91080"/>
    <w:rsid w:val="00A910F5"/>
    <w:rsid w:val="00A929AD"/>
    <w:rsid w:val="00A92D33"/>
    <w:rsid w:val="00A92DA7"/>
    <w:rsid w:val="00A92E37"/>
    <w:rsid w:val="00A93196"/>
    <w:rsid w:val="00A93F2B"/>
    <w:rsid w:val="00A95A06"/>
    <w:rsid w:val="00A95E69"/>
    <w:rsid w:val="00A95FB7"/>
    <w:rsid w:val="00A95FB8"/>
    <w:rsid w:val="00A964A9"/>
    <w:rsid w:val="00A968EB"/>
    <w:rsid w:val="00A97A2E"/>
    <w:rsid w:val="00AA02AB"/>
    <w:rsid w:val="00AA079F"/>
    <w:rsid w:val="00AA0CFE"/>
    <w:rsid w:val="00AA0E5E"/>
    <w:rsid w:val="00AA1ABC"/>
    <w:rsid w:val="00AA1C03"/>
    <w:rsid w:val="00AA226A"/>
    <w:rsid w:val="00AA2F66"/>
    <w:rsid w:val="00AA33E4"/>
    <w:rsid w:val="00AA34B0"/>
    <w:rsid w:val="00AA359F"/>
    <w:rsid w:val="00AA36EB"/>
    <w:rsid w:val="00AA3F86"/>
    <w:rsid w:val="00AA45F8"/>
    <w:rsid w:val="00AA486E"/>
    <w:rsid w:val="00AA5341"/>
    <w:rsid w:val="00AA558A"/>
    <w:rsid w:val="00AA5B03"/>
    <w:rsid w:val="00AA5B6A"/>
    <w:rsid w:val="00AA5EAC"/>
    <w:rsid w:val="00AA645F"/>
    <w:rsid w:val="00AA7493"/>
    <w:rsid w:val="00AB1274"/>
    <w:rsid w:val="00AB14B5"/>
    <w:rsid w:val="00AB16F9"/>
    <w:rsid w:val="00AB1C89"/>
    <w:rsid w:val="00AB1E24"/>
    <w:rsid w:val="00AB1F2E"/>
    <w:rsid w:val="00AB295B"/>
    <w:rsid w:val="00AB299C"/>
    <w:rsid w:val="00AB2FF0"/>
    <w:rsid w:val="00AB3992"/>
    <w:rsid w:val="00AB419E"/>
    <w:rsid w:val="00AB53E3"/>
    <w:rsid w:val="00AB56C5"/>
    <w:rsid w:val="00AB60C4"/>
    <w:rsid w:val="00AB6C4E"/>
    <w:rsid w:val="00AB6F94"/>
    <w:rsid w:val="00AB7344"/>
    <w:rsid w:val="00AB76A5"/>
    <w:rsid w:val="00AB7A46"/>
    <w:rsid w:val="00AB7B3E"/>
    <w:rsid w:val="00AC0282"/>
    <w:rsid w:val="00AC0798"/>
    <w:rsid w:val="00AC3901"/>
    <w:rsid w:val="00AC3E76"/>
    <w:rsid w:val="00AC4789"/>
    <w:rsid w:val="00AC4FDE"/>
    <w:rsid w:val="00AC586B"/>
    <w:rsid w:val="00AC619B"/>
    <w:rsid w:val="00AC63B6"/>
    <w:rsid w:val="00AC6527"/>
    <w:rsid w:val="00AD0A27"/>
    <w:rsid w:val="00AD0D10"/>
    <w:rsid w:val="00AD0E4D"/>
    <w:rsid w:val="00AD128A"/>
    <w:rsid w:val="00AD196D"/>
    <w:rsid w:val="00AD1AA1"/>
    <w:rsid w:val="00AD3359"/>
    <w:rsid w:val="00AD362A"/>
    <w:rsid w:val="00AD39E7"/>
    <w:rsid w:val="00AD3A2F"/>
    <w:rsid w:val="00AD6111"/>
    <w:rsid w:val="00AD6E54"/>
    <w:rsid w:val="00AD7300"/>
    <w:rsid w:val="00AD762D"/>
    <w:rsid w:val="00AE02A0"/>
    <w:rsid w:val="00AE102B"/>
    <w:rsid w:val="00AE2586"/>
    <w:rsid w:val="00AE276A"/>
    <w:rsid w:val="00AE4FDB"/>
    <w:rsid w:val="00AE544E"/>
    <w:rsid w:val="00AE5921"/>
    <w:rsid w:val="00AE5998"/>
    <w:rsid w:val="00AE765C"/>
    <w:rsid w:val="00AF04CF"/>
    <w:rsid w:val="00AF0AC7"/>
    <w:rsid w:val="00AF0CD5"/>
    <w:rsid w:val="00AF1676"/>
    <w:rsid w:val="00AF2346"/>
    <w:rsid w:val="00AF2CC3"/>
    <w:rsid w:val="00AF2FEE"/>
    <w:rsid w:val="00AF3842"/>
    <w:rsid w:val="00AF3A70"/>
    <w:rsid w:val="00AF40CD"/>
    <w:rsid w:val="00AF4625"/>
    <w:rsid w:val="00AF4D42"/>
    <w:rsid w:val="00AF54DD"/>
    <w:rsid w:val="00AF57BE"/>
    <w:rsid w:val="00AF6891"/>
    <w:rsid w:val="00AF6D39"/>
    <w:rsid w:val="00AF6EBC"/>
    <w:rsid w:val="00AF73CA"/>
    <w:rsid w:val="00B00AED"/>
    <w:rsid w:val="00B00DCA"/>
    <w:rsid w:val="00B00F77"/>
    <w:rsid w:val="00B01AF2"/>
    <w:rsid w:val="00B022D1"/>
    <w:rsid w:val="00B02F70"/>
    <w:rsid w:val="00B03504"/>
    <w:rsid w:val="00B041AE"/>
    <w:rsid w:val="00B045C9"/>
    <w:rsid w:val="00B047D8"/>
    <w:rsid w:val="00B04E5B"/>
    <w:rsid w:val="00B050BF"/>
    <w:rsid w:val="00B0530F"/>
    <w:rsid w:val="00B05788"/>
    <w:rsid w:val="00B0687B"/>
    <w:rsid w:val="00B06921"/>
    <w:rsid w:val="00B06B9F"/>
    <w:rsid w:val="00B06DA6"/>
    <w:rsid w:val="00B0726E"/>
    <w:rsid w:val="00B07BFE"/>
    <w:rsid w:val="00B07E8F"/>
    <w:rsid w:val="00B10036"/>
    <w:rsid w:val="00B10141"/>
    <w:rsid w:val="00B1061F"/>
    <w:rsid w:val="00B10646"/>
    <w:rsid w:val="00B112BB"/>
    <w:rsid w:val="00B115B9"/>
    <w:rsid w:val="00B11C5E"/>
    <w:rsid w:val="00B11E19"/>
    <w:rsid w:val="00B121C7"/>
    <w:rsid w:val="00B1372B"/>
    <w:rsid w:val="00B13754"/>
    <w:rsid w:val="00B1469B"/>
    <w:rsid w:val="00B14784"/>
    <w:rsid w:val="00B151C3"/>
    <w:rsid w:val="00B15B00"/>
    <w:rsid w:val="00B16395"/>
    <w:rsid w:val="00B16409"/>
    <w:rsid w:val="00B17870"/>
    <w:rsid w:val="00B179BF"/>
    <w:rsid w:val="00B17D43"/>
    <w:rsid w:val="00B203B9"/>
    <w:rsid w:val="00B20826"/>
    <w:rsid w:val="00B21A07"/>
    <w:rsid w:val="00B21ECE"/>
    <w:rsid w:val="00B224CD"/>
    <w:rsid w:val="00B23222"/>
    <w:rsid w:val="00B24353"/>
    <w:rsid w:val="00B24395"/>
    <w:rsid w:val="00B2512C"/>
    <w:rsid w:val="00B2677E"/>
    <w:rsid w:val="00B27461"/>
    <w:rsid w:val="00B27D50"/>
    <w:rsid w:val="00B30610"/>
    <w:rsid w:val="00B308F3"/>
    <w:rsid w:val="00B30CE6"/>
    <w:rsid w:val="00B31010"/>
    <w:rsid w:val="00B3190E"/>
    <w:rsid w:val="00B3270D"/>
    <w:rsid w:val="00B3279A"/>
    <w:rsid w:val="00B32DD0"/>
    <w:rsid w:val="00B33B71"/>
    <w:rsid w:val="00B33DEA"/>
    <w:rsid w:val="00B36B63"/>
    <w:rsid w:val="00B36D4D"/>
    <w:rsid w:val="00B37594"/>
    <w:rsid w:val="00B416ED"/>
    <w:rsid w:val="00B41798"/>
    <w:rsid w:val="00B41A67"/>
    <w:rsid w:val="00B426D7"/>
    <w:rsid w:val="00B4334A"/>
    <w:rsid w:val="00B442E4"/>
    <w:rsid w:val="00B45582"/>
    <w:rsid w:val="00B45A93"/>
    <w:rsid w:val="00B4621E"/>
    <w:rsid w:val="00B4624B"/>
    <w:rsid w:val="00B462C4"/>
    <w:rsid w:val="00B4673B"/>
    <w:rsid w:val="00B467E2"/>
    <w:rsid w:val="00B469FD"/>
    <w:rsid w:val="00B47406"/>
    <w:rsid w:val="00B47984"/>
    <w:rsid w:val="00B47FCE"/>
    <w:rsid w:val="00B50428"/>
    <w:rsid w:val="00B50D44"/>
    <w:rsid w:val="00B51D5E"/>
    <w:rsid w:val="00B522CF"/>
    <w:rsid w:val="00B52976"/>
    <w:rsid w:val="00B53379"/>
    <w:rsid w:val="00B54762"/>
    <w:rsid w:val="00B557C4"/>
    <w:rsid w:val="00B569BD"/>
    <w:rsid w:val="00B57E3F"/>
    <w:rsid w:val="00B60D15"/>
    <w:rsid w:val="00B6139B"/>
    <w:rsid w:val="00B61F34"/>
    <w:rsid w:val="00B62FFE"/>
    <w:rsid w:val="00B634C1"/>
    <w:rsid w:val="00B6365D"/>
    <w:rsid w:val="00B636DE"/>
    <w:rsid w:val="00B64303"/>
    <w:rsid w:val="00B64722"/>
    <w:rsid w:val="00B6532C"/>
    <w:rsid w:val="00B6574B"/>
    <w:rsid w:val="00B658B3"/>
    <w:rsid w:val="00B66028"/>
    <w:rsid w:val="00B66324"/>
    <w:rsid w:val="00B6632F"/>
    <w:rsid w:val="00B66EC5"/>
    <w:rsid w:val="00B671DA"/>
    <w:rsid w:val="00B67670"/>
    <w:rsid w:val="00B67B0A"/>
    <w:rsid w:val="00B7005D"/>
    <w:rsid w:val="00B700D7"/>
    <w:rsid w:val="00B702B9"/>
    <w:rsid w:val="00B70DF6"/>
    <w:rsid w:val="00B70E2B"/>
    <w:rsid w:val="00B710FE"/>
    <w:rsid w:val="00B71A67"/>
    <w:rsid w:val="00B72264"/>
    <w:rsid w:val="00B726DD"/>
    <w:rsid w:val="00B732E8"/>
    <w:rsid w:val="00B7363F"/>
    <w:rsid w:val="00B7389F"/>
    <w:rsid w:val="00B73AEC"/>
    <w:rsid w:val="00B73BD8"/>
    <w:rsid w:val="00B73E74"/>
    <w:rsid w:val="00B75316"/>
    <w:rsid w:val="00B754FF"/>
    <w:rsid w:val="00B76139"/>
    <w:rsid w:val="00B762D3"/>
    <w:rsid w:val="00B768C1"/>
    <w:rsid w:val="00B77312"/>
    <w:rsid w:val="00B80276"/>
    <w:rsid w:val="00B80496"/>
    <w:rsid w:val="00B80DB9"/>
    <w:rsid w:val="00B812E3"/>
    <w:rsid w:val="00B8188D"/>
    <w:rsid w:val="00B81FA1"/>
    <w:rsid w:val="00B837EE"/>
    <w:rsid w:val="00B83A83"/>
    <w:rsid w:val="00B83F3D"/>
    <w:rsid w:val="00B84564"/>
    <w:rsid w:val="00B85552"/>
    <w:rsid w:val="00B856A8"/>
    <w:rsid w:val="00B85FBA"/>
    <w:rsid w:val="00B8651F"/>
    <w:rsid w:val="00B87135"/>
    <w:rsid w:val="00B87379"/>
    <w:rsid w:val="00B876C0"/>
    <w:rsid w:val="00B878BA"/>
    <w:rsid w:val="00B90664"/>
    <w:rsid w:val="00B92E0E"/>
    <w:rsid w:val="00B93560"/>
    <w:rsid w:val="00B937E7"/>
    <w:rsid w:val="00B93B53"/>
    <w:rsid w:val="00B943F4"/>
    <w:rsid w:val="00B948C9"/>
    <w:rsid w:val="00B96706"/>
    <w:rsid w:val="00B96A27"/>
    <w:rsid w:val="00B96A30"/>
    <w:rsid w:val="00B96A83"/>
    <w:rsid w:val="00B96C21"/>
    <w:rsid w:val="00BA018F"/>
    <w:rsid w:val="00BA114D"/>
    <w:rsid w:val="00BA1489"/>
    <w:rsid w:val="00BA1525"/>
    <w:rsid w:val="00BA1D00"/>
    <w:rsid w:val="00BA21E8"/>
    <w:rsid w:val="00BA25C9"/>
    <w:rsid w:val="00BA2778"/>
    <w:rsid w:val="00BA31B1"/>
    <w:rsid w:val="00BA476D"/>
    <w:rsid w:val="00BA47C3"/>
    <w:rsid w:val="00BA6BA7"/>
    <w:rsid w:val="00BA6C9F"/>
    <w:rsid w:val="00BA76DB"/>
    <w:rsid w:val="00BA7CC2"/>
    <w:rsid w:val="00BB0048"/>
    <w:rsid w:val="00BB0F9D"/>
    <w:rsid w:val="00BB14B2"/>
    <w:rsid w:val="00BB1502"/>
    <w:rsid w:val="00BB200D"/>
    <w:rsid w:val="00BB22AE"/>
    <w:rsid w:val="00BB2A04"/>
    <w:rsid w:val="00BB30C7"/>
    <w:rsid w:val="00BB3CAD"/>
    <w:rsid w:val="00BB3E5D"/>
    <w:rsid w:val="00BB441D"/>
    <w:rsid w:val="00BB46E9"/>
    <w:rsid w:val="00BB4BEA"/>
    <w:rsid w:val="00BB690E"/>
    <w:rsid w:val="00BB6922"/>
    <w:rsid w:val="00BB69C3"/>
    <w:rsid w:val="00BB70E9"/>
    <w:rsid w:val="00BB71EA"/>
    <w:rsid w:val="00BC0222"/>
    <w:rsid w:val="00BC0A16"/>
    <w:rsid w:val="00BC1C24"/>
    <w:rsid w:val="00BC1F19"/>
    <w:rsid w:val="00BC222C"/>
    <w:rsid w:val="00BC2286"/>
    <w:rsid w:val="00BC2582"/>
    <w:rsid w:val="00BC3826"/>
    <w:rsid w:val="00BC3BD4"/>
    <w:rsid w:val="00BC4196"/>
    <w:rsid w:val="00BC4517"/>
    <w:rsid w:val="00BC49FC"/>
    <w:rsid w:val="00BC4C84"/>
    <w:rsid w:val="00BC5416"/>
    <w:rsid w:val="00BC5A9A"/>
    <w:rsid w:val="00BC6429"/>
    <w:rsid w:val="00BC6665"/>
    <w:rsid w:val="00BC6C94"/>
    <w:rsid w:val="00BC6FD6"/>
    <w:rsid w:val="00BC732F"/>
    <w:rsid w:val="00BD0253"/>
    <w:rsid w:val="00BD02B5"/>
    <w:rsid w:val="00BD03AF"/>
    <w:rsid w:val="00BD1676"/>
    <w:rsid w:val="00BD1AE9"/>
    <w:rsid w:val="00BD2D7B"/>
    <w:rsid w:val="00BD2DCB"/>
    <w:rsid w:val="00BD3FD0"/>
    <w:rsid w:val="00BD43C1"/>
    <w:rsid w:val="00BD4DE2"/>
    <w:rsid w:val="00BD53BF"/>
    <w:rsid w:val="00BD54DC"/>
    <w:rsid w:val="00BD5CCD"/>
    <w:rsid w:val="00BD6AA4"/>
    <w:rsid w:val="00BD6DC5"/>
    <w:rsid w:val="00BD6F37"/>
    <w:rsid w:val="00BD7453"/>
    <w:rsid w:val="00BD7756"/>
    <w:rsid w:val="00BD7A2C"/>
    <w:rsid w:val="00BE08E6"/>
    <w:rsid w:val="00BE2FCC"/>
    <w:rsid w:val="00BE331C"/>
    <w:rsid w:val="00BE39F4"/>
    <w:rsid w:val="00BE3B59"/>
    <w:rsid w:val="00BE3BE0"/>
    <w:rsid w:val="00BE4F27"/>
    <w:rsid w:val="00BE5C96"/>
    <w:rsid w:val="00BE61F5"/>
    <w:rsid w:val="00BE65CF"/>
    <w:rsid w:val="00BF0A8D"/>
    <w:rsid w:val="00BF0BEF"/>
    <w:rsid w:val="00BF1982"/>
    <w:rsid w:val="00BF2468"/>
    <w:rsid w:val="00BF2547"/>
    <w:rsid w:val="00BF2B88"/>
    <w:rsid w:val="00BF2D55"/>
    <w:rsid w:val="00BF3000"/>
    <w:rsid w:val="00BF3DB2"/>
    <w:rsid w:val="00BF4D07"/>
    <w:rsid w:val="00BF4D27"/>
    <w:rsid w:val="00BF4D95"/>
    <w:rsid w:val="00BF58E0"/>
    <w:rsid w:val="00BF5AAD"/>
    <w:rsid w:val="00BF5B6F"/>
    <w:rsid w:val="00BF6296"/>
    <w:rsid w:val="00BF65F8"/>
    <w:rsid w:val="00BF6A5F"/>
    <w:rsid w:val="00BF715C"/>
    <w:rsid w:val="00BF7644"/>
    <w:rsid w:val="00C00980"/>
    <w:rsid w:val="00C01BEA"/>
    <w:rsid w:val="00C0210E"/>
    <w:rsid w:val="00C0296B"/>
    <w:rsid w:val="00C0296C"/>
    <w:rsid w:val="00C04BA2"/>
    <w:rsid w:val="00C06966"/>
    <w:rsid w:val="00C100AB"/>
    <w:rsid w:val="00C1036F"/>
    <w:rsid w:val="00C114A3"/>
    <w:rsid w:val="00C11B66"/>
    <w:rsid w:val="00C11E0C"/>
    <w:rsid w:val="00C125AA"/>
    <w:rsid w:val="00C13909"/>
    <w:rsid w:val="00C13D1C"/>
    <w:rsid w:val="00C14C00"/>
    <w:rsid w:val="00C1714C"/>
    <w:rsid w:val="00C178B2"/>
    <w:rsid w:val="00C17D8D"/>
    <w:rsid w:val="00C202E0"/>
    <w:rsid w:val="00C20703"/>
    <w:rsid w:val="00C20D91"/>
    <w:rsid w:val="00C222E5"/>
    <w:rsid w:val="00C228A6"/>
    <w:rsid w:val="00C22C65"/>
    <w:rsid w:val="00C2301C"/>
    <w:rsid w:val="00C23D18"/>
    <w:rsid w:val="00C240D7"/>
    <w:rsid w:val="00C24644"/>
    <w:rsid w:val="00C251CE"/>
    <w:rsid w:val="00C26118"/>
    <w:rsid w:val="00C2613F"/>
    <w:rsid w:val="00C2675A"/>
    <w:rsid w:val="00C2695C"/>
    <w:rsid w:val="00C2762F"/>
    <w:rsid w:val="00C3005E"/>
    <w:rsid w:val="00C30173"/>
    <w:rsid w:val="00C308CE"/>
    <w:rsid w:val="00C314CF"/>
    <w:rsid w:val="00C3153B"/>
    <w:rsid w:val="00C31783"/>
    <w:rsid w:val="00C32263"/>
    <w:rsid w:val="00C32B1F"/>
    <w:rsid w:val="00C3352E"/>
    <w:rsid w:val="00C3372D"/>
    <w:rsid w:val="00C33BD1"/>
    <w:rsid w:val="00C33D62"/>
    <w:rsid w:val="00C3476D"/>
    <w:rsid w:val="00C34A76"/>
    <w:rsid w:val="00C34AC2"/>
    <w:rsid w:val="00C36736"/>
    <w:rsid w:val="00C36A9F"/>
    <w:rsid w:val="00C37029"/>
    <w:rsid w:val="00C3738F"/>
    <w:rsid w:val="00C378A2"/>
    <w:rsid w:val="00C37F04"/>
    <w:rsid w:val="00C40103"/>
    <w:rsid w:val="00C40F93"/>
    <w:rsid w:val="00C42DBD"/>
    <w:rsid w:val="00C438F9"/>
    <w:rsid w:val="00C43B18"/>
    <w:rsid w:val="00C4441A"/>
    <w:rsid w:val="00C444CA"/>
    <w:rsid w:val="00C452A0"/>
    <w:rsid w:val="00C4587B"/>
    <w:rsid w:val="00C4698D"/>
    <w:rsid w:val="00C46FE3"/>
    <w:rsid w:val="00C47051"/>
    <w:rsid w:val="00C4746D"/>
    <w:rsid w:val="00C47AFC"/>
    <w:rsid w:val="00C47CF5"/>
    <w:rsid w:val="00C5175A"/>
    <w:rsid w:val="00C522BC"/>
    <w:rsid w:val="00C523D2"/>
    <w:rsid w:val="00C52F53"/>
    <w:rsid w:val="00C535C2"/>
    <w:rsid w:val="00C55523"/>
    <w:rsid w:val="00C55B64"/>
    <w:rsid w:val="00C5625C"/>
    <w:rsid w:val="00C56880"/>
    <w:rsid w:val="00C56903"/>
    <w:rsid w:val="00C56AB0"/>
    <w:rsid w:val="00C56E98"/>
    <w:rsid w:val="00C57221"/>
    <w:rsid w:val="00C60481"/>
    <w:rsid w:val="00C6067D"/>
    <w:rsid w:val="00C6193F"/>
    <w:rsid w:val="00C61CB5"/>
    <w:rsid w:val="00C61E2C"/>
    <w:rsid w:val="00C629B8"/>
    <w:rsid w:val="00C62A05"/>
    <w:rsid w:val="00C631F2"/>
    <w:rsid w:val="00C63252"/>
    <w:rsid w:val="00C63366"/>
    <w:rsid w:val="00C63923"/>
    <w:rsid w:val="00C6455F"/>
    <w:rsid w:val="00C64594"/>
    <w:rsid w:val="00C6689D"/>
    <w:rsid w:val="00C66C0B"/>
    <w:rsid w:val="00C6742E"/>
    <w:rsid w:val="00C67B8A"/>
    <w:rsid w:val="00C67C8C"/>
    <w:rsid w:val="00C67F2B"/>
    <w:rsid w:val="00C719F5"/>
    <w:rsid w:val="00C71D1B"/>
    <w:rsid w:val="00C72052"/>
    <w:rsid w:val="00C7272A"/>
    <w:rsid w:val="00C72EC3"/>
    <w:rsid w:val="00C73245"/>
    <w:rsid w:val="00C73598"/>
    <w:rsid w:val="00C73B9A"/>
    <w:rsid w:val="00C73BD4"/>
    <w:rsid w:val="00C7454A"/>
    <w:rsid w:val="00C745EA"/>
    <w:rsid w:val="00C747BC"/>
    <w:rsid w:val="00C750F7"/>
    <w:rsid w:val="00C75D6D"/>
    <w:rsid w:val="00C75D94"/>
    <w:rsid w:val="00C75F23"/>
    <w:rsid w:val="00C76081"/>
    <w:rsid w:val="00C76196"/>
    <w:rsid w:val="00C765F9"/>
    <w:rsid w:val="00C76A76"/>
    <w:rsid w:val="00C775D2"/>
    <w:rsid w:val="00C800F1"/>
    <w:rsid w:val="00C80293"/>
    <w:rsid w:val="00C80E0C"/>
    <w:rsid w:val="00C80E1F"/>
    <w:rsid w:val="00C815EF"/>
    <w:rsid w:val="00C8173F"/>
    <w:rsid w:val="00C819B0"/>
    <w:rsid w:val="00C819BC"/>
    <w:rsid w:val="00C821EB"/>
    <w:rsid w:val="00C82386"/>
    <w:rsid w:val="00C8239E"/>
    <w:rsid w:val="00C82790"/>
    <w:rsid w:val="00C82B78"/>
    <w:rsid w:val="00C84F41"/>
    <w:rsid w:val="00C852D7"/>
    <w:rsid w:val="00C85C13"/>
    <w:rsid w:val="00C85E4F"/>
    <w:rsid w:val="00C85FC0"/>
    <w:rsid w:val="00C865C2"/>
    <w:rsid w:val="00C86794"/>
    <w:rsid w:val="00C86A1B"/>
    <w:rsid w:val="00C86A9B"/>
    <w:rsid w:val="00C87B9D"/>
    <w:rsid w:val="00C87BF7"/>
    <w:rsid w:val="00C901D3"/>
    <w:rsid w:val="00C907B8"/>
    <w:rsid w:val="00C9099F"/>
    <w:rsid w:val="00C90F93"/>
    <w:rsid w:val="00C924CD"/>
    <w:rsid w:val="00C946AC"/>
    <w:rsid w:val="00C94C9F"/>
    <w:rsid w:val="00C9524F"/>
    <w:rsid w:val="00C95279"/>
    <w:rsid w:val="00C958A4"/>
    <w:rsid w:val="00C96629"/>
    <w:rsid w:val="00C96AD6"/>
    <w:rsid w:val="00CA07C2"/>
    <w:rsid w:val="00CA0958"/>
    <w:rsid w:val="00CA2298"/>
    <w:rsid w:val="00CA30CE"/>
    <w:rsid w:val="00CA3C49"/>
    <w:rsid w:val="00CA3D42"/>
    <w:rsid w:val="00CA555C"/>
    <w:rsid w:val="00CA5A5E"/>
    <w:rsid w:val="00CA622A"/>
    <w:rsid w:val="00CA65B8"/>
    <w:rsid w:val="00CA65F6"/>
    <w:rsid w:val="00CA6D3F"/>
    <w:rsid w:val="00CA770D"/>
    <w:rsid w:val="00CA7923"/>
    <w:rsid w:val="00CB028F"/>
    <w:rsid w:val="00CB1061"/>
    <w:rsid w:val="00CB10FD"/>
    <w:rsid w:val="00CB1112"/>
    <w:rsid w:val="00CB1A9F"/>
    <w:rsid w:val="00CB28B3"/>
    <w:rsid w:val="00CB2D7B"/>
    <w:rsid w:val="00CB3554"/>
    <w:rsid w:val="00CB4E4B"/>
    <w:rsid w:val="00CB70CE"/>
    <w:rsid w:val="00CB7E68"/>
    <w:rsid w:val="00CC0239"/>
    <w:rsid w:val="00CC08DF"/>
    <w:rsid w:val="00CC1743"/>
    <w:rsid w:val="00CC1A7C"/>
    <w:rsid w:val="00CC2375"/>
    <w:rsid w:val="00CC2DC2"/>
    <w:rsid w:val="00CC30FE"/>
    <w:rsid w:val="00CC3159"/>
    <w:rsid w:val="00CC31CB"/>
    <w:rsid w:val="00CC38FE"/>
    <w:rsid w:val="00CC3B83"/>
    <w:rsid w:val="00CC4FA4"/>
    <w:rsid w:val="00CC51DD"/>
    <w:rsid w:val="00CC5EDF"/>
    <w:rsid w:val="00CC603B"/>
    <w:rsid w:val="00CC6EF8"/>
    <w:rsid w:val="00CC77AC"/>
    <w:rsid w:val="00CC7AEC"/>
    <w:rsid w:val="00CD0034"/>
    <w:rsid w:val="00CD04FF"/>
    <w:rsid w:val="00CD0A26"/>
    <w:rsid w:val="00CD0C3E"/>
    <w:rsid w:val="00CD0EF1"/>
    <w:rsid w:val="00CD13AD"/>
    <w:rsid w:val="00CD1458"/>
    <w:rsid w:val="00CD1494"/>
    <w:rsid w:val="00CD201E"/>
    <w:rsid w:val="00CD20F6"/>
    <w:rsid w:val="00CD2712"/>
    <w:rsid w:val="00CD2C1A"/>
    <w:rsid w:val="00CD34EC"/>
    <w:rsid w:val="00CD4447"/>
    <w:rsid w:val="00CD4724"/>
    <w:rsid w:val="00CD4B4F"/>
    <w:rsid w:val="00CD4D91"/>
    <w:rsid w:val="00CD5BA1"/>
    <w:rsid w:val="00CD624F"/>
    <w:rsid w:val="00CD6667"/>
    <w:rsid w:val="00CD7F1C"/>
    <w:rsid w:val="00CD7FB3"/>
    <w:rsid w:val="00CE0B5A"/>
    <w:rsid w:val="00CE11B6"/>
    <w:rsid w:val="00CE2A86"/>
    <w:rsid w:val="00CE2CC8"/>
    <w:rsid w:val="00CE2DE7"/>
    <w:rsid w:val="00CE2F46"/>
    <w:rsid w:val="00CE3366"/>
    <w:rsid w:val="00CE49CF"/>
    <w:rsid w:val="00CE65BB"/>
    <w:rsid w:val="00CE6981"/>
    <w:rsid w:val="00CE6BED"/>
    <w:rsid w:val="00CE6EF9"/>
    <w:rsid w:val="00CE732C"/>
    <w:rsid w:val="00CE7D53"/>
    <w:rsid w:val="00CF03D9"/>
    <w:rsid w:val="00CF177F"/>
    <w:rsid w:val="00CF1DD7"/>
    <w:rsid w:val="00CF2925"/>
    <w:rsid w:val="00CF3D9E"/>
    <w:rsid w:val="00CF3F33"/>
    <w:rsid w:val="00CF3F7F"/>
    <w:rsid w:val="00CF4789"/>
    <w:rsid w:val="00CF50F7"/>
    <w:rsid w:val="00CF57D9"/>
    <w:rsid w:val="00CF66CE"/>
    <w:rsid w:val="00CF6BFE"/>
    <w:rsid w:val="00CF77FF"/>
    <w:rsid w:val="00D001E9"/>
    <w:rsid w:val="00D00341"/>
    <w:rsid w:val="00D01005"/>
    <w:rsid w:val="00D0119F"/>
    <w:rsid w:val="00D011AE"/>
    <w:rsid w:val="00D01C27"/>
    <w:rsid w:val="00D02BEB"/>
    <w:rsid w:val="00D03374"/>
    <w:rsid w:val="00D03847"/>
    <w:rsid w:val="00D03AAC"/>
    <w:rsid w:val="00D03D18"/>
    <w:rsid w:val="00D04303"/>
    <w:rsid w:val="00D0551C"/>
    <w:rsid w:val="00D06B6C"/>
    <w:rsid w:val="00D07A2E"/>
    <w:rsid w:val="00D07AA0"/>
    <w:rsid w:val="00D07CB7"/>
    <w:rsid w:val="00D07FB3"/>
    <w:rsid w:val="00D102AA"/>
    <w:rsid w:val="00D1055F"/>
    <w:rsid w:val="00D10610"/>
    <w:rsid w:val="00D10A5E"/>
    <w:rsid w:val="00D11292"/>
    <w:rsid w:val="00D1170C"/>
    <w:rsid w:val="00D12376"/>
    <w:rsid w:val="00D123EF"/>
    <w:rsid w:val="00D13890"/>
    <w:rsid w:val="00D13939"/>
    <w:rsid w:val="00D13BF8"/>
    <w:rsid w:val="00D14303"/>
    <w:rsid w:val="00D15FA8"/>
    <w:rsid w:val="00D16CBA"/>
    <w:rsid w:val="00D16DB6"/>
    <w:rsid w:val="00D17105"/>
    <w:rsid w:val="00D1732B"/>
    <w:rsid w:val="00D20273"/>
    <w:rsid w:val="00D21752"/>
    <w:rsid w:val="00D2270E"/>
    <w:rsid w:val="00D22BE2"/>
    <w:rsid w:val="00D235F5"/>
    <w:rsid w:val="00D23B15"/>
    <w:rsid w:val="00D2582F"/>
    <w:rsid w:val="00D25DF2"/>
    <w:rsid w:val="00D26FFE"/>
    <w:rsid w:val="00D27D12"/>
    <w:rsid w:val="00D307AA"/>
    <w:rsid w:val="00D3208B"/>
    <w:rsid w:val="00D32375"/>
    <w:rsid w:val="00D32E84"/>
    <w:rsid w:val="00D33018"/>
    <w:rsid w:val="00D334EC"/>
    <w:rsid w:val="00D33BE4"/>
    <w:rsid w:val="00D3431A"/>
    <w:rsid w:val="00D34E73"/>
    <w:rsid w:val="00D34ED4"/>
    <w:rsid w:val="00D3597D"/>
    <w:rsid w:val="00D36703"/>
    <w:rsid w:val="00D36E6E"/>
    <w:rsid w:val="00D37601"/>
    <w:rsid w:val="00D4078E"/>
    <w:rsid w:val="00D40E9A"/>
    <w:rsid w:val="00D41862"/>
    <w:rsid w:val="00D4321E"/>
    <w:rsid w:val="00D43B50"/>
    <w:rsid w:val="00D43C6A"/>
    <w:rsid w:val="00D44C1D"/>
    <w:rsid w:val="00D44DDB"/>
    <w:rsid w:val="00D45349"/>
    <w:rsid w:val="00D457DC"/>
    <w:rsid w:val="00D45E81"/>
    <w:rsid w:val="00D474AD"/>
    <w:rsid w:val="00D47CB1"/>
    <w:rsid w:val="00D501BB"/>
    <w:rsid w:val="00D50E52"/>
    <w:rsid w:val="00D517B4"/>
    <w:rsid w:val="00D52541"/>
    <w:rsid w:val="00D52AB8"/>
    <w:rsid w:val="00D53342"/>
    <w:rsid w:val="00D535FC"/>
    <w:rsid w:val="00D5362A"/>
    <w:rsid w:val="00D54B11"/>
    <w:rsid w:val="00D55B4B"/>
    <w:rsid w:val="00D56769"/>
    <w:rsid w:val="00D56CBE"/>
    <w:rsid w:val="00D5701B"/>
    <w:rsid w:val="00D579BC"/>
    <w:rsid w:val="00D6022A"/>
    <w:rsid w:val="00D605CB"/>
    <w:rsid w:val="00D605DD"/>
    <w:rsid w:val="00D60740"/>
    <w:rsid w:val="00D61578"/>
    <w:rsid w:val="00D61B19"/>
    <w:rsid w:val="00D61DFB"/>
    <w:rsid w:val="00D61E91"/>
    <w:rsid w:val="00D62FB4"/>
    <w:rsid w:val="00D63D52"/>
    <w:rsid w:val="00D641FB"/>
    <w:rsid w:val="00D6462E"/>
    <w:rsid w:val="00D64AEB"/>
    <w:rsid w:val="00D65FB5"/>
    <w:rsid w:val="00D670C4"/>
    <w:rsid w:val="00D67256"/>
    <w:rsid w:val="00D67C06"/>
    <w:rsid w:val="00D67F27"/>
    <w:rsid w:val="00D706F2"/>
    <w:rsid w:val="00D707DD"/>
    <w:rsid w:val="00D70A78"/>
    <w:rsid w:val="00D70D10"/>
    <w:rsid w:val="00D71F6E"/>
    <w:rsid w:val="00D728D9"/>
    <w:rsid w:val="00D72C2A"/>
    <w:rsid w:val="00D734E5"/>
    <w:rsid w:val="00D74D46"/>
    <w:rsid w:val="00D755CD"/>
    <w:rsid w:val="00D7587A"/>
    <w:rsid w:val="00D75A16"/>
    <w:rsid w:val="00D77CFE"/>
    <w:rsid w:val="00D804CC"/>
    <w:rsid w:val="00D810D8"/>
    <w:rsid w:val="00D814D0"/>
    <w:rsid w:val="00D8200A"/>
    <w:rsid w:val="00D82874"/>
    <w:rsid w:val="00D834C5"/>
    <w:rsid w:val="00D83FDD"/>
    <w:rsid w:val="00D84220"/>
    <w:rsid w:val="00D84810"/>
    <w:rsid w:val="00D84B7C"/>
    <w:rsid w:val="00D84E37"/>
    <w:rsid w:val="00D854F9"/>
    <w:rsid w:val="00D8586E"/>
    <w:rsid w:val="00D86394"/>
    <w:rsid w:val="00D87082"/>
    <w:rsid w:val="00D9054E"/>
    <w:rsid w:val="00D9056B"/>
    <w:rsid w:val="00D90E37"/>
    <w:rsid w:val="00D9113B"/>
    <w:rsid w:val="00D9140B"/>
    <w:rsid w:val="00D91E31"/>
    <w:rsid w:val="00D92309"/>
    <w:rsid w:val="00D93470"/>
    <w:rsid w:val="00D94BF5"/>
    <w:rsid w:val="00D953ED"/>
    <w:rsid w:val="00D9572F"/>
    <w:rsid w:val="00D95AA6"/>
    <w:rsid w:val="00D9650E"/>
    <w:rsid w:val="00D96D51"/>
    <w:rsid w:val="00D9710D"/>
    <w:rsid w:val="00D9771D"/>
    <w:rsid w:val="00D977D6"/>
    <w:rsid w:val="00D979D3"/>
    <w:rsid w:val="00D97AB4"/>
    <w:rsid w:val="00D97DF2"/>
    <w:rsid w:val="00DA0888"/>
    <w:rsid w:val="00DA1622"/>
    <w:rsid w:val="00DA17B6"/>
    <w:rsid w:val="00DA1C8F"/>
    <w:rsid w:val="00DA1E7B"/>
    <w:rsid w:val="00DA2C79"/>
    <w:rsid w:val="00DA3080"/>
    <w:rsid w:val="00DA439D"/>
    <w:rsid w:val="00DA45A8"/>
    <w:rsid w:val="00DA4AE4"/>
    <w:rsid w:val="00DA4FB6"/>
    <w:rsid w:val="00DA54D1"/>
    <w:rsid w:val="00DA6653"/>
    <w:rsid w:val="00DB06E1"/>
    <w:rsid w:val="00DB0F38"/>
    <w:rsid w:val="00DB16F3"/>
    <w:rsid w:val="00DB2127"/>
    <w:rsid w:val="00DB219B"/>
    <w:rsid w:val="00DB2F0C"/>
    <w:rsid w:val="00DB4316"/>
    <w:rsid w:val="00DB44A6"/>
    <w:rsid w:val="00DB52FF"/>
    <w:rsid w:val="00DB5576"/>
    <w:rsid w:val="00DB62FB"/>
    <w:rsid w:val="00DB6CF6"/>
    <w:rsid w:val="00DB70F4"/>
    <w:rsid w:val="00DB7263"/>
    <w:rsid w:val="00DC04DE"/>
    <w:rsid w:val="00DC06A0"/>
    <w:rsid w:val="00DC08C8"/>
    <w:rsid w:val="00DC1238"/>
    <w:rsid w:val="00DC1714"/>
    <w:rsid w:val="00DC2355"/>
    <w:rsid w:val="00DC2946"/>
    <w:rsid w:val="00DC2C55"/>
    <w:rsid w:val="00DC2F4C"/>
    <w:rsid w:val="00DC3751"/>
    <w:rsid w:val="00DC3D69"/>
    <w:rsid w:val="00DC40B7"/>
    <w:rsid w:val="00DC4F81"/>
    <w:rsid w:val="00DC4FEA"/>
    <w:rsid w:val="00DC5713"/>
    <w:rsid w:val="00DC614A"/>
    <w:rsid w:val="00DC6DB5"/>
    <w:rsid w:val="00DC6EDA"/>
    <w:rsid w:val="00DC72C6"/>
    <w:rsid w:val="00DC773D"/>
    <w:rsid w:val="00DD030F"/>
    <w:rsid w:val="00DD202A"/>
    <w:rsid w:val="00DD210B"/>
    <w:rsid w:val="00DD2414"/>
    <w:rsid w:val="00DD2BB5"/>
    <w:rsid w:val="00DD2E03"/>
    <w:rsid w:val="00DD3025"/>
    <w:rsid w:val="00DD3081"/>
    <w:rsid w:val="00DD38FC"/>
    <w:rsid w:val="00DD3A97"/>
    <w:rsid w:val="00DD42F9"/>
    <w:rsid w:val="00DD44F6"/>
    <w:rsid w:val="00DD53A1"/>
    <w:rsid w:val="00DD569B"/>
    <w:rsid w:val="00DD5C3E"/>
    <w:rsid w:val="00DD6F1F"/>
    <w:rsid w:val="00DD72B0"/>
    <w:rsid w:val="00DD7872"/>
    <w:rsid w:val="00DD7A57"/>
    <w:rsid w:val="00DD7BDF"/>
    <w:rsid w:val="00DE01D1"/>
    <w:rsid w:val="00DE08B0"/>
    <w:rsid w:val="00DE0FDB"/>
    <w:rsid w:val="00DE2128"/>
    <w:rsid w:val="00DE2E3F"/>
    <w:rsid w:val="00DE32D5"/>
    <w:rsid w:val="00DE36C7"/>
    <w:rsid w:val="00DE36CD"/>
    <w:rsid w:val="00DE489C"/>
    <w:rsid w:val="00DE4A41"/>
    <w:rsid w:val="00DE4D4D"/>
    <w:rsid w:val="00DE5B35"/>
    <w:rsid w:val="00DE6B50"/>
    <w:rsid w:val="00DE71B6"/>
    <w:rsid w:val="00DE7BC2"/>
    <w:rsid w:val="00DF0262"/>
    <w:rsid w:val="00DF0F4B"/>
    <w:rsid w:val="00DF10C6"/>
    <w:rsid w:val="00DF1203"/>
    <w:rsid w:val="00DF25A4"/>
    <w:rsid w:val="00DF2DBA"/>
    <w:rsid w:val="00DF2FEE"/>
    <w:rsid w:val="00DF32BC"/>
    <w:rsid w:val="00DF3420"/>
    <w:rsid w:val="00DF3CCC"/>
    <w:rsid w:val="00DF4843"/>
    <w:rsid w:val="00DF4ADE"/>
    <w:rsid w:val="00DF55B4"/>
    <w:rsid w:val="00DF666B"/>
    <w:rsid w:val="00DF6B66"/>
    <w:rsid w:val="00DF737F"/>
    <w:rsid w:val="00DF78AF"/>
    <w:rsid w:val="00DF7E4F"/>
    <w:rsid w:val="00E00EE9"/>
    <w:rsid w:val="00E02304"/>
    <w:rsid w:val="00E024B5"/>
    <w:rsid w:val="00E0359A"/>
    <w:rsid w:val="00E0360A"/>
    <w:rsid w:val="00E037B1"/>
    <w:rsid w:val="00E03A46"/>
    <w:rsid w:val="00E03C2E"/>
    <w:rsid w:val="00E03D37"/>
    <w:rsid w:val="00E03EA0"/>
    <w:rsid w:val="00E05471"/>
    <w:rsid w:val="00E05814"/>
    <w:rsid w:val="00E05C3B"/>
    <w:rsid w:val="00E05DCE"/>
    <w:rsid w:val="00E0619F"/>
    <w:rsid w:val="00E062C4"/>
    <w:rsid w:val="00E06849"/>
    <w:rsid w:val="00E07535"/>
    <w:rsid w:val="00E07AF5"/>
    <w:rsid w:val="00E07F3A"/>
    <w:rsid w:val="00E10B38"/>
    <w:rsid w:val="00E10BAD"/>
    <w:rsid w:val="00E10E93"/>
    <w:rsid w:val="00E118B1"/>
    <w:rsid w:val="00E11E14"/>
    <w:rsid w:val="00E1200A"/>
    <w:rsid w:val="00E12423"/>
    <w:rsid w:val="00E1274C"/>
    <w:rsid w:val="00E13887"/>
    <w:rsid w:val="00E138F6"/>
    <w:rsid w:val="00E14AAB"/>
    <w:rsid w:val="00E1506C"/>
    <w:rsid w:val="00E15ECC"/>
    <w:rsid w:val="00E171BE"/>
    <w:rsid w:val="00E17333"/>
    <w:rsid w:val="00E174F5"/>
    <w:rsid w:val="00E17D0A"/>
    <w:rsid w:val="00E20346"/>
    <w:rsid w:val="00E20636"/>
    <w:rsid w:val="00E21DC4"/>
    <w:rsid w:val="00E21E40"/>
    <w:rsid w:val="00E21E98"/>
    <w:rsid w:val="00E21F02"/>
    <w:rsid w:val="00E2325E"/>
    <w:rsid w:val="00E23305"/>
    <w:rsid w:val="00E2345A"/>
    <w:rsid w:val="00E23EAD"/>
    <w:rsid w:val="00E24CAF"/>
    <w:rsid w:val="00E24CD3"/>
    <w:rsid w:val="00E24E61"/>
    <w:rsid w:val="00E25117"/>
    <w:rsid w:val="00E25BAD"/>
    <w:rsid w:val="00E25F60"/>
    <w:rsid w:val="00E264A4"/>
    <w:rsid w:val="00E26B63"/>
    <w:rsid w:val="00E26C20"/>
    <w:rsid w:val="00E2723E"/>
    <w:rsid w:val="00E27832"/>
    <w:rsid w:val="00E31BA4"/>
    <w:rsid w:val="00E31E1C"/>
    <w:rsid w:val="00E31E9B"/>
    <w:rsid w:val="00E3212A"/>
    <w:rsid w:val="00E3283A"/>
    <w:rsid w:val="00E337DA"/>
    <w:rsid w:val="00E33FBC"/>
    <w:rsid w:val="00E343EF"/>
    <w:rsid w:val="00E3442A"/>
    <w:rsid w:val="00E349D1"/>
    <w:rsid w:val="00E360D2"/>
    <w:rsid w:val="00E36560"/>
    <w:rsid w:val="00E36880"/>
    <w:rsid w:val="00E37832"/>
    <w:rsid w:val="00E378EF"/>
    <w:rsid w:val="00E37CB3"/>
    <w:rsid w:val="00E405D0"/>
    <w:rsid w:val="00E40DD0"/>
    <w:rsid w:val="00E40DD6"/>
    <w:rsid w:val="00E42028"/>
    <w:rsid w:val="00E42ED4"/>
    <w:rsid w:val="00E434FC"/>
    <w:rsid w:val="00E438A5"/>
    <w:rsid w:val="00E44A17"/>
    <w:rsid w:val="00E44B55"/>
    <w:rsid w:val="00E450E7"/>
    <w:rsid w:val="00E451C2"/>
    <w:rsid w:val="00E452E4"/>
    <w:rsid w:val="00E4562C"/>
    <w:rsid w:val="00E456AC"/>
    <w:rsid w:val="00E46AD4"/>
    <w:rsid w:val="00E478B9"/>
    <w:rsid w:val="00E47FDB"/>
    <w:rsid w:val="00E50248"/>
    <w:rsid w:val="00E50B44"/>
    <w:rsid w:val="00E50C31"/>
    <w:rsid w:val="00E52176"/>
    <w:rsid w:val="00E521ED"/>
    <w:rsid w:val="00E52582"/>
    <w:rsid w:val="00E530BC"/>
    <w:rsid w:val="00E53E7F"/>
    <w:rsid w:val="00E53EC1"/>
    <w:rsid w:val="00E546BA"/>
    <w:rsid w:val="00E5486B"/>
    <w:rsid w:val="00E5590F"/>
    <w:rsid w:val="00E56116"/>
    <w:rsid w:val="00E563F2"/>
    <w:rsid w:val="00E56CD8"/>
    <w:rsid w:val="00E575D8"/>
    <w:rsid w:val="00E57908"/>
    <w:rsid w:val="00E57A09"/>
    <w:rsid w:val="00E57CB8"/>
    <w:rsid w:val="00E6161D"/>
    <w:rsid w:val="00E616C6"/>
    <w:rsid w:val="00E61954"/>
    <w:rsid w:val="00E626B8"/>
    <w:rsid w:val="00E62F5F"/>
    <w:rsid w:val="00E631D8"/>
    <w:rsid w:val="00E6386F"/>
    <w:rsid w:val="00E640E1"/>
    <w:rsid w:val="00E644A3"/>
    <w:rsid w:val="00E6479D"/>
    <w:rsid w:val="00E64A17"/>
    <w:rsid w:val="00E64A73"/>
    <w:rsid w:val="00E64ACF"/>
    <w:rsid w:val="00E64FD1"/>
    <w:rsid w:val="00E65207"/>
    <w:rsid w:val="00E65FA0"/>
    <w:rsid w:val="00E66AD0"/>
    <w:rsid w:val="00E66F6E"/>
    <w:rsid w:val="00E6723E"/>
    <w:rsid w:val="00E67254"/>
    <w:rsid w:val="00E703F6"/>
    <w:rsid w:val="00E709F2"/>
    <w:rsid w:val="00E70B5E"/>
    <w:rsid w:val="00E70C4E"/>
    <w:rsid w:val="00E71538"/>
    <w:rsid w:val="00E715D8"/>
    <w:rsid w:val="00E71D7F"/>
    <w:rsid w:val="00E727E9"/>
    <w:rsid w:val="00E7286A"/>
    <w:rsid w:val="00E73680"/>
    <w:rsid w:val="00E74358"/>
    <w:rsid w:val="00E7458D"/>
    <w:rsid w:val="00E751B2"/>
    <w:rsid w:val="00E762A8"/>
    <w:rsid w:val="00E768D2"/>
    <w:rsid w:val="00E76D34"/>
    <w:rsid w:val="00E77819"/>
    <w:rsid w:val="00E80121"/>
    <w:rsid w:val="00E80923"/>
    <w:rsid w:val="00E80D42"/>
    <w:rsid w:val="00E81357"/>
    <w:rsid w:val="00E813AD"/>
    <w:rsid w:val="00E82BD3"/>
    <w:rsid w:val="00E82CA7"/>
    <w:rsid w:val="00E831FC"/>
    <w:rsid w:val="00E837CD"/>
    <w:rsid w:val="00E838E3"/>
    <w:rsid w:val="00E83B7F"/>
    <w:rsid w:val="00E83FB7"/>
    <w:rsid w:val="00E84572"/>
    <w:rsid w:val="00E8457B"/>
    <w:rsid w:val="00E845AE"/>
    <w:rsid w:val="00E846B9"/>
    <w:rsid w:val="00E852C7"/>
    <w:rsid w:val="00E85816"/>
    <w:rsid w:val="00E8611E"/>
    <w:rsid w:val="00E87147"/>
    <w:rsid w:val="00E912BE"/>
    <w:rsid w:val="00E91784"/>
    <w:rsid w:val="00E91BEC"/>
    <w:rsid w:val="00E91ED6"/>
    <w:rsid w:val="00E9322B"/>
    <w:rsid w:val="00E9323E"/>
    <w:rsid w:val="00E9344B"/>
    <w:rsid w:val="00E93B09"/>
    <w:rsid w:val="00E9450B"/>
    <w:rsid w:val="00E94924"/>
    <w:rsid w:val="00E94C4A"/>
    <w:rsid w:val="00E94E16"/>
    <w:rsid w:val="00E9528B"/>
    <w:rsid w:val="00E95C56"/>
    <w:rsid w:val="00E96496"/>
    <w:rsid w:val="00E965CD"/>
    <w:rsid w:val="00E9677C"/>
    <w:rsid w:val="00E97EE5"/>
    <w:rsid w:val="00EA0301"/>
    <w:rsid w:val="00EA0CD0"/>
    <w:rsid w:val="00EA0CE8"/>
    <w:rsid w:val="00EA1705"/>
    <w:rsid w:val="00EA1FDC"/>
    <w:rsid w:val="00EA2EB6"/>
    <w:rsid w:val="00EA324D"/>
    <w:rsid w:val="00EA35FF"/>
    <w:rsid w:val="00EA4E9F"/>
    <w:rsid w:val="00EA6390"/>
    <w:rsid w:val="00EA65F8"/>
    <w:rsid w:val="00EA6774"/>
    <w:rsid w:val="00EA6AF4"/>
    <w:rsid w:val="00EA74E0"/>
    <w:rsid w:val="00EA7B49"/>
    <w:rsid w:val="00EB118D"/>
    <w:rsid w:val="00EB11D9"/>
    <w:rsid w:val="00EB1A69"/>
    <w:rsid w:val="00EB1E16"/>
    <w:rsid w:val="00EB1EB1"/>
    <w:rsid w:val="00EB2B68"/>
    <w:rsid w:val="00EB3249"/>
    <w:rsid w:val="00EB40FB"/>
    <w:rsid w:val="00EB47DB"/>
    <w:rsid w:val="00EB48DB"/>
    <w:rsid w:val="00EB4B05"/>
    <w:rsid w:val="00EB5989"/>
    <w:rsid w:val="00EB5B1F"/>
    <w:rsid w:val="00EB5BFD"/>
    <w:rsid w:val="00EB5D14"/>
    <w:rsid w:val="00EB61AC"/>
    <w:rsid w:val="00EB6631"/>
    <w:rsid w:val="00EB694F"/>
    <w:rsid w:val="00EB6BE6"/>
    <w:rsid w:val="00EB6E06"/>
    <w:rsid w:val="00EB71DB"/>
    <w:rsid w:val="00EB7296"/>
    <w:rsid w:val="00EB72F4"/>
    <w:rsid w:val="00EB744D"/>
    <w:rsid w:val="00EB7E1B"/>
    <w:rsid w:val="00EC0330"/>
    <w:rsid w:val="00EC1A2A"/>
    <w:rsid w:val="00EC1AB0"/>
    <w:rsid w:val="00EC2FD5"/>
    <w:rsid w:val="00EC3CC2"/>
    <w:rsid w:val="00EC4DF5"/>
    <w:rsid w:val="00EC5005"/>
    <w:rsid w:val="00EC58C3"/>
    <w:rsid w:val="00EC62B9"/>
    <w:rsid w:val="00EC698E"/>
    <w:rsid w:val="00EC75FB"/>
    <w:rsid w:val="00EC7704"/>
    <w:rsid w:val="00EC79EE"/>
    <w:rsid w:val="00EC7F51"/>
    <w:rsid w:val="00ED0649"/>
    <w:rsid w:val="00ED4EE8"/>
    <w:rsid w:val="00ED51CB"/>
    <w:rsid w:val="00ED6737"/>
    <w:rsid w:val="00ED6E06"/>
    <w:rsid w:val="00ED6ECC"/>
    <w:rsid w:val="00ED7270"/>
    <w:rsid w:val="00ED7408"/>
    <w:rsid w:val="00ED7F63"/>
    <w:rsid w:val="00EE0288"/>
    <w:rsid w:val="00EE02A5"/>
    <w:rsid w:val="00EE074E"/>
    <w:rsid w:val="00EE1414"/>
    <w:rsid w:val="00EE17FD"/>
    <w:rsid w:val="00EE1F7F"/>
    <w:rsid w:val="00EE2A76"/>
    <w:rsid w:val="00EE328E"/>
    <w:rsid w:val="00EE3C28"/>
    <w:rsid w:val="00EE3F27"/>
    <w:rsid w:val="00EE41F4"/>
    <w:rsid w:val="00EE4515"/>
    <w:rsid w:val="00EE4D93"/>
    <w:rsid w:val="00EE50F1"/>
    <w:rsid w:val="00EE576F"/>
    <w:rsid w:val="00EE7A67"/>
    <w:rsid w:val="00EE7E23"/>
    <w:rsid w:val="00EF0210"/>
    <w:rsid w:val="00EF03B6"/>
    <w:rsid w:val="00EF0D4B"/>
    <w:rsid w:val="00EF20A3"/>
    <w:rsid w:val="00EF2434"/>
    <w:rsid w:val="00EF2DF3"/>
    <w:rsid w:val="00EF43FB"/>
    <w:rsid w:val="00EF44E3"/>
    <w:rsid w:val="00EF5AE6"/>
    <w:rsid w:val="00EF68AE"/>
    <w:rsid w:val="00EF6C90"/>
    <w:rsid w:val="00EF7E95"/>
    <w:rsid w:val="00F007DD"/>
    <w:rsid w:val="00F011EB"/>
    <w:rsid w:val="00F01B0C"/>
    <w:rsid w:val="00F01CEB"/>
    <w:rsid w:val="00F01CF3"/>
    <w:rsid w:val="00F01DFA"/>
    <w:rsid w:val="00F022D9"/>
    <w:rsid w:val="00F028CA"/>
    <w:rsid w:val="00F02CB4"/>
    <w:rsid w:val="00F04B6E"/>
    <w:rsid w:val="00F04E19"/>
    <w:rsid w:val="00F04FEC"/>
    <w:rsid w:val="00F05BAA"/>
    <w:rsid w:val="00F05E19"/>
    <w:rsid w:val="00F05E83"/>
    <w:rsid w:val="00F06DF9"/>
    <w:rsid w:val="00F1035D"/>
    <w:rsid w:val="00F107D7"/>
    <w:rsid w:val="00F1100B"/>
    <w:rsid w:val="00F1497F"/>
    <w:rsid w:val="00F15031"/>
    <w:rsid w:val="00F156A8"/>
    <w:rsid w:val="00F159B2"/>
    <w:rsid w:val="00F166D2"/>
    <w:rsid w:val="00F166F9"/>
    <w:rsid w:val="00F16CC2"/>
    <w:rsid w:val="00F17BA1"/>
    <w:rsid w:val="00F201D6"/>
    <w:rsid w:val="00F21387"/>
    <w:rsid w:val="00F2194B"/>
    <w:rsid w:val="00F21ACB"/>
    <w:rsid w:val="00F2238A"/>
    <w:rsid w:val="00F2281C"/>
    <w:rsid w:val="00F22894"/>
    <w:rsid w:val="00F23C44"/>
    <w:rsid w:val="00F24F2E"/>
    <w:rsid w:val="00F24FC4"/>
    <w:rsid w:val="00F25B38"/>
    <w:rsid w:val="00F25BAB"/>
    <w:rsid w:val="00F2625A"/>
    <w:rsid w:val="00F2645F"/>
    <w:rsid w:val="00F26897"/>
    <w:rsid w:val="00F2695F"/>
    <w:rsid w:val="00F27438"/>
    <w:rsid w:val="00F27DC3"/>
    <w:rsid w:val="00F32EA8"/>
    <w:rsid w:val="00F3388C"/>
    <w:rsid w:val="00F34419"/>
    <w:rsid w:val="00F34732"/>
    <w:rsid w:val="00F37155"/>
    <w:rsid w:val="00F3716F"/>
    <w:rsid w:val="00F37C44"/>
    <w:rsid w:val="00F37E9E"/>
    <w:rsid w:val="00F408EA"/>
    <w:rsid w:val="00F40911"/>
    <w:rsid w:val="00F40E25"/>
    <w:rsid w:val="00F4151A"/>
    <w:rsid w:val="00F422A6"/>
    <w:rsid w:val="00F42ED3"/>
    <w:rsid w:val="00F43527"/>
    <w:rsid w:val="00F43649"/>
    <w:rsid w:val="00F43B57"/>
    <w:rsid w:val="00F4442D"/>
    <w:rsid w:val="00F45085"/>
    <w:rsid w:val="00F457A4"/>
    <w:rsid w:val="00F45E06"/>
    <w:rsid w:val="00F46254"/>
    <w:rsid w:val="00F46880"/>
    <w:rsid w:val="00F46B60"/>
    <w:rsid w:val="00F46E1B"/>
    <w:rsid w:val="00F50316"/>
    <w:rsid w:val="00F507A1"/>
    <w:rsid w:val="00F50A49"/>
    <w:rsid w:val="00F51FB3"/>
    <w:rsid w:val="00F54B58"/>
    <w:rsid w:val="00F54EEC"/>
    <w:rsid w:val="00F568AF"/>
    <w:rsid w:val="00F57446"/>
    <w:rsid w:val="00F57B2B"/>
    <w:rsid w:val="00F57C2E"/>
    <w:rsid w:val="00F60012"/>
    <w:rsid w:val="00F60319"/>
    <w:rsid w:val="00F6079C"/>
    <w:rsid w:val="00F6140C"/>
    <w:rsid w:val="00F61510"/>
    <w:rsid w:val="00F61655"/>
    <w:rsid w:val="00F61706"/>
    <w:rsid w:val="00F61DC6"/>
    <w:rsid w:val="00F61E2E"/>
    <w:rsid w:val="00F626D9"/>
    <w:rsid w:val="00F631DF"/>
    <w:rsid w:val="00F637AF"/>
    <w:rsid w:val="00F640A5"/>
    <w:rsid w:val="00F64F2C"/>
    <w:rsid w:val="00F651B4"/>
    <w:rsid w:val="00F653CB"/>
    <w:rsid w:val="00F653FD"/>
    <w:rsid w:val="00F65B0D"/>
    <w:rsid w:val="00F65B33"/>
    <w:rsid w:val="00F65F8F"/>
    <w:rsid w:val="00F663D6"/>
    <w:rsid w:val="00F66E7E"/>
    <w:rsid w:val="00F66F64"/>
    <w:rsid w:val="00F67340"/>
    <w:rsid w:val="00F67BEB"/>
    <w:rsid w:val="00F67F71"/>
    <w:rsid w:val="00F703CB"/>
    <w:rsid w:val="00F7043C"/>
    <w:rsid w:val="00F704E0"/>
    <w:rsid w:val="00F705C9"/>
    <w:rsid w:val="00F7061A"/>
    <w:rsid w:val="00F71354"/>
    <w:rsid w:val="00F7170E"/>
    <w:rsid w:val="00F71778"/>
    <w:rsid w:val="00F718A5"/>
    <w:rsid w:val="00F7226F"/>
    <w:rsid w:val="00F7245E"/>
    <w:rsid w:val="00F72AD4"/>
    <w:rsid w:val="00F738FF"/>
    <w:rsid w:val="00F73F56"/>
    <w:rsid w:val="00F7468B"/>
    <w:rsid w:val="00F74C18"/>
    <w:rsid w:val="00F76022"/>
    <w:rsid w:val="00F76106"/>
    <w:rsid w:val="00F766A2"/>
    <w:rsid w:val="00F77A24"/>
    <w:rsid w:val="00F803EF"/>
    <w:rsid w:val="00F8073A"/>
    <w:rsid w:val="00F8125A"/>
    <w:rsid w:val="00F81431"/>
    <w:rsid w:val="00F81AA3"/>
    <w:rsid w:val="00F81C28"/>
    <w:rsid w:val="00F82290"/>
    <w:rsid w:val="00F82851"/>
    <w:rsid w:val="00F82BE2"/>
    <w:rsid w:val="00F82D17"/>
    <w:rsid w:val="00F83288"/>
    <w:rsid w:val="00F83F2D"/>
    <w:rsid w:val="00F8409B"/>
    <w:rsid w:val="00F8466B"/>
    <w:rsid w:val="00F84801"/>
    <w:rsid w:val="00F84ABB"/>
    <w:rsid w:val="00F854EB"/>
    <w:rsid w:val="00F856A9"/>
    <w:rsid w:val="00F85714"/>
    <w:rsid w:val="00F86887"/>
    <w:rsid w:val="00F86FCB"/>
    <w:rsid w:val="00F871CB"/>
    <w:rsid w:val="00F9025A"/>
    <w:rsid w:val="00F90E27"/>
    <w:rsid w:val="00F912EE"/>
    <w:rsid w:val="00F914D1"/>
    <w:rsid w:val="00F91D77"/>
    <w:rsid w:val="00F92EA1"/>
    <w:rsid w:val="00F93323"/>
    <w:rsid w:val="00F93C24"/>
    <w:rsid w:val="00F93CAC"/>
    <w:rsid w:val="00F946CD"/>
    <w:rsid w:val="00F95099"/>
    <w:rsid w:val="00F95C70"/>
    <w:rsid w:val="00F9617C"/>
    <w:rsid w:val="00F96EFF"/>
    <w:rsid w:val="00F97220"/>
    <w:rsid w:val="00FA01FC"/>
    <w:rsid w:val="00FA036B"/>
    <w:rsid w:val="00FA07E3"/>
    <w:rsid w:val="00FA0A2B"/>
    <w:rsid w:val="00FA123B"/>
    <w:rsid w:val="00FA1819"/>
    <w:rsid w:val="00FA19EE"/>
    <w:rsid w:val="00FA2424"/>
    <w:rsid w:val="00FA3461"/>
    <w:rsid w:val="00FA34C4"/>
    <w:rsid w:val="00FA3CC0"/>
    <w:rsid w:val="00FA4149"/>
    <w:rsid w:val="00FA45F6"/>
    <w:rsid w:val="00FA481F"/>
    <w:rsid w:val="00FA541C"/>
    <w:rsid w:val="00FA5E9E"/>
    <w:rsid w:val="00FA617A"/>
    <w:rsid w:val="00FA6FF3"/>
    <w:rsid w:val="00FA70C3"/>
    <w:rsid w:val="00FA78ED"/>
    <w:rsid w:val="00FB0ED1"/>
    <w:rsid w:val="00FB19DB"/>
    <w:rsid w:val="00FB28DC"/>
    <w:rsid w:val="00FB388F"/>
    <w:rsid w:val="00FB4DB6"/>
    <w:rsid w:val="00FB682F"/>
    <w:rsid w:val="00FB7DCD"/>
    <w:rsid w:val="00FB7FF3"/>
    <w:rsid w:val="00FC03D0"/>
    <w:rsid w:val="00FC0590"/>
    <w:rsid w:val="00FC1969"/>
    <w:rsid w:val="00FC1CDD"/>
    <w:rsid w:val="00FC2257"/>
    <w:rsid w:val="00FC226B"/>
    <w:rsid w:val="00FC2276"/>
    <w:rsid w:val="00FC249E"/>
    <w:rsid w:val="00FC2BA9"/>
    <w:rsid w:val="00FC3348"/>
    <w:rsid w:val="00FC37F7"/>
    <w:rsid w:val="00FC396C"/>
    <w:rsid w:val="00FC3A48"/>
    <w:rsid w:val="00FC3B93"/>
    <w:rsid w:val="00FC3CB4"/>
    <w:rsid w:val="00FC3CD8"/>
    <w:rsid w:val="00FC3E74"/>
    <w:rsid w:val="00FC40A2"/>
    <w:rsid w:val="00FC432A"/>
    <w:rsid w:val="00FC5061"/>
    <w:rsid w:val="00FC57E5"/>
    <w:rsid w:val="00FC5911"/>
    <w:rsid w:val="00FC5B0F"/>
    <w:rsid w:val="00FC5C90"/>
    <w:rsid w:val="00FC5D0D"/>
    <w:rsid w:val="00FC6232"/>
    <w:rsid w:val="00FC6E2F"/>
    <w:rsid w:val="00FC7174"/>
    <w:rsid w:val="00FC7304"/>
    <w:rsid w:val="00FC7954"/>
    <w:rsid w:val="00FC7FED"/>
    <w:rsid w:val="00FD0835"/>
    <w:rsid w:val="00FD1396"/>
    <w:rsid w:val="00FD20CB"/>
    <w:rsid w:val="00FD23D6"/>
    <w:rsid w:val="00FD3691"/>
    <w:rsid w:val="00FD3771"/>
    <w:rsid w:val="00FD3F87"/>
    <w:rsid w:val="00FD4267"/>
    <w:rsid w:val="00FD547F"/>
    <w:rsid w:val="00FD6108"/>
    <w:rsid w:val="00FD630F"/>
    <w:rsid w:val="00FD6393"/>
    <w:rsid w:val="00FD714D"/>
    <w:rsid w:val="00FE147B"/>
    <w:rsid w:val="00FE15E2"/>
    <w:rsid w:val="00FE179E"/>
    <w:rsid w:val="00FE18F0"/>
    <w:rsid w:val="00FE2B33"/>
    <w:rsid w:val="00FE30E6"/>
    <w:rsid w:val="00FE315C"/>
    <w:rsid w:val="00FE3803"/>
    <w:rsid w:val="00FE3E65"/>
    <w:rsid w:val="00FE5080"/>
    <w:rsid w:val="00FE50A7"/>
    <w:rsid w:val="00FE579F"/>
    <w:rsid w:val="00FE584A"/>
    <w:rsid w:val="00FE5B7D"/>
    <w:rsid w:val="00FE62BD"/>
    <w:rsid w:val="00FE6902"/>
    <w:rsid w:val="00FE7892"/>
    <w:rsid w:val="00FF05F5"/>
    <w:rsid w:val="00FF0864"/>
    <w:rsid w:val="00FF1056"/>
    <w:rsid w:val="00FF1060"/>
    <w:rsid w:val="00FF17D4"/>
    <w:rsid w:val="00FF1C9D"/>
    <w:rsid w:val="00FF1CCD"/>
    <w:rsid w:val="00FF2541"/>
    <w:rsid w:val="00FF2A58"/>
    <w:rsid w:val="00FF2DF6"/>
    <w:rsid w:val="00FF3E69"/>
    <w:rsid w:val="00FF4F71"/>
    <w:rsid w:val="00FF52C5"/>
    <w:rsid w:val="00FF5476"/>
    <w:rsid w:val="00FF7236"/>
    <w:rsid w:val="00FF744A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3"/>
    <w:pPr>
      <w:spacing w:after="0" w:line="240" w:lineRule="auto"/>
      <w:ind w:firstLine="284"/>
      <w:jc w:val="both"/>
    </w:pPr>
    <w:rPr>
      <w:rFonts w:eastAsia="Times New Roman" w:cs="Comic Sans MS"/>
      <w:color w:val="auto"/>
      <w:sz w:val="21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D5933"/>
    <w:pPr>
      <w:keepNext/>
      <w:widowControl w:val="0"/>
      <w:ind w:firstLine="709"/>
      <w:jc w:val="center"/>
      <w:outlineLvl w:val="0"/>
    </w:pPr>
    <w:rPr>
      <w:rFonts w:ascii="Garamond" w:hAnsi="Garamond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2D593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593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933"/>
    <w:rPr>
      <w:rFonts w:ascii="Garamond" w:eastAsia="Times New Roman" w:hAnsi="Garamond" w:cs="Comic Sans MS"/>
      <w:b/>
      <w:bCs/>
      <w:color w:val="auto"/>
      <w:lang w:val="en-US" w:eastAsia="ru-RU"/>
    </w:rPr>
  </w:style>
  <w:style w:type="character" w:customStyle="1" w:styleId="20">
    <w:name w:val="Заголовок 2 Знак"/>
    <w:basedOn w:val="a0"/>
    <w:link w:val="2"/>
    <w:rsid w:val="002D5933"/>
    <w:rPr>
      <w:rFonts w:ascii="Cambria" w:eastAsia="Times New Roman" w:hAnsi="Cambria"/>
      <w:b/>
      <w:bCs/>
      <w:i/>
      <w:iCs/>
      <w:color w:val="auto"/>
      <w:lang w:eastAsia="ru-RU"/>
    </w:rPr>
  </w:style>
  <w:style w:type="character" w:customStyle="1" w:styleId="30">
    <w:name w:val="Заголовок 3 Знак"/>
    <w:basedOn w:val="a0"/>
    <w:link w:val="3"/>
    <w:rsid w:val="002D5933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customStyle="1" w:styleId="11">
    <w:name w:val="Стиль1"/>
    <w:basedOn w:val="21"/>
    <w:next w:val="a"/>
    <w:autoRedefine/>
    <w:rsid w:val="002D5933"/>
    <w:pPr>
      <w:shd w:val="clear" w:color="auto" w:fill="FFFFFF"/>
      <w:spacing w:line="360" w:lineRule="auto"/>
      <w:ind w:left="1080"/>
    </w:pPr>
    <w:rPr>
      <w:rFonts w:ascii="Courier New" w:hAnsi="Courier New" w:cs="Courier New"/>
      <w:sz w:val="34"/>
      <w:szCs w:val="34"/>
    </w:rPr>
  </w:style>
  <w:style w:type="paragraph" w:styleId="21">
    <w:name w:val="toc 2"/>
    <w:basedOn w:val="a"/>
    <w:next w:val="a"/>
    <w:autoRedefine/>
    <w:semiHidden/>
    <w:rsid w:val="002D5933"/>
    <w:pPr>
      <w:ind w:left="320"/>
    </w:pPr>
  </w:style>
  <w:style w:type="paragraph" w:customStyle="1" w:styleId="Text">
    <w:name w:val="Text"/>
    <w:link w:val="Text0"/>
    <w:qFormat/>
    <w:rsid w:val="002D5933"/>
    <w:pPr>
      <w:keepNext/>
      <w:tabs>
        <w:tab w:val="left" w:pos="690"/>
        <w:tab w:val="left" w:pos="2280"/>
        <w:tab w:val="left" w:pos="7905"/>
      </w:tabs>
      <w:spacing w:before="120" w:after="80" w:line="240" w:lineRule="auto"/>
      <w:jc w:val="center"/>
    </w:pPr>
    <w:rPr>
      <w:rFonts w:ascii="Arial" w:eastAsia="Times New Roman" w:hAnsi="Arial" w:cs="Arial"/>
      <w:smallCaps/>
      <w:color w:val="auto"/>
      <w:sz w:val="21"/>
      <w:szCs w:val="21"/>
      <w:lang w:val="en-US" w:eastAsia="ru-RU"/>
    </w:rPr>
  </w:style>
  <w:style w:type="character" w:customStyle="1" w:styleId="Text0">
    <w:name w:val="Text Знак"/>
    <w:basedOn w:val="a0"/>
    <w:link w:val="Text"/>
    <w:rsid w:val="002D5933"/>
    <w:rPr>
      <w:rFonts w:ascii="Arial" w:eastAsia="Times New Roman" w:hAnsi="Arial" w:cs="Arial"/>
      <w:smallCaps/>
      <w:color w:val="auto"/>
      <w:sz w:val="21"/>
      <w:szCs w:val="21"/>
      <w:lang w:val="en-US" w:eastAsia="ru-RU"/>
    </w:rPr>
  </w:style>
  <w:style w:type="paragraph" w:customStyle="1" w:styleId="pers">
    <w:name w:val="pers"/>
    <w:link w:val="pers0"/>
    <w:qFormat/>
    <w:rsid w:val="002D5933"/>
    <w:pPr>
      <w:spacing w:before="160" w:after="120" w:line="240" w:lineRule="auto"/>
      <w:ind w:left="284"/>
    </w:pPr>
    <w:rPr>
      <w:rFonts w:eastAsia="Times New Roman"/>
      <w:b/>
      <w:bCs/>
      <w:color w:val="auto"/>
      <w:sz w:val="21"/>
      <w:szCs w:val="21"/>
      <w:lang w:val="en-US" w:eastAsia="ru-RU"/>
    </w:rPr>
  </w:style>
  <w:style w:type="character" w:customStyle="1" w:styleId="pers0">
    <w:name w:val="pers Знак"/>
    <w:basedOn w:val="a0"/>
    <w:link w:val="pers"/>
    <w:rsid w:val="002D5933"/>
    <w:rPr>
      <w:rFonts w:eastAsia="Times New Roman"/>
      <w:b/>
      <w:bCs/>
      <w:color w:val="auto"/>
      <w:sz w:val="21"/>
      <w:szCs w:val="21"/>
      <w:lang w:val="en-US" w:eastAsia="ru-RU"/>
    </w:rPr>
  </w:style>
  <w:style w:type="paragraph" w:styleId="a3">
    <w:name w:val="Document Map"/>
    <w:basedOn w:val="a"/>
    <w:link w:val="a4"/>
    <w:semiHidden/>
    <w:rsid w:val="002D593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2D5933"/>
    <w:rPr>
      <w:rFonts w:ascii="Tahoma" w:eastAsia="Times New Roman" w:hAnsi="Tahoma" w:cs="Tahoma"/>
      <w:color w:val="auto"/>
      <w:sz w:val="21"/>
      <w:szCs w:val="32"/>
      <w:shd w:val="clear" w:color="auto" w:fill="000080"/>
      <w:lang w:eastAsia="ru-RU"/>
    </w:rPr>
  </w:style>
  <w:style w:type="table" w:styleId="a5">
    <w:name w:val="Table Grid"/>
    <w:basedOn w:val="a1"/>
    <w:rsid w:val="002D59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2"/>
    <w:link w:val="23"/>
    <w:qFormat/>
    <w:rsid w:val="002D5933"/>
    <w:pPr>
      <w:keepNext/>
      <w:tabs>
        <w:tab w:val="left" w:pos="2280"/>
        <w:tab w:val="left" w:pos="5040"/>
        <w:tab w:val="left" w:pos="7905"/>
      </w:tabs>
      <w:spacing w:before="200" w:after="160" w:line="240" w:lineRule="auto"/>
      <w:jc w:val="center"/>
    </w:pPr>
    <w:rPr>
      <w:rFonts w:eastAsia="Times New Roman"/>
      <w:b/>
      <w:bCs/>
      <w:color w:val="auto"/>
      <w:spacing w:val="10"/>
      <w:sz w:val="21"/>
      <w:szCs w:val="21"/>
      <w:lang w:val="en-US" w:eastAsia="ru-RU"/>
    </w:rPr>
  </w:style>
  <w:style w:type="character" w:customStyle="1" w:styleId="23">
    <w:name w:val="З2 Знак"/>
    <w:basedOn w:val="a0"/>
    <w:link w:val="22"/>
    <w:rsid w:val="002D5933"/>
    <w:rPr>
      <w:rFonts w:eastAsia="Times New Roman"/>
      <w:b/>
      <w:bCs/>
      <w:color w:val="auto"/>
      <w:spacing w:val="10"/>
      <w:sz w:val="21"/>
      <w:szCs w:val="21"/>
      <w:lang w:val="en-US" w:eastAsia="ru-RU"/>
    </w:rPr>
  </w:style>
  <w:style w:type="paragraph" w:styleId="a6">
    <w:name w:val="List Paragraph"/>
    <w:basedOn w:val="a"/>
    <w:uiPriority w:val="34"/>
    <w:qFormat/>
    <w:rsid w:val="002D5933"/>
    <w:pPr>
      <w:ind w:left="720"/>
      <w:contextualSpacing/>
    </w:pPr>
  </w:style>
  <w:style w:type="paragraph" w:styleId="a7">
    <w:name w:val="Normal (Web)"/>
    <w:basedOn w:val="a"/>
    <w:uiPriority w:val="99"/>
    <w:rsid w:val="002D593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mw-headline">
    <w:name w:val="mw-headline"/>
    <w:basedOn w:val="a0"/>
    <w:rsid w:val="002D5933"/>
  </w:style>
  <w:style w:type="character" w:customStyle="1" w:styleId="apple-style-span">
    <w:name w:val="apple-style-span"/>
    <w:basedOn w:val="a0"/>
    <w:rsid w:val="002D5933"/>
  </w:style>
  <w:style w:type="character" w:customStyle="1" w:styleId="yellowfade">
    <w:name w:val="yellowfade"/>
    <w:basedOn w:val="a0"/>
    <w:rsid w:val="002D5933"/>
  </w:style>
  <w:style w:type="character" w:customStyle="1" w:styleId="mw-formatted-date">
    <w:name w:val="mw-formatted-date"/>
    <w:basedOn w:val="a0"/>
    <w:rsid w:val="002D5933"/>
  </w:style>
  <w:style w:type="paragraph" w:styleId="24">
    <w:name w:val="Quote"/>
    <w:basedOn w:val="a"/>
    <w:next w:val="a"/>
    <w:link w:val="25"/>
    <w:uiPriority w:val="29"/>
    <w:qFormat/>
    <w:rsid w:val="002D5933"/>
    <w:rPr>
      <w:i/>
      <w:iCs/>
      <w:color w:val="000000"/>
    </w:rPr>
  </w:style>
  <w:style w:type="character" w:customStyle="1" w:styleId="25">
    <w:name w:val="Цитата 2 Знак"/>
    <w:basedOn w:val="a0"/>
    <w:link w:val="24"/>
    <w:uiPriority w:val="29"/>
    <w:rsid w:val="002D5933"/>
    <w:rPr>
      <w:rFonts w:eastAsia="Times New Roman" w:cs="Comic Sans MS"/>
      <w:i/>
      <w:iCs/>
      <w:color w:val="000000"/>
      <w:sz w:val="21"/>
      <w:szCs w:val="32"/>
      <w:lang w:eastAsia="ru-RU"/>
    </w:rPr>
  </w:style>
  <w:style w:type="paragraph" w:customStyle="1" w:styleId="12">
    <w:name w:val="З1"/>
    <w:link w:val="13"/>
    <w:qFormat/>
    <w:rsid w:val="002D5933"/>
    <w:pPr>
      <w:spacing w:before="360" w:after="240" w:line="240" w:lineRule="auto"/>
      <w:jc w:val="center"/>
    </w:pPr>
    <w:rPr>
      <w:rFonts w:ascii="Arial" w:eastAsia="Times New Roman" w:hAnsi="Arial" w:cs="Arial"/>
      <w:b/>
      <w:caps/>
      <w:color w:val="auto"/>
      <w:sz w:val="20"/>
      <w:szCs w:val="20"/>
      <w:lang w:eastAsia="ru-RU"/>
    </w:rPr>
  </w:style>
  <w:style w:type="character" w:customStyle="1" w:styleId="13">
    <w:name w:val="З1 Знак"/>
    <w:basedOn w:val="a0"/>
    <w:link w:val="12"/>
    <w:rsid w:val="002D5933"/>
    <w:rPr>
      <w:rFonts w:ascii="Arial" w:eastAsia="Times New Roman" w:hAnsi="Arial" w:cs="Arial"/>
      <w:b/>
      <w:caps/>
      <w:color w:val="auto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D5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933"/>
    <w:rPr>
      <w:rFonts w:eastAsia="Times New Roman" w:cs="Comic Sans MS"/>
      <w:color w:val="auto"/>
      <w:sz w:val="21"/>
      <w:szCs w:val="32"/>
      <w:lang w:eastAsia="ru-RU"/>
    </w:rPr>
  </w:style>
  <w:style w:type="paragraph" w:styleId="aa">
    <w:name w:val="footer"/>
    <w:basedOn w:val="a"/>
    <w:link w:val="ab"/>
    <w:uiPriority w:val="99"/>
    <w:rsid w:val="002D5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933"/>
    <w:rPr>
      <w:rFonts w:eastAsia="Times New Roman" w:cs="Comic Sans MS"/>
      <w:color w:val="auto"/>
      <w:sz w:val="21"/>
      <w:szCs w:val="32"/>
      <w:lang w:eastAsia="ru-RU"/>
    </w:rPr>
  </w:style>
  <w:style w:type="paragraph" w:styleId="ac">
    <w:name w:val="Balloon Text"/>
    <w:basedOn w:val="a"/>
    <w:link w:val="ad"/>
    <w:rsid w:val="002D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593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D5933"/>
    <w:pPr>
      <w:ind w:firstLine="0"/>
      <w:jc w:val="center"/>
    </w:pPr>
    <w:rPr>
      <w:rFonts w:cs="Times New Roman"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2D5933"/>
    <w:rPr>
      <w:rFonts w:eastAsia="Times New Roman"/>
      <w:color w:val="auto"/>
      <w:szCs w:val="20"/>
      <w:lang w:val="en-US" w:eastAsia="ru-RU"/>
    </w:rPr>
  </w:style>
  <w:style w:type="character" w:styleId="af0">
    <w:name w:val="page number"/>
    <w:basedOn w:val="a0"/>
    <w:rsid w:val="002D5933"/>
  </w:style>
  <w:style w:type="paragraph" w:styleId="14">
    <w:name w:val="toc 1"/>
    <w:basedOn w:val="a"/>
    <w:next w:val="a"/>
    <w:autoRedefine/>
    <w:uiPriority w:val="39"/>
    <w:rsid w:val="002D5933"/>
    <w:pPr>
      <w:spacing w:before="80" w:after="80"/>
      <w:ind w:left="284" w:firstLine="0"/>
    </w:pPr>
    <w:rPr>
      <w:cap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2242</Words>
  <Characters>12786</Characters>
  <Application>Microsoft Office Word</Application>
  <DocSecurity>0</DocSecurity>
  <Lines>106</Lines>
  <Paragraphs>29</Paragraphs>
  <ScaleCrop>false</ScaleCrop>
  <Company>Microsoft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2013-01-17T05:23:00Z</dcterms:created>
  <dcterms:modified xsi:type="dcterms:W3CDTF">2013-04-17T06:34:00Z</dcterms:modified>
</cp:coreProperties>
</file>